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40"/>
        <w:tblW w:w="5336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4399"/>
        <w:gridCol w:w="542"/>
        <w:gridCol w:w="541"/>
        <w:gridCol w:w="545"/>
        <w:gridCol w:w="545"/>
        <w:gridCol w:w="545"/>
        <w:gridCol w:w="545"/>
        <w:gridCol w:w="545"/>
        <w:gridCol w:w="545"/>
        <w:gridCol w:w="339"/>
      </w:tblGrid>
      <w:tr w:rsidR="005B5C5F" w:rsidRPr="005B5C5F" w:rsidTr="005B5C5F">
        <w:trPr>
          <w:trHeight w:val="275"/>
          <w:tblHeader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bookmarkStart w:id="0" w:name="_GoBack"/>
            <w:bookmarkEnd w:id="0"/>
            <w:proofErr w:type="spellStart"/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283" w:type="pct"/>
            <w:vAlign w:val="center"/>
            <w:hideMark/>
          </w:tcPr>
          <w:p w:rsidR="005B5C5F" w:rsidRPr="005B5C5F" w:rsidRDefault="00C40894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Side 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Cranbourne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Keysborough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Mulgrave CC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Vermont South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11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Ferntree Gully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Berwick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-15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Moorabbin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92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-16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Club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56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-32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Clayton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A90DB6" w:rsidTr="005B5C5F">
        <w:trPr>
          <w:trHeight w:val="290"/>
          <w:tblHeader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283" w:type="pct"/>
            <w:vAlign w:val="center"/>
            <w:hideMark/>
          </w:tcPr>
          <w:p w:rsidR="00A90DB6" w:rsidRPr="00A90DB6" w:rsidRDefault="00C40894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Side 2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5B5C5F" w:rsidRPr="00A90DB6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Parkdale (1)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69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</w:tr>
      <w:tr w:rsidR="005B5C5F" w:rsidRPr="00A90DB6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Carrum (1)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45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A90DB6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Toorak (1)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5B5C5F" w:rsidRPr="00A90DB6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Cheltenham (2)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A90DB6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Armadale (3)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13</w:t>
            </w:r>
          </w:p>
        </w:tc>
      </w:tr>
      <w:tr w:rsidR="005B5C5F" w:rsidRPr="00A90DB6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Melbourne (3)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76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-4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</w:tr>
      <w:tr w:rsidR="005B5C5F" w:rsidRPr="00A90DB6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(2)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73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-9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5B5C5F" w:rsidRPr="00A90DB6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(2)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72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-10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</w:tr>
      <w:tr w:rsidR="005B5C5F" w:rsidRPr="00A90DB6" w:rsidTr="00C40894">
        <w:trPr>
          <w:trHeight w:val="80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Elsternwick Club (2)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64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-45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A90DB6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RSL (1)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109</w:t>
            </w:r>
          </w:p>
        </w:tc>
        <w:tc>
          <w:tcPr>
            <w:tcW w:w="283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-69</w:t>
            </w:r>
          </w:p>
        </w:tc>
        <w:tc>
          <w:tcPr>
            <w:tcW w:w="177" w:type="pct"/>
            <w:vAlign w:val="center"/>
            <w:hideMark/>
          </w:tcPr>
          <w:p w:rsidR="00A90DB6" w:rsidRPr="00A90DB6" w:rsidRDefault="00A90DB6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A90DB6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75"/>
          <w:tblHeader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283" w:type="pct"/>
            <w:vAlign w:val="center"/>
            <w:hideMark/>
          </w:tcPr>
          <w:p w:rsidR="005B5C5F" w:rsidRPr="005B5C5F" w:rsidRDefault="00C40894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Side 3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Albert Park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18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Black Rock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Brighton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-3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Moorabbin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66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-9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Elsternwick Club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-17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Armadale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Mulgrave CC (7)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-20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90"/>
          <w:tblHeader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283" w:type="pct"/>
            <w:vAlign w:val="center"/>
            <w:hideMark/>
          </w:tcPr>
          <w:p w:rsidR="005B5C5F" w:rsidRPr="005B5C5F" w:rsidRDefault="00C40894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Side 4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Caulfield Park Alma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94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Highett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16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Mentone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Sandringham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St Kilda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82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Middle Park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-4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Cheltenham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89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-9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84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-4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Hampton RSL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94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-26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75"/>
          <w:tblHeader/>
          <w:tblCellSpacing w:w="0" w:type="dxa"/>
        </w:trPr>
        <w:tc>
          <w:tcPr>
            <w:tcW w:w="281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proofErr w:type="spellStart"/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Pos</w:t>
            </w:r>
            <w:proofErr w:type="spellEnd"/>
          </w:p>
        </w:tc>
        <w:tc>
          <w:tcPr>
            <w:tcW w:w="2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C40894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Side 5</w:t>
            </w:r>
          </w:p>
        </w:tc>
        <w:tc>
          <w:tcPr>
            <w:tcW w:w="281" w:type="pct"/>
            <w:vAlign w:val="center"/>
            <w:hideMark/>
          </w:tcPr>
          <w:p w:rsid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Pr="005B5C5F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</w:t>
            </w:r>
          </w:p>
        </w:tc>
        <w:tc>
          <w:tcPr>
            <w:tcW w:w="281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W</w:t>
            </w:r>
          </w:p>
        </w:tc>
        <w:tc>
          <w:tcPr>
            <w:tcW w:w="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L</w:t>
            </w:r>
          </w:p>
        </w:tc>
        <w:tc>
          <w:tcPr>
            <w:tcW w:w="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D</w:t>
            </w:r>
          </w:p>
        </w:tc>
        <w:tc>
          <w:tcPr>
            <w:tcW w:w="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B</w:t>
            </w:r>
          </w:p>
        </w:tc>
        <w:tc>
          <w:tcPr>
            <w:tcW w:w="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F</w:t>
            </w:r>
          </w:p>
        </w:tc>
        <w:tc>
          <w:tcPr>
            <w:tcW w:w="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A</w:t>
            </w:r>
          </w:p>
        </w:tc>
        <w:tc>
          <w:tcPr>
            <w:tcW w:w="283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SD</w:t>
            </w:r>
          </w:p>
        </w:tc>
        <w:tc>
          <w:tcPr>
            <w:tcW w:w="177" w:type="pct"/>
            <w:vAlign w:val="center"/>
            <w:hideMark/>
          </w:tcPr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FF1315" w:rsidRDefault="00FF1315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</w:p>
          <w:p w:rsidR="005B5C5F" w:rsidRPr="005B5C5F" w:rsidRDefault="005B5C5F" w:rsidP="005B5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AU"/>
              </w:rPr>
              <w:t>Pts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RSL Rec (1)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17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(6)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Beaumaris (5)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14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Chelsea (3)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12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Noble Park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43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2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6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RSL Rec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Dandenong Club (4)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Edithvale (5)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-7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90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Burden Park (5)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15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-15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  <w:tr w:rsidR="005B5C5F" w:rsidRPr="005B5C5F" w:rsidTr="005B5C5F">
        <w:trPr>
          <w:trHeight w:val="275"/>
          <w:tblCellSpacing w:w="0" w:type="dxa"/>
        </w:trPr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2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Cardinia Waters (2)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1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31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48</w:t>
            </w:r>
          </w:p>
        </w:tc>
        <w:tc>
          <w:tcPr>
            <w:tcW w:w="283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-17</w:t>
            </w:r>
          </w:p>
        </w:tc>
        <w:tc>
          <w:tcPr>
            <w:tcW w:w="177" w:type="pct"/>
            <w:vAlign w:val="center"/>
            <w:hideMark/>
          </w:tcPr>
          <w:p w:rsidR="005B5C5F" w:rsidRPr="005B5C5F" w:rsidRDefault="005B5C5F" w:rsidP="005B5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</w:pPr>
            <w:r w:rsidRPr="005B5C5F">
              <w:rPr>
                <w:rFonts w:ascii="Times New Roman" w:eastAsia="Times New Roman" w:hAnsi="Times New Roman" w:cs="Times New Roman"/>
                <w:sz w:val="24"/>
                <w:szCs w:val="24"/>
                <w:lang w:eastAsia="en-AU"/>
              </w:rPr>
              <w:t>0</w:t>
            </w:r>
          </w:p>
        </w:tc>
      </w:tr>
    </w:tbl>
    <w:p w:rsidR="00A90DB6" w:rsidRDefault="00A90DB6" w:rsidP="00A90DB6"/>
    <w:sectPr w:rsidR="00A90D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DB6"/>
    <w:rsid w:val="00415D7E"/>
    <w:rsid w:val="005B5C5F"/>
    <w:rsid w:val="0060777C"/>
    <w:rsid w:val="00A90DB6"/>
    <w:rsid w:val="00C40894"/>
    <w:rsid w:val="00FF1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6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9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1887</Characters>
  <Application>Microsoft Macintosh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</dc:creator>
  <cp:keywords/>
  <dc:description/>
  <cp:lastModifiedBy>Barbara Sharp</cp:lastModifiedBy>
  <cp:revision>2</cp:revision>
  <cp:lastPrinted>2016-10-10T02:45:00Z</cp:lastPrinted>
  <dcterms:created xsi:type="dcterms:W3CDTF">2016-10-13T04:22:00Z</dcterms:created>
  <dcterms:modified xsi:type="dcterms:W3CDTF">2016-10-13T04:22:00Z</dcterms:modified>
</cp:coreProperties>
</file>