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E2" w:rsidRPr="00471FE2" w:rsidRDefault="00471FE2" w:rsidP="0047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80"/>
          <w:sz w:val="36"/>
          <w:szCs w:val="36"/>
          <w:lang w:eastAsia="en-AU"/>
        </w:rPr>
        <w:drawing>
          <wp:inline distT="0" distB="0" distL="0" distR="0">
            <wp:extent cx="982980" cy="796144"/>
            <wp:effectExtent l="0" t="0" r="7620" b="4445"/>
            <wp:docPr id="1" name="Picture 1" descr="C:\Users\Dawn\Desktop\Angel Archers stuff\AngelArchers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Desktop\Angel Archers stuff\AngelArchersLogo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9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en-AU"/>
        </w:rPr>
        <w:br/>
      </w:r>
      <w:r w:rsidRPr="00471FE2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en-AU"/>
        </w:rPr>
        <w:t>Angel Archers invite you to the</w:t>
      </w:r>
      <w:r w:rsidRPr="00471FE2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en-AU"/>
        </w:rPr>
        <w:br/>
        <w:t>1st Angel Archers Field Grand Prix</w:t>
      </w:r>
    </w:p>
    <w:p w:rsidR="00471FE2" w:rsidRPr="00471FE2" w:rsidRDefault="00471FE2" w:rsidP="0047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71FE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AU"/>
        </w:rPr>
        <w:t>Sunday 30th July 2017</w:t>
      </w:r>
    </w:p>
    <w:p w:rsidR="00471FE2" w:rsidRPr="00471FE2" w:rsidRDefault="00471FE2" w:rsidP="0047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This Event is World Archery Registered</w:t>
      </w:r>
      <w:r w:rsidR="00F0549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</w:r>
      <w:r w:rsidR="00733F9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Archers must </w:t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shoot the correct competition pegs for their division </w:t>
      </w:r>
      <w:r w:rsidR="00733F9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(bow</w:t>
      </w:r>
      <w:r w:rsidR="0015568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type/age/gender</w:t>
      </w:r>
      <w:proofErr w:type="gramStart"/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)</w:t>
      </w:r>
      <w:proofErr w:type="gramEnd"/>
      <w:r w:rsidR="00733F9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Gate 2 Emu Plains Reserve, Coolart Rd Balnarring, Victoria </w:t>
      </w:r>
    </w:p>
    <w:p w:rsidR="00471FE2" w:rsidRPr="00471FE2" w:rsidRDefault="00471FE2" w:rsidP="00471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71FE2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</w:t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  </w:t>
      </w:r>
      <w:r w:rsidRPr="00471FE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en-AU"/>
        </w:rPr>
        <w:t>  This event is part of the Archery Victoria Field Grand Prix Champion of the Year</w:t>
      </w:r>
      <w:r w:rsidR="00733F9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en-AU"/>
        </w:rPr>
        <w:br/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Registration, Equipment inspection and practise field open from 8.30am –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  <w:t xml:space="preserve">                                    </w:t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9:30 am    Muster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~</w:t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  10:00 am   Start                                                  </w:t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</w:r>
      <w:r w:rsidRPr="0047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AU"/>
        </w:rPr>
        <w:t>Please have your current AA membership card with you.   </w:t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</w:t>
      </w:r>
      <w:r w:rsidRPr="0047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AU"/>
        </w:rPr>
        <w:t xml:space="preserve">No Card - No </w:t>
      </w:r>
      <w:proofErr w:type="gramStart"/>
      <w:r w:rsidRPr="00471F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AU"/>
        </w:rPr>
        <w:t>Shoot</w:t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 </w:t>
      </w:r>
      <w:proofErr w:type="gramEnd"/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  <w:t xml:space="preserve">(most membership registrations expire 30/06 - don't get caught out) </w:t>
      </w:r>
      <w:r w:rsidRPr="00471FE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br/>
      </w:r>
      <w:r w:rsidRPr="00471FE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AU"/>
        </w:rPr>
        <w:t>Entries Close 5pm Thursday 27th July 2017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AU"/>
        </w:rPr>
        <w:br/>
      </w:r>
      <w:r w:rsidRPr="003C64E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AU"/>
        </w:rPr>
        <w:t xml:space="preserve">Adults $23 Jnr </w:t>
      </w:r>
      <w:r w:rsidRPr="003C64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AU"/>
        </w:rPr>
        <w:t>(</w:t>
      </w:r>
      <w:r w:rsidR="0015568A" w:rsidRPr="003C64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AU"/>
        </w:rPr>
        <w:t>U</w:t>
      </w:r>
      <w:r w:rsidRPr="003C64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AU"/>
        </w:rPr>
        <w:t>nder 18)</w:t>
      </w:r>
      <w:r w:rsidRPr="003C64E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AU"/>
        </w:rPr>
        <w:t xml:space="preserve"> $15</w:t>
      </w:r>
      <w:r w:rsidR="0015568A" w:rsidRPr="003C64E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AU"/>
        </w:rPr>
        <w:t xml:space="preserve"> </w:t>
      </w:r>
      <w:r w:rsidRPr="00304998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AU"/>
        </w:rPr>
        <w:t xml:space="preserve">Online entry </w:t>
      </w:r>
      <w:hyperlink r:id="rId6" w:history="1">
        <w:r w:rsidRPr="00304998">
          <w:rPr>
            <w:rStyle w:val="Hyperlink"/>
            <w:rFonts w:ascii="Times New Roman" w:eastAsia="Times New Roman" w:hAnsi="Times New Roman" w:cs="Times New Roman"/>
            <w:b/>
            <w:bCs/>
            <w:color w:val="00B050"/>
            <w:sz w:val="36"/>
            <w:szCs w:val="36"/>
            <w:lang w:eastAsia="en-AU"/>
          </w:rPr>
          <w:t>here</w:t>
        </w:r>
      </w:hyperlink>
      <w:r w:rsidRPr="00471FE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AU"/>
        </w:rPr>
        <w:br/>
      </w:r>
      <w:r w:rsidRPr="00471F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Limited spaces available - The Course will be 12 Targets x 2</w:t>
      </w:r>
    </w:p>
    <w:tbl>
      <w:tblPr>
        <w:tblW w:w="646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2046"/>
        <w:gridCol w:w="2211"/>
      </w:tblGrid>
      <w:tr w:rsidR="00471FE2" w:rsidRPr="00471FE2" w:rsidTr="00471FE2">
        <w:trPr>
          <w:tblCellSpacing w:w="15" w:type="dxa"/>
          <w:jc w:val="center"/>
        </w:trPr>
        <w:tc>
          <w:tcPr>
            <w:tcW w:w="1728" w:type="dxa"/>
            <w:vAlign w:val="center"/>
            <w:hideMark/>
          </w:tcPr>
          <w:p w:rsidR="00471FE2" w:rsidRPr="00471FE2" w:rsidRDefault="00471FE2" w:rsidP="0047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bookmarkStart w:id="0" w:name="_GoBack"/>
            <w:bookmarkEnd w:id="0"/>
            <w:r w:rsidRPr="003C6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 xml:space="preserve">Rounds: WA 24 </w:t>
            </w:r>
            <w:proofErr w:type="spellStart"/>
            <w:r w:rsidRPr="003C6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Mkd</w:t>
            </w:r>
            <w:proofErr w:type="spellEnd"/>
            <w:r w:rsidRPr="003C6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 xml:space="preserve"> Field</w:t>
            </w:r>
          </w:p>
        </w:tc>
        <w:tc>
          <w:tcPr>
            <w:tcW w:w="1608" w:type="dxa"/>
            <w:vAlign w:val="center"/>
            <w:hideMark/>
          </w:tcPr>
          <w:p w:rsidR="00471FE2" w:rsidRPr="00471FE2" w:rsidRDefault="00471FE2" w:rsidP="0047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 xml:space="preserve">Bow Types </w:t>
            </w:r>
          </w:p>
        </w:tc>
        <w:tc>
          <w:tcPr>
            <w:tcW w:w="1728" w:type="dxa"/>
            <w:vAlign w:val="center"/>
            <w:hideMark/>
          </w:tcPr>
          <w:p w:rsidR="00471FE2" w:rsidRPr="00471FE2" w:rsidRDefault="00471FE2" w:rsidP="0047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471FE2" w:rsidRPr="00471FE2" w:rsidTr="00471FE2">
        <w:trPr>
          <w:tblCellSpacing w:w="15" w:type="dxa"/>
          <w:jc w:val="center"/>
        </w:trPr>
        <w:tc>
          <w:tcPr>
            <w:tcW w:w="1728" w:type="dxa"/>
            <w:vAlign w:val="center"/>
            <w:hideMark/>
          </w:tcPr>
          <w:p w:rsidR="00471FE2" w:rsidRPr="00471FE2" w:rsidRDefault="00471FE2" w:rsidP="0047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8" w:type="dxa"/>
            <w:vAlign w:val="center"/>
            <w:hideMark/>
          </w:tcPr>
          <w:p w:rsidR="00471FE2" w:rsidRPr="00471FE2" w:rsidRDefault="00471FE2" w:rsidP="0047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28" w:type="dxa"/>
            <w:vAlign w:val="center"/>
            <w:hideMark/>
          </w:tcPr>
          <w:p w:rsidR="00471FE2" w:rsidRPr="00471FE2" w:rsidRDefault="00471FE2" w:rsidP="0047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471FE2" w:rsidRPr="00471FE2" w:rsidTr="00471FE2">
        <w:trPr>
          <w:tblCellSpacing w:w="15" w:type="dxa"/>
          <w:jc w:val="center"/>
        </w:trPr>
        <w:tc>
          <w:tcPr>
            <w:tcW w:w="1728" w:type="dxa"/>
            <w:vAlign w:val="center"/>
            <w:hideMark/>
          </w:tcPr>
          <w:p w:rsidR="00471FE2" w:rsidRPr="00471FE2" w:rsidRDefault="00471FE2" w:rsidP="00471F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AU"/>
              </w:rPr>
              <w:t>Red Peg</w:t>
            </w:r>
            <w:r w:rsidRPr="00471FE2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AU"/>
              </w:rPr>
              <w:t xml:space="preserve">Recurve 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AU"/>
              </w:rPr>
              <w:br/>
              <w:t>&amp; Compound</w:t>
            </w:r>
            <w:r w:rsidRPr="00471FE2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AU"/>
              </w:rPr>
              <w:t>70+, Vets, Masters, Open, Jnrs</w:t>
            </w:r>
          </w:p>
        </w:tc>
        <w:tc>
          <w:tcPr>
            <w:tcW w:w="1608" w:type="dxa"/>
            <w:vAlign w:val="center"/>
            <w:hideMark/>
          </w:tcPr>
          <w:p w:rsidR="00471FE2" w:rsidRPr="00471FE2" w:rsidRDefault="00471FE2" w:rsidP="0047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 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en-AU"/>
              </w:rPr>
              <w:t>Blue Peg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en-AU"/>
              </w:rPr>
              <w:t>Recurve &amp; Compound </w:t>
            </w:r>
            <w:r w:rsidRPr="00471FE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en-AU"/>
              </w:rPr>
              <w:br/>
              <w:t>Intermediate &amp; Cadet</w:t>
            </w:r>
          </w:p>
          <w:p w:rsidR="00471FE2" w:rsidRPr="00471FE2" w:rsidRDefault="00471FE2" w:rsidP="0047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 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en-AU"/>
              </w:rPr>
              <w:t>Blue Peg</w:t>
            </w:r>
          </w:p>
          <w:p w:rsidR="00471FE2" w:rsidRPr="00471FE2" w:rsidRDefault="00471FE2" w:rsidP="0047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 </w:t>
            </w:r>
            <w:r w:rsidRPr="00471FE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en-AU"/>
              </w:rPr>
              <w:t>BB Compound, BB Recurve</w:t>
            </w:r>
          </w:p>
          <w:p w:rsidR="00471FE2" w:rsidRPr="00471FE2" w:rsidRDefault="00471FE2" w:rsidP="0047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en-AU"/>
              </w:rPr>
              <w:t>70+, Vets, Masters, Open, Jnrs</w:t>
            </w:r>
          </w:p>
          <w:p w:rsidR="00471FE2" w:rsidRPr="00471FE2" w:rsidRDefault="00471FE2" w:rsidP="00471FE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28" w:type="dxa"/>
            <w:vAlign w:val="center"/>
            <w:hideMark/>
          </w:tcPr>
          <w:p w:rsidR="00471FE2" w:rsidRPr="00471FE2" w:rsidRDefault="00471FE2" w:rsidP="00471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AU"/>
              </w:rPr>
              <w:t xml:space="preserve">  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FFCC00"/>
                <w:sz w:val="16"/>
                <w:szCs w:val="16"/>
                <w:u w:val="single"/>
                <w:lang w:eastAsia="en-AU"/>
              </w:rPr>
              <w:t>Yellow Peg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FFCC00"/>
                <w:sz w:val="16"/>
                <w:szCs w:val="16"/>
                <w:u w:val="single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FFCC00"/>
                <w:sz w:val="16"/>
                <w:szCs w:val="16"/>
                <w:u w:val="single"/>
                <w:lang w:eastAsia="en-AU"/>
              </w:rPr>
              <w:br/>
              <w:t>Longbow</w:t>
            </w:r>
          </w:p>
          <w:p w:rsidR="00471FE2" w:rsidRPr="00471FE2" w:rsidRDefault="00471FE2" w:rsidP="00471FE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color w:val="FFCC00"/>
                <w:sz w:val="16"/>
                <w:szCs w:val="16"/>
                <w:lang w:eastAsia="en-AU"/>
              </w:rPr>
              <w:t>70+, Vets, Masters, Open, Jnrs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color w:val="FFCC00"/>
                <w:sz w:val="16"/>
                <w:szCs w:val="16"/>
                <w:lang w:eastAsia="en-AU"/>
              </w:rPr>
              <w:t>Intermediate &amp; Cadet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color w:val="FFCC00"/>
                <w:sz w:val="16"/>
                <w:szCs w:val="16"/>
                <w:lang w:eastAsia="en-AU"/>
              </w:rPr>
              <w:t>Cub &amp; Joey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FFCC00"/>
                <w:sz w:val="16"/>
                <w:szCs w:val="16"/>
                <w:u w:val="single"/>
                <w:lang w:eastAsia="en-AU"/>
              </w:rPr>
              <w:t>BB Recurve &amp; BB Compound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color w:val="FFCC00"/>
                <w:sz w:val="16"/>
                <w:szCs w:val="16"/>
                <w:lang w:eastAsia="en-AU"/>
              </w:rPr>
              <w:t>Intermediate, Cadet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color w:val="FFCC00"/>
                <w:sz w:val="16"/>
                <w:szCs w:val="16"/>
                <w:lang w:eastAsia="en-AU"/>
              </w:rPr>
              <w:t>Cub &amp; Joey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FFCC00"/>
                <w:sz w:val="16"/>
                <w:szCs w:val="16"/>
                <w:u w:val="single"/>
                <w:lang w:eastAsia="en-AU"/>
              </w:rPr>
              <w:t>Recurve &amp; Compound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color w:val="FFCC00"/>
                <w:sz w:val="16"/>
                <w:szCs w:val="16"/>
                <w:lang w:eastAsia="en-AU"/>
              </w:rPr>
              <w:t>Joey &amp; Cub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br/>
            </w:r>
          </w:p>
        </w:tc>
      </w:tr>
      <w:tr w:rsidR="00471FE2" w:rsidRPr="00471FE2" w:rsidTr="00471FE2">
        <w:trPr>
          <w:tblCellSpacing w:w="15" w:type="dxa"/>
          <w:jc w:val="center"/>
        </w:trPr>
        <w:tc>
          <w:tcPr>
            <w:tcW w:w="1728" w:type="dxa"/>
            <w:vAlign w:val="center"/>
            <w:hideMark/>
          </w:tcPr>
          <w:p w:rsidR="00471FE2" w:rsidRPr="00471FE2" w:rsidRDefault="00471FE2" w:rsidP="00471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b/>
                <w:bCs/>
                <w:color w:val="99CC00"/>
                <w:sz w:val="20"/>
                <w:szCs w:val="20"/>
                <w:lang w:eastAsia="en-AU"/>
              </w:rPr>
              <w:t>Please Bring ~</w:t>
            </w:r>
            <w:proofErr w:type="gramStart"/>
            <w:r w:rsidRPr="00471FE2">
              <w:rPr>
                <w:rFonts w:ascii="Times New Roman" w:eastAsia="Times New Roman" w:hAnsi="Times New Roman" w:cs="Times New Roman"/>
                <w:b/>
                <w:bCs/>
                <w:color w:val="99CC00"/>
                <w:sz w:val="20"/>
                <w:szCs w:val="20"/>
                <w:lang w:eastAsia="en-AU"/>
              </w:rPr>
              <w:t>  Water</w:t>
            </w:r>
            <w:proofErr w:type="gramEnd"/>
            <w:r w:rsidRPr="00471FE2">
              <w:rPr>
                <w:rFonts w:ascii="Times New Roman" w:eastAsia="Times New Roman" w:hAnsi="Times New Roman" w:cs="Times New Roman"/>
                <w:b/>
                <w:bCs/>
                <w:color w:val="99CC00"/>
                <w:sz w:val="20"/>
                <w:szCs w:val="20"/>
                <w:lang w:eastAsia="en-AU"/>
              </w:rPr>
              <w:t xml:space="preserve">, Sunscreen, Insect Repellent, Smart phone with internet access 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99CC00"/>
                <w:sz w:val="20"/>
                <w:szCs w:val="20"/>
                <w:lang w:eastAsia="en-AU"/>
              </w:rPr>
              <w:br/>
              <w:t> &amp; Your Lunch</w:t>
            </w:r>
            <w:r w:rsidR="000054A2">
              <w:rPr>
                <w:rFonts w:ascii="Times New Roman" w:eastAsia="Times New Roman" w:hAnsi="Times New Roman" w:cs="Times New Roman"/>
                <w:b/>
                <w:bCs/>
                <w:color w:val="99CC00"/>
                <w:sz w:val="16"/>
                <w:szCs w:val="16"/>
                <w:lang w:eastAsia="en-AU"/>
              </w:rPr>
              <w:t xml:space="preserve">  </w:t>
            </w:r>
            <w:r w:rsidRPr="00471FE2">
              <w:rPr>
                <w:rFonts w:ascii="Times New Roman" w:eastAsia="Times New Roman" w:hAnsi="Times New Roman" w:cs="Times New Roman"/>
                <w:color w:val="99CC00"/>
                <w:sz w:val="16"/>
                <w:szCs w:val="16"/>
                <w:lang w:eastAsia="en-AU"/>
              </w:rPr>
              <w:t xml:space="preserve"> .</w:t>
            </w:r>
          </w:p>
        </w:tc>
        <w:tc>
          <w:tcPr>
            <w:tcW w:w="1608" w:type="dxa"/>
            <w:vAlign w:val="center"/>
            <w:hideMark/>
          </w:tcPr>
          <w:p w:rsidR="00471FE2" w:rsidRPr="00471FE2" w:rsidRDefault="00471FE2" w:rsidP="00471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 </w:t>
            </w:r>
            <w:r w:rsidRPr="00471FE2"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eastAsia="en-AU"/>
              </w:rPr>
              <w:t xml:space="preserve">~ </w:t>
            </w:r>
            <w:r w:rsidRPr="00471FE2"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en-AU"/>
              </w:rPr>
              <w:t>Please wear strong footwear</w:t>
            </w:r>
          </w:p>
        </w:tc>
        <w:tc>
          <w:tcPr>
            <w:tcW w:w="1728" w:type="dxa"/>
            <w:vAlign w:val="center"/>
            <w:hideMark/>
          </w:tcPr>
          <w:p w:rsidR="00471FE2" w:rsidRPr="00471FE2" w:rsidRDefault="00471FE2" w:rsidP="00471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en-AU"/>
              </w:rPr>
              <w:t>Water and Soft drinks available for purchase</w:t>
            </w:r>
            <w:r w:rsidRPr="00471FE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471FE2" w:rsidRPr="00471FE2" w:rsidTr="00471FE2">
        <w:trPr>
          <w:tblCellSpacing w:w="15" w:type="dxa"/>
          <w:jc w:val="center"/>
        </w:trPr>
        <w:tc>
          <w:tcPr>
            <w:tcW w:w="5064" w:type="dxa"/>
            <w:gridSpan w:val="3"/>
            <w:vAlign w:val="center"/>
            <w:hideMark/>
          </w:tcPr>
          <w:p w:rsidR="00471FE2" w:rsidRPr="00471FE2" w:rsidRDefault="00471FE2" w:rsidP="00005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en-AU"/>
              </w:rPr>
              <w:t>Medals will be awarded at the completion of the shoot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lang w:eastAsia="en-AU"/>
              </w:rPr>
              <w:br/>
              <w:t>~Afternoon tea provided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en-AU"/>
              </w:rPr>
              <w:t xml:space="preserve"> ~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 Please note:</w:t>
            </w:r>
            <w:r w:rsidRPr="00471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No smoking anywhere on the Emu Plains Reserve</w:t>
            </w:r>
            <w:r w:rsidR="00005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br/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N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o Dogs Allowed on the reserve</w:t>
            </w:r>
            <w:r w:rsidRPr="00471F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br/>
              <w:t>              No Crossbows allowed on the reserve</w:t>
            </w:r>
          </w:p>
        </w:tc>
      </w:tr>
    </w:tbl>
    <w:p w:rsidR="00657381" w:rsidRDefault="00657381" w:rsidP="000054A2"/>
    <w:sectPr w:rsidR="00657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2"/>
    <w:rsid w:val="000054A2"/>
    <w:rsid w:val="0015568A"/>
    <w:rsid w:val="00304998"/>
    <w:rsid w:val="003C64E8"/>
    <w:rsid w:val="00471FE2"/>
    <w:rsid w:val="00657381"/>
    <w:rsid w:val="00733F97"/>
    <w:rsid w:val="007E0A77"/>
    <w:rsid w:val="00A81E48"/>
    <w:rsid w:val="00F05493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471FE2"/>
    <w:rPr>
      <w:i/>
      <w:iCs/>
    </w:rPr>
  </w:style>
  <w:style w:type="character" w:styleId="Strong">
    <w:name w:val="Strong"/>
    <w:basedOn w:val="DefaultParagraphFont"/>
    <w:uiPriority w:val="22"/>
    <w:qFormat/>
    <w:rsid w:val="00471F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471FE2"/>
    <w:rPr>
      <w:i/>
      <w:iCs/>
    </w:rPr>
  </w:style>
  <w:style w:type="character" w:styleId="Strong">
    <w:name w:val="Strong"/>
    <w:basedOn w:val="DefaultParagraphFont"/>
    <w:uiPriority w:val="22"/>
    <w:qFormat/>
    <w:rsid w:val="00471F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desq.sportstg.com/index.cfm?fuseaction=main&amp;EventDesqID=25362&amp;OrgID=84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2017-06-16T13:25:00Z</dcterms:created>
  <dcterms:modified xsi:type="dcterms:W3CDTF">2017-06-16T13:25:00Z</dcterms:modified>
</cp:coreProperties>
</file>