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5021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064"/>
      </w:tblGrid>
      <w:tr w:rsidR="0080319E" w:rsidRPr="0080319E" w:rsidTr="0080319E">
        <w:trPr>
          <w:tblCellSpacing w:w="0" w:type="dxa"/>
        </w:trPr>
        <w:tc>
          <w:tcPr>
            <w:tcW w:w="0" w:type="auto"/>
            <w:hideMark/>
          </w:tcPr>
          <w:p w:rsidR="0080319E" w:rsidRPr="0080319E" w:rsidRDefault="0080319E" w:rsidP="00FA3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 w:rsidRPr="00FA3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AU"/>
              </w:rPr>
              <w:t xml:space="preserve">Do you question your ability to compete at swim meets – read further to see that anyone can and </w:t>
            </w:r>
            <w:r w:rsidR="00FA32FE" w:rsidRPr="00FA3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AU"/>
              </w:rPr>
              <w:t>it’s</w:t>
            </w:r>
            <w:r w:rsidRPr="00FA3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AU"/>
              </w:rPr>
              <w:t xml:space="preserve"> not that big a deal!</w:t>
            </w:r>
          </w:p>
          <w:p w:rsidR="0080319E" w:rsidRPr="0080319E" w:rsidRDefault="0080319E" w:rsidP="0080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319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Whether you are a new or long-time member of Masters Swimming you may not have entered for various reasons:</w:t>
            </w:r>
          </w:p>
          <w:p w:rsidR="0080319E" w:rsidRPr="0080319E" w:rsidRDefault="0080319E" w:rsidP="008031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319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You think you have to be a really good swimmer to “compete” in swim meets</w:t>
            </w:r>
          </w:p>
          <w:p w:rsidR="0080319E" w:rsidRPr="0080319E" w:rsidRDefault="0080319E" w:rsidP="008031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319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You think State Championships means serious swimming races and not much fun</w:t>
            </w:r>
          </w:p>
          <w:p w:rsidR="0080319E" w:rsidRPr="0080319E" w:rsidRDefault="0080319E" w:rsidP="008031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319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You joined your Masters Club to swim for fitness and health only, and the social activities</w:t>
            </w:r>
          </w:p>
          <w:p w:rsidR="0080319E" w:rsidRPr="0080319E" w:rsidRDefault="0080319E" w:rsidP="008031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319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You think you are too old to participate in a swim meet</w:t>
            </w:r>
          </w:p>
          <w:p w:rsidR="0080319E" w:rsidRPr="0080319E" w:rsidRDefault="0080319E" w:rsidP="008031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319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You are only interested in swimming in open water events</w:t>
            </w:r>
          </w:p>
          <w:p w:rsidR="0080319E" w:rsidRPr="0080319E" w:rsidRDefault="0080319E" w:rsidP="008031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319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You don’t want to spend all weekend at Challenge Stadium because you have a young family or other commitments</w:t>
            </w:r>
          </w:p>
          <w:p w:rsidR="0080319E" w:rsidRPr="0080319E" w:rsidRDefault="0080319E" w:rsidP="0080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319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Well maybe I can change your mind or encourage you to discuss with other Club members who have participated before: </w:t>
            </w:r>
          </w:p>
          <w:p w:rsidR="0080319E" w:rsidRPr="0080319E" w:rsidRDefault="0080319E" w:rsidP="008031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319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It is not the Olympics – the State Champs are just like one big interclub swim meet, with a social gathering at the end of the meet</w:t>
            </w:r>
          </w:p>
          <w:p w:rsidR="0080319E" w:rsidRPr="0080319E" w:rsidRDefault="0080319E" w:rsidP="008031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319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Swimmers of all abilities participate in Masters State Championships - some who can only manage one 50m freestyle event and maybe one relay</w:t>
            </w:r>
          </w:p>
          <w:p w:rsidR="0080319E" w:rsidRPr="0080319E" w:rsidRDefault="0080319E" w:rsidP="008031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319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Swim meets are an opportunity to test how your training is going.  It can be viewed as a challenge where members aim to do personal best times or enjoy the fun of swimming with Club mates in relays</w:t>
            </w:r>
          </w:p>
          <w:p w:rsidR="0080319E" w:rsidRPr="0080319E" w:rsidRDefault="0080319E" w:rsidP="008031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319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There are no finals, one enters a time for an event and is placed in a heat to swim with other swimmers who have entered similar event times, no matter how old or what sex.</w:t>
            </w:r>
          </w:p>
          <w:p w:rsidR="0080319E" w:rsidRPr="0080319E" w:rsidRDefault="0080319E" w:rsidP="008031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319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If your time is limited enter to swim on one day only or both mornings, to fit in your family or other  commitments</w:t>
            </w:r>
          </w:p>
          <w:p w:rsidR="0080319E" w:rsidRPr="0080319E" w:rsidRDefault="0080319E" w:rsidP="008031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319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It is all about participation, barracking for your Club mates, enjoying meeting or catching up with members from other Clubs</w:t>
            </w:r>
          </w:p>
          <w:p w:rsidR="0080319E" w:rsidRPr="0080319E" w:rsidRDefault="0080319E" w:rsidP="008031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319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Or you might like to come along to spectate and cheer for your Club mates or hold a stop watch to help as a volunteer.  Spectators and volunteers have free entry courtesy of MSWA</w:t>
            </w:r>
          </w:p>
        </w:tc>
      </w:tr>
    </w:tbl>
    <w:p w:rsidR="00024459" w:rsidRDefault="00024459">
      <w:bookmarkStart w:id="0" w:name="_GoBack"/>
      <w:bookmarkEnd w:id="0"/>
    </w:p>
    <w:sectPr w:rsidR="00024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A1B62"/>
    <w:multiLevelType w:val="multilevel"/>
    <w:tmpl w:val="61F4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C4F55"/>
    <w:multiLevelType w:val="multilevel"/>
    <w:tmpl w:val="9020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9E"/>
    <w:rsid w:val="00024459"/>
    <w:rsid w:val="0080319E"/>
    <w:rsid w:val="00FA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BD2E5-5B25-4150-B783-E7C4619A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03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coordinator</dc:creator>
  <cp:keywords/>
  <dc:description/>
  <cp:lastModifiedBy>Project coordinator</cp:lastModifiedBy>
  <cp:revision>2</cp:revision>
  <dcterms:created xsi:type="dcterms:W3CDTF">2013-05-09T01:19:00Z</dcterms:created>
  <dcterms:modified xsi:type="dcterms:W3CDTF">2013-05-09T01:23:00Z</dcterms:modified>
</cp:coreProperties>
</file>