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C3" w:rsidRDefault="00A5284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C0FEE" wp14:editId="59EC08D5">
                <wp:simplePos x="0" y="0"/>
                <wp:positionH relativeFrom="column">
                  <wp:posOffset>4981575</wp:posOffset>
                </wp:positionH>
                <wp:positionV relativeFrom="paragraph">
                  <wp:posOffset>247650</wp:posOffset>
                </wp:positionV>
                <wp:extent cx="2057400" cy="895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95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4B" w:rsidRPr="00A5284B" w:rsidRDefault="00A5284B" w:rsidP="00A528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28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There are NO ongoing fees to pay! The registration fees are all inclusive!!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0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19.5pt;width:162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" fillcolor="#c0504d [3205]" stroked="f">
                <v:textbox>
                  <w:txbxContent>
                    <w:p w:rsidR="00A5284B" w:rsidRPr="00A5284B" w:rsidRDefault="00A5284B" w:rsidP="00A5284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28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There are NO ongoing fees to pay! The registration fees are all inclusive!!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45C93" wp14:editId="6A106B96">
                <wp:simplePos x="0" y="0"/>
                <wp:positionH relativeFrom="column">
                  <wp:posOffset>3857625</wp:posOffset>
                </wp:positionH>
                <wp:positionV relativeFrom="paragraph">
                  <wp:posOffset>-857250</wp:posOffset>
                </wp:positionV>
                <wp:extent cx="4886325" cy="2790825"/>
                <wp:effectExtent l="0" t="0" r="28575" b="28575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7908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C62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303.75pt;margin-top:-67.5pt;width:384.75pt;height:21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" fillcolor="#c0504d [3205]" strokecolor="#622423 [1605]" strokeweight="2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C40D2" wp14:editId="724F7E45">
                <wp:simplePos x="0" y="0"/>
                <wp:positionH relativeFrom="column">
                  <wp:posOffset>-645795</wp:posOffset>
                </wp:positionH>
                <wp:positionV relativeFrom="paragraph">
                  <wp:posOffset>-638175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4B" w:rsidRDefault="00A5284B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385CADF" wp14:editId="1EC4BA2F">
                                  <wp:extent cx="2571750" cy="1343025"/>
                                  <wp:effectExtent l="0" t="0" r="0" b="9525"/>
                                  <wp:docPr id="4" name="Picture 4" descr="C:\Users\Dan\Documents\BASEBALL\Padres Documents\Padres Logo (201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\Documents\BASEBALL\Padres Documents\Padres Logo (201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C40D2" id="_x0000_s1027" type="#_x0000_t202" style="position:absolute;margin-left:-50.85pt;margin-top:-50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CWewF54QAAAA0BAAAPAAAAAAAAAAAAAAAAAH8EAABkcnMv&#10;ZG93bnJldi54bWxQSwUGAAAAAAQABADzAAAAjQUAAAAA&#10;" stroked="f">
                <v:textbox style="mso-fit-shape-to-text:t">
                  <w:txbxContent>
                    <w:p w:rsidR="00A5284B" w:rsidRDefault="00A5284B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385CADF" wp14:editId="1EC4BA2F">
                            <wp:extent cx="2571750" cy="1343025"/>
                            <wp:effectExtent l="0" t="0" r="0" b="9525"/>
                            <wp:docPr id="4" name="Picture 4" descr="C:\Users\Dan\Documents\BASEBALL\Padres Documents\Padres Logo (201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\Documents\BASEBALL\Padres Documents\Padres Logo (201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84B" w:rsidRDefault="00A5284B"/>
    <w:p w:rsidR="00A5284B" w:rsidRDefault="00A5284B"/>
    <w:p w:rsidR="00A5284B" w:rsidRDefault="00A5284B"/>
    <w:p w:rsidR="0049129C" w:rsidRDefault="00A5284B" w:rsidP="00A5284B">
      <w:pPr>
        <w:pStyle w:val="Heading2"/>
        <w:rPr>
          <w:color w:val="auto"/>
          <w:sz w:val="52"/>
          <w:szCs w:val="52"/>
        </w:rPr>
      </w:pPr>
      <w:r w:rsidRPr="00A5284B">
        <w:rPr>
          <w:color w:val="auto"/>
          <w:sz w:val="52"/>
          <w:szCs w:val="52"/>
        </w:rPr>
        <w:t>Where do my fees go?</w:t>
      </w:r>
    </w:p>
    <w:p w:rsidR="00A5284B" w:rsidRDefault="00A5284B" w:rsidP="00A5284B"/>
    <w:p w:rsidR="00A5284B" w:rsidRPr="00A5284B" w:rsidRDefault="00A5284B" w:rsidP="00A5284B">
      <w:pPr>
        <w:rPr>
          <w:rFonts w:ascii="Arial" w:hAnsi="Arial" w:cs="Arial"/>
          <w:sz w:val="28"/>
          <w:szCs w:val="28"/>
        </w:rPr>
      </w:pPr>
      <w:r w:rsidRPr="00A5284B">
        <w:rPr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85F20" wp14:editId="21660553">
                <wp:simplePos x="0" y="0"/>
                <wp:positionH relativeFrom="column">
                  <wp:posOffset>180975</wp:posOffset>
                </wp:positionH>
                <wp:positionV relativeFrom="paragraph">
                  <wp:posOffset>784860</wp:posOffset>
                </wp:positionV>
                <wp:extent cx="7705725" cy="3657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80" w:type="dxa"/>
                              <w:tblInd w:w="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</w:tblGrid>
                            <w:tr w:rsidR="003B6F96" w:rsidRPr="003B6F96" w:rsidTr="003B6F96">
                              <w:trPr>
                                <w:trHeight w:val="300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 xml:space="preserve"> $ 400.00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 xml:space="preserve"> $ 400.00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 xml:space="preserve"> $ 440.00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 xml:space="preserve"> $ 470.00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 xml:space="preserve"> $ 490.00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 xml:space="preserve"> $ 560.00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 xml:space="preserve"> $ 670.00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 xml:space="preserve"> $ 560.00 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300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proofErr w:type="spellStart"/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Tball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Rookie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U13 (LL)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U15 (JL</w:t>
                                  </w:r>
                                  <w:r w:rsidR="00C64C3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U17 (SL)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U20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proofErr w:type="spellStart"/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Snrs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Masters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288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Baseball Queensland Fee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16%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19%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19%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14%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288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Baseball Australia Fee (insurance)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8%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8%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9%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11%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288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Brisbane North Region Fee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288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GBL Competition Fee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288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Club Membership Fee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288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Equipment Fee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16%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8%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288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Umpiring Expenses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9%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23%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288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Scoring Expenses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288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Sinking Funds (Major Works)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7%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288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Lights (Electricity)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23%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288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Batting Shed Maintenance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300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lang w:eastAsia="en-AU"/>
                                    </w:rPr>
                                    <w:t>Club Operation Costs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22%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300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en-AU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3B6F96" w:rsidRPr="003B6F96" w:rsidTr="003B6F96">
                              <w:trPr>
                                <w:trHeight w:val="300"/>
                              </w:trPr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6F96" w:rsidRPr="003B6F96" w:rsidRDefault="003B6F96" w:rsidP="003B6F9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 w:rsidRPr="003B6F9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420C3" w:rsidRDefault="00A42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5F20" id="_x0000_s1028" type="#_x0000_t202" style="position:absolute;margin-left:14.25pt;margin-top:61.8pt;width:606.7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" stroked="f">
                <v:textbox>
                  <w:txbxContent>
                    <w:tbl>
                      <w:tblPr>
                        <w:tblW w:w="11080" w:type="dxa"/>
                        <w:tblInd w:w="118" w:type="dxa"/>
                        <w:tblLook w:val="04A0" w:firstRow="1" w:lastRow="0" w:firstColumn="1" w:lastColumn="0" w:noHBand="0" w:noVBand="1"/>
                      </w:tblPr>
                      <w:tblGrid>
                        <w:gridCol w:w="340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</w:tblGrid>
                      <w:tr w:rsidR="003B6F96" w:rsidRPr="003B6F96" w:rsidTr="003B6F96">
                        <w:trPr>
                          <w:trHeight w:val="300"/>
                        </w:trPr>
                        <w:tc>
                          <w:tcPr>
                            <w:tcW w:w="34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 xml:space="preserve"> $ 400.00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 xml:space="preserve"> $ 400.00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 xml:space="preserve"> $ 440.00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 xml:space="preserve"> $ 470.00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 xml:space="preserve"> $ 490.00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 xml:space="preserve"> $ 560.00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 xml:space="preserve"> $ 670.00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 xml:space="preserve"> $ 560.00 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300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proofErr w:type="spellStart"/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Tball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Rookie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U13 (LL)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U15 (JL</w:t>
                            </w:r>
                            <w:r w:rsidR="00C64C3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U17 (SL)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U20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proofErr w:type="spellStart"/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Snrs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Masters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288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Baseball Queensland Fee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17%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16%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19%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19%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14%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288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Baseball Australia Fee (insurance)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8%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8%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9%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11%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288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Brisbane North Region Fee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0%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288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GBL Competition Fee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bookmarkStart w:id="1" w:name="_GoBack"/>
                            <w:bookmarkEnd w:id="1"/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288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Club Membership Fee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288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Equipment Fee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16%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8%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10%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288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Umpiring Expenses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9%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23%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288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Scoring Expenses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5%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288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Sinking Funds (Major Works)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7%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288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Lights (Electricity)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23%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15%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288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Batting Shed Maintenance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300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AU"/>
                              </w:rPr>
                              <w:t>Club Operation Costs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22%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10%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300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n-AU"/>
                              </w:rPr>
                              <w:t>100%</w:t>
                            </w:r>
                          </w:p>
                        </w:tc>
                      </w:tr>
                      <w:tr w:rsidR="003B6F96" w:rsidRPr="003B6F96" w:rsidTr="003B6F96">
                        <w:trPr>
                          <w:trHeight w:val="300"/>
                        </w:trPr>
                        <w:tc>
                          <w:tcPr>
                            <w:tcW w:w="3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6F96" w:rsidRPr="003B6F96" w:rsidRDefault="003B6F96" w:rsidP="003B6F9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</w:pPr>
                            <w:r w:rsidRPr="003B6F9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420C3" w:rsidRDefault="00A420C3"/>
                  </w:txbxContent>
                </v:textbox>
              </v:shape>
            </w:pict>
          </mc:Fallback>
        </mc:AlternateContent>
      </w:r>
      <w:r w:rsidRPr="00A5284B">
        <w:rPr>
          <w:rFonts w:ascii="Arial" w:hAnsi="Arial" w:cs="Arial"/>
          <w:sz w:val="28"/>
          <w:szCs w:val="28"/>
        </w:rPr>
        <w:t>We understand that playing baseball can be an expensive sport. Below is a breakdown of the expenses that the club budgets for. Please understand that we are a not-for-profit club, an</w:t>
      </w:r>
      <w:r w:rsidR="003B6F96">
        <w:rPr>
          <w:rFonts w:ascii="Arial" w:hAnsi="Arial" w:cs="Arial"/>
          <w:sz w:val="28"/>
          <w:szCs w:val="28"/>
        </w:rPr>
        <w:t>d</w:t>
      </w:r>
      <w:r w:rsidRPr="00A5284B">
        <w:rPr>
          <w:rFonts w:ascii="Arial" w:hAnsi="Arial" w:cs="Arial"/>
          <w:sz w:val="28"/>
          <w:szCs w:val="28"/>
        </w:rPr>
        <w:t xml:space="preserve"> all funds are spent on getting the players on the field, running the club and maintaining this great facility.</w:t>
      </w:r>
    </w:p>
    <w:sectPr w:rsidR="00A5284B" w:rsidRPr="00A5284B" w:rsidSect="00217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58"/>
    <w:rsid w:val="00217758"/>
    <w:rsid w:val="003B6F96"/>
    <w:rsid w:val="0049129C"/>
    <w:rsid w:val="00A420C3"/>
    <w:rsid w:val="00A5284B"/>
    <w:rsid w:val="00C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40BE"/>
  <w15:docId w15:val="{1D3AFA46-2C0C-4182-825B-CC5A55DA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5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420C3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420C3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20C3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420C3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420C3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52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BEESON, Carolan</cp:lastModifiedBy>
  <cp:revision>2</cp:revision>
  <dcterms:created xsi:type="dcterms:W3CDTF">2017-07-24T08:18:00Z</dcterms:created>
  <dcterms:modified xsi:type="dcterms:W3CDTF">2017-07-24T08:18:00Z</dcterms:modified>
</cp:coreProperties>
</file>