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9E22" w14:textId="3E041E72" w:rsidR="007B39B5" w:rsidRPr="00E326A1" w:rsidRDefault="007B39B5" w:rsidP="00C11CBE">
      <w:pPr>
        <w:rPr>
          <w:rFonts w:ascii="Arial" w:hAnsi="Arial" w:cs="Arial"/>
          <w:b/>
          <w:bCs/>
        </w:rPr>
      </w:pPr>
      <w:bookmarkStart w:id="0" w:name="_GoBack"/>
      <w:bookmarkEnd w:id="0"/>
      <w:r w:rsidRPr="00E326A1">
        <w:rPr>
          <w:rFonts w:ascii="Arial" w:hAnsi="Arial" w:cs="Arial"/>
          <w:b/>
          <w:bCs/>
        </w:rPr>
        <w:t>Club Swim –</w:t>
      </w:r>
      <w:r w:rsidR="00BB16C9">
        <w:rPr>
          <w:rFonts w:ascii="Arial" w:hAnsi="Arial" w:cs="Arial"/>
          <w:b/>
          <w:bCs/>
        </w:rPr>
        <w:t xml:space="preserve"> Sat. 7</w:t>
      </w:r>
      <w:r w:rsidR="00BB16C9" w:rsidRPr="00BB16C9">
        <w:rPr>
          <w:rFonts w:ascii="Arial" w:hAnsi="Arial" w:cs="Arial"/>
          <w:b/>
          <w:bCs/>
          <w:vertAlign w:val="superscript"/>
        </w:rPr>
        <w:t>th</w:t>
      </w:r>
      <w:r w:rsidR="00BB16C9">
        <w:rPr>
          <w:rFonts w:ascii="Arial" w:hAnsi="Arial" w:cs="Arial"/>
          <w:b/>
          <w:bCs/>
        </w:rPr>
        <w:t xml:space="preserve"> March 2020 – outside 10 lane pool</w:t>
      </w:r>
    </w:p>
    <w:p w14:paraId="3A7448C2" w14:textId="77777777" w:rsidR="007B39B5" w:rsidRPr="00E326A1" w:rsidRDefault="007B39B5" w:rsidP="00C11CBE">
      <w:pPr>
        <w:rPr>
          <w:rFonts w:ascii="Arial" w:hAnsi="Arial" w:cs="Arial"/>
          <w:b/>
          <w:bCs/>
        </w:rPr>
      </w:pPr>
    </w:p>
    <w:tbl>
      <w:tblPr>
        <w:tblW w:w="84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1559"/>
        <w:gridCol w:w="1417"/>
        <w:gridCol w:w="2694"/>
      </w:tblGrid>
      <w:tr w:rsidR="008D266A" w:rsidRPr="00E326A1" w14:paraId="0BD9BFA5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7FC1E" w14:textId="77777777" w:rsidR="008D266A" w:rsidRPr="00E326A1" w:rsidRDefault="008D266A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A14B" w14:textId="77777777" w:rsidR="008D266A" w:rsidRPr="00E326A1" w:rsidRDefault="008D266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3B2CA" w14:textId="77777777" w:rsidR="008D266A" w:rsidRPr="00E326A1" w:rsidRDefault="008D266A">
            <w:pPr>
              <w:jc w:val="center"/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EB7B1" w14:textId="25B3E13E" w:rsidR="008D266A" w:rsidRPr="00E326A1" w:rsidRDefault="008D26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comparison</w:t>
            </w:r>
          </w:p>
        </w:tc>
      </w:tr>
      <w:tr w:rsidR="008D266A" w:rsidRPr="00E326A1" w14:paraId="6C875CF8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9E851" w14:textId="669EFE2A" w:rsidR="008D266A" w:rsidRPr="00E326A1" w:rsidRDefault="008D266A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Tricia Summerfield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4DAE" w14:textId="39B55CDE" w:rsidR="008D266A" w:rsidRDefault="008D266A" w:rsidP="00F87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6261C" w14:textId="33E1695B" w:rsidR="008D266A" w:rsidRPr="00E326A1" w:rsidRDefault="008D266A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3:11.21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0E8FF" w14:textId="74C35B30" w:rsidR="008D266A" w:rsidRPr="00E326A1" w:rsidRDefault="00604F3C" w:rsidP="001B6C9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 best since ‘13</w:t>
            </w:r>
          </w:p>
        </w:tc>
      </w:tr>
      <w:tr w:rsidR="008D266A" w:rsidRPr="00E326A1" w14:paraId="571EC4BE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68A3C" w14:textId="43ECB8CD" w:rsidR="008D266A" w:rsidRPr="00E326A1" w:rsidRDefault="008D266A" w:rsidP="001B6C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Pamela Walter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D4FC" w14:textId="30B7F57D" w:rsidR="008D266A" w:rsidRPr="00E326A1" w:rsidRDefault="008D266A" w:rsidP="00F873E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7D1E5" w14:textId="623774A1" w:rsidR="008D266A" w:rsidRPr="00E326A1" w:rsidRDefault="00604F3C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1:59.42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BEE38" w14:textId="3D4546B7" w:rsidR="008D266A" w:rsidRPr="00E326A1" w:rsidRDefault="00604F3C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8D266A" w:rsidRPr="00E326A1" w14:paraId="27E0B5D5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41CDC" w14:textId="06A1177D" w:rsidR="008D266A" w:rsidRPr="00E326A1" w:rsidRDefault="008D266A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40EA" w14:textId="7242868A" w:rsidR="008D266A" w:rsidRDefault="008D266A" w:rsidP="00F87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ED68C" w14:textId="2A8704BD" w:rsidR="008D266A" w:rsidRPr="00E326A1" w:rsidRDefault="008D266A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2:24.40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9697C" w14:textId="259F52BB" w:rsidR="008D266A" w:rsidRPr="00E326A1" w:rsidRDefault="00604F3C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8D266A" w:rsidRPr="00E326A1" w14:paraId="55AACAB4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C628D" w14:textId="41101554" w:rsidR="008D266A" w:rsidRPr="00E326A1" w:rsidRDefault="008D266A" w:rsidP="00E1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 Brown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8D02" w14:textId="362B7352" w:rsidR="008D266A" w:rsidRDefault="008D266A" w:rsidP="00E15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C6309" w14:textId="5EDE2DF5" w:rsidR="008D266A" w:rsidRPr="00E326A1" w:rsidRDefault="00604F3C" w:rsidP="00E1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2:16.33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039EA" w14:textId="33FD80DC" w:rsidR="008D266A" w:rsidRPr="00E326A1" w:rsidRDefault="00604F3C" w:rsidP="00E1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8D266A" w:rsidRPr="00E326A1" w14:paraId="035482A1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F4F9B" w14:textId="3957D965" w:rsidR="008D266A" w:rsidRPr="00E326A1" w:rsidRDefault="008D266A" w:rsidP="008D26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Pamela Walter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6785" w14:textId="7A3BD7BF" w:rsidR="008D266A" w:rsidRPr="00E326A1" w:rsidRDefault="008D266A" w:rsidP="008D266A">
            <w:pPr>
              <w:snapToGrid w:val="0"/>
              <w:jc w:val="center"/>
              <w:rPr>
                <w:rFonts w:ascii="Arial" w:hAnsi="Arial"/>
              </w:rPr>
            </w:pPr>
            <w:r w:rsidRPr="00B62D5E">
              <w:rPr>
                <w:rFonts w:ascii="Arial" w:hAnsi="Arial"/>
              </w:rPr>
              <w:t>FR100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880B7" w14:textId="2EA34179" w:rsidR="008D266A" w:rsidRPr="00E326A1" w:rsidRDefault="00604F3C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1:52.66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EA533" w14:textId="1F45366A" w:rsidR="008D266A" w:rsidRPr="00E326A1" w:rsidRDefault="00604F3C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8D266A" w:rsidRPr="00E326A1" w14:paraId="714E3E6A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3F995" w14:textId="35C9CDA8" w:rsidR="008D266A" w:rsidRPr="00E326A1" w:rsidRDefault="008D266A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Sophie Wilkinson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DFE3" w14:textId="19E373F6" w:rsidR="008D266A" w:rsidRPr="00E326A1" w:rsidRDefault="008D266A" w:rsidP="008D266A">
            <w:pPr>
              <w:snapToGrid w:val="0"/>
              <w:jc w:val="center"/>
              <w:rPr>
                <w:rFonts w:ascii="Arial" w:hAnsi="Arial"/>
              </w:rPr>
            </w:pPr>
            <w:r w:rsidRPr="00B62D5E">
              <w:rPr>
                <w:rFonts w:ascii="Arial" w:hAnsi="Arial"/>
              </w:rPr>
              <w:t>FR100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B738C" w14:textId="464D3F98" w:rsidR="008D266A" w:rsidRPr="00E326A1" w:rsidRDefault="00604F3C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1:46.87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CBA91" w14:textId="3F2F0242" w:rsidR="008D266A" w:rsidRPr="00E326A1" w:rsidRDefault="00604F3C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PB by 12 sec.</w:t>
            </w:r>
          </w:p>
        </w:tc>
      </w:tr>
      <w:tr w:rsidR="008D266A" w:rsidRPr="00E326A1" w14:paraId="13703C91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D5E5E" w14:textId="0D52A1EC" w:rsidR="008D266A" w:rsidRPr="00E326A1" w:rsidRDefault="008D266A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Brett </w:t>
            </w:r>
            <w:proofErr w:type="spellStart"/>
            <w:r>
              <w:rPr>
                <w:rFonts w:ascii="Arial" w:hAnsi="Arial"/>
              </w:rPr>
              <w:t>Jago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696D" w14:textId="361A8BF7" w:rsidR="008D266A" w:rsidRDefault="008D266A" w:rsidP="008D266A">
            <w:pPr>
              <w:jc w:val="center"/>
              <w:rPr>
                <w:rFonts w:ascii="Arial" w:hAnsi="Arial"/>
              </w:rPr>
            </w:pPr>
            <w:r w:rsidRPr="00DD310D">
              <w:rPr>
                <w:rFonts w:ascii="Arial" w:hAnsi="Arial"/>
              </w:rPr>
              <w:t>FR100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1ECBC" w14:textId="2764806D" w:rsidR="008D266A" w:rsidRPr="00E326A1" w:rsidRDefault="00604F3C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1:29.43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3A511" w14:textId="709FD59A" w:rsidR="008D266A" w:rsidRPr="00E326A1" w:rsidRDefault="00604F3C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PB by 35 sec.</w:t>
            </w:r>
          </w:p>
        </w:tc>
      </w:tr>
      <w:tr w:rsidR="008D266A" w:rsidRPr="00E326A1" w14:paraId="6BF6CC76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C3B00" w14:textId="518E1BD7" w:rsidR="008D266A" w:rsidRPr="00E326A1" w:rsidRDefault="008D266A" w:rsidP="008D26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8E8" w14:textId="5F70A808" w:rsidR="008D266A" w:rsidRPr="00E326A1" w:rsidRDefault="008D266A" w:rsidP="008D26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8D6AE" w14:textId="52F694DE" w:rsidR="008D266A" w:rsidRPr="00E326A1" w:rsidRDefault="00604F3C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1:19.49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080B8" w14:textId="1F38E0A5" w:rsidR="008D266A" w:rsidRPr="00E326A1" w:rsidRDefault="00604F3C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8D266A" w:rsidRPr="00E326A1" w14:paraId="47399F23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EBEDA" w14:textId="53CEF8D9" w:rsidR="008D266A" w:rsidRPr="00E326A1" w:rsidRDefault="008D266A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Tricia Summerfield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2C07" w14:textId="337FEF28" w:rsidR="008D266A" w:rsidRPr="00E326A1" w:rsidRDefault="008D266A" w:rsidP="008D266A">
            <w:pPr>
              <w:jc w:val="center"/>
              <w:rPr>
                <w:rFonts w:ascii="Arial" w:hAnsi="Arial"/>
              </w:rPr>
            </w:pPr>
            <w:r w:rsidRPr="00A8226B">
              <w:rPr>
                <w:rFonts w:ascii="Arial" w:hAnsi="Arial"/>
              </w:rPr>
              <w:t>BA50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6DBE8" w14:textId="2A4A065D" w:rsidR="008D266A" w:rsidRPr="00E326A1" w:rsidRDefault="00604F3C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1:21.93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F11C5" w14:textId="640ED98E" w:rsidR="008D266A" w:rsidRPr="00E326A1" w:rsidRDefault="00604F3C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8D266A" w:rsidRPr="00E326A1" w14:paraId="1B4CA7E7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AE320" w14:textId="2A658F7B" w:rsidR="008D266A" w:rsidRPr="00E326A1" w:rsidRDefault="008D266A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 Brown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ABD4" w14:textId="4E069664" w:rsidR="008D266A" w:rsidRDefault="008D266A" w:rsidP="008D266A">
            <w:pPr>
              <w:jc w:val="center"/>
              <w:rPr>
                <w:rFonts w:ascii="Arial" w:hAnsi="Arial"/>
              </w:rPr>
            </w:pPr>
            <w:r w:rsidRPr="00A8226B">
              <w:rPr>
                <w:rFonts w:ascii="Arial" w:hAnsi="Arial"/>
              </w:rPr>
              <w:t>BA50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8C54" w14:textId="4561C4DE" w:rsidR="008D266A" w:rsidRPr="00E326A1" w:rsidRDefault="00604F3C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1:09.86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019DA" w14:textId="28BCFE98" w:rsidR="008D266A" w:rsidRPr="00E326A1" w:rsidRDefault="00604F3C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8D266A" w:rsidRPr="00E326A1" w14:paraId="244BCB50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1FC04" w14:textId="153E3335" w:rsidR="008D266A" w:rsidRPr="00E326A1" w:rsidRDefault="008D266A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Sophie Wilkinson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DD4D" w14:textId="6DC45164" w:rsidR="008D266A" w:rsidRDefault="008D266A" w:rsidP="008D266A">
            <w:pPr>
              <w:snapToGrid w:val="0"/>
              <w:jc w:val="center"/>
              <w:rPr>
                <w:rFonts w:ascii="Arial" w:hAnsi="Arial"/>
              </w:rPr>
            </w:pPr>
            <w:r w:rsidRPr="00A8226B">
              <w:rPr>
                <w:rFonts w:ascii="Arial" w:hAnsi="Arial"/>
              </w:rPr>
              <w:t>BA50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537B9" w14:textId="24BD0E0D" w:rsidR="008D266A" w:rsidRPr="00E326A1" w:rsidRDefault="00604F3C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1:06.69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78090" w14:textId="786A675C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 by 3 sec.</w:t>
            </w:r>
          </w:p>
        </w:tc>
      </w:tr>
      <w:tr w:rsidR="008D266A" w:rsidRPr="00E326A1" w14:paraId="7E4E8BC3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7BFB" w14:textId="4852AD14" w:rsidR="008D266A" w:rsidRPr="00E326A1" w:rsidRDefault="008D266A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Tania Gregg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AE1D" w14:textId="799D6EEE" w:rsidR="008D266A" w:rsidRPr="00E326A1" w:rsidRDefault="008D266A" w:rsidP="008D26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C12" w14:textId="4F6C42D9" w:rsidR="008D266A" w:rsidRPr="00E326A1" w:rsidRDefault="00604F3C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1:00.92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C3AF4" w14:textId="2E29A5F3" w:rsidR="008D266A" w:rsidRPr="00E326A1" w:rsidRDefault="00604F3C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</w:tr>
      <w:tr w:rsidR="008D266A" w:rsidRPr="00E326A1" w14:paraId="4295E422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3B794" w14:textId="20CFFE14" w:rsidR="008D266A" w:rsidRPr="00710099" w:rsidRDefault="008D266A" w:rsidP="008D266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Debra Wagstaff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CEBF" w14:textId="05B09DE2" w:rsidR="008D266A" w:rsidRPr="00E326A1" w:rsidRDefault="008D266A" w:rsidP="008D266A">
            <w:pPr>
              <w:jc w:val="center"/>
              <w:rPr>
                <w:rFonts w:ascii="Arial" w:hAnsi="Arial"/>
              </w:rPr>
            </w:pPr>
            <w:r w:rsidRPr="00454B20">
              <w:rPr>
                <w:rFonts w:ascii="Arial" w:hAnsi="Arial"/>
              </w:rPr>
              <w:t>BR50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5907A" w14:textId="140D96D5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52.44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45D8D" w14:textId="5BF0563F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</w:tr>
      <w:tr w:rsidR="008D266A" w:rsidRPr="00E326A1" w14:paraId="5BD613C6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DB423" w14:textId="17B5E75B" w:rsidR="008D266A" w:rsidRPr="00E326A1" w:rsidRDefault="008D266A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Pamela Walter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D443" w14:textId="63A597E1" w:rsidR="008D266A" w:rsidRPr="00E326A1" w:rsidRDefault="008D266A" w:rsidP="008D266A">
            <w:pPr>
              <w:snapToGrid w:val="0"/>
              <w:jc w:val="center"/>
              <w:rPr>
                <w:rFonts w:ascii="Arial" w:hAnsi="Arial"/>
              </w:rPr>
            </w:pPr>
            <w:r w:rsidRPr="00454B20">
              <w:rPr>
                <w:rFonts w:ascii="Arial" w:hAnsi="Arial"/>
              </w:rPr>
              <w:t>BR50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CA6B3" w14:textId="6F62CA0E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54.82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3E1B0" w14:textId="250C3227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8D266A" w:rsidRPr="00E326A1" w14:paraId="2EA56B7C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17B61" w14:textId="0AA105D7" w:rsidR="008D266A" w:rsidRPr="00E326A1" w:rsidRDefault="008D266A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337F" w14:textId="165F268C" w:rsidR="008D266A" w:rsidRDefault="008D266A" w:rsidP="008D26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E0D3A" w14:textId="47180F59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1:01.34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E5AFE" w14:textId="6EACF13C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8D266A" w:rsidRPr="00E326A1" w14:paraId="18C92993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94A24" w14:textId="28F34B0E" w:rsidR="008D266A" w:rsidRPr="00E326A1" w:rsidRDefault="008D266A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Brett </w:t>
            </w:r>
            <w:proofErr w:type="spellStart"/>
            <w:r>
              <w:rPr>
                <w:rFonts w:ascii="Arial" w:hAnsi="Arial"/>
              </w:rPr>
              <w:t>Jago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54D6" w14:textId="3A308FB9" w:rsidR="008D266A" w:rsidRDefault="008D266A" w:rsidP="008D266A">
            <w:pPr>
              <w:snapToGrid w:val="0"/>
              <w:jc w:val="center"/>
              <w:rPr>
                <w:rFonts w:ascii="Arial" w:hAnsi="Arial"/>
              </w:rPr>
            </w:pPr>
            <w:r w:rsidRPr="00A60A42">
              <w:rPr>
                <w:rFonts w:ascii="Arial" w:hAnsi="Arial"/>
              </w:rPr>
              <w:t>FR50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F9C92" w14:textId="618A3501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38.37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B66EE5" w14:textId="2BF3452B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 by 1 sec</w:t>
            </w:r>
          </w:p>
        </w:tc>
      </w:tr>
      <w:tr w:rsidR="008D266A" w:rsidRPr="00E326A1" w14:paraId="2B119EA3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CB2D5" w14:textId="7C3D09FD" w:rsidR="008D266A" w:rsidRPr="00E326A1" w:rsidRDefault="008D266A" w:rsidP="008D266A"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</w:rPr>
              <w:t>Tania Gregg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8F82" w14:textId="7406861E" w:rsidR="008D266A" w:rsidRPr="00E326A1" w:rsidRDefault="008D266A" w:rsidP="008D266A">
            <w:pPr>
              <w:jc w:val="center"/>
              <w:rPr>
                <w:rFonts w:ascii="Arial" w:hAnsi="Arial"/>
              </w:rPr>
            </w:pPr>
            <w:r w:rsidRPr="00A60A42">
              <w:rPr>
                <w:rFonts w:ascii="Arial" w:hAnsi="Arial"/>
              </w:rPr>
              <w:t>FR50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CD7F3" w14:textId="5DE8D3A0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47.34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75462B" w14:textId="320B1838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 by 3 sec.</w:t>
            </w:r>
          </w:p>
        </w:tc>
      </w:tr>
      <w:tr w:rsidR="008D266A" w:rsidRPr="00E326A1" w14:paraId="0629BEBF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FA3D6" w14:textId="5EDD11B2" w:rsidR="008D266A" w:rsidRPr="00710099" w:rsidRDefault="008D266A" w:rsidP="008D266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Debra Wagstaff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4BBE" w14:textId="39542BE7" w:rsidR="008D266A" w:rsidRPr="00E326A1" w:rsidRDefault="008D266A" w:rsidP="008D266A">
            <w:pPr>
              <w:snapToGrid w:val="0"/>
              <w:jc w:val="center"/>
              <w:rPr>
                <w:rFonts w:ascii="Arial" w:hAnsi="Arial"/>
              </w:rPr>
            </w:pPr>
            <w:r w:rsidRPr="00A60A42">
              <w:rPr>
                <w:rFonts w:ascii="Arial" w:hAnsi="Arial"/>
              </w:rPr>
              <w:t>FR50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3E250" w14:textId="12403CF9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40.69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E03F0" w14:textId="4ADC3AF3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</w:tr>
      <w:tr w:rsidR="008D266A" w:rsidRPr="00E326A1" w14:paraId="0034E60A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74D7A" w14:textId="2A56B6AF" w:rsidR="008D266A" w:rsidRPr="00E326A1" w:rsidRDefault="008D266A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Sophie Wilkinson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2085" w14:textId="4013FFD3" w:rsidR="008D266A" w:rsidRDefault="008D266A" w:rsidP="008D26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</w:t>
            </w:r>
            <w:r w:rsidRPr="00A60A42">
              <w:rPr>
                <w:rFonts w:ascii="Arial" w:hAnsi="Arial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89C04" w14:textId="742592A5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1:08.12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60118" w14:textId="7BAF8347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8D266A" w:rsidRPr="00E326A1" w14:paraId="061991D3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007D8" w14:textId="280FB68D" w:rsidR="008D266A" w:rsidRPr="00E326A1" w:rsidRDefault="008D266A" w:rsidP="008D26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Cas Brown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6F29" w14:textId="5428C3A8" w:rsidR="008D266A" w:rsidRPr="00E326A1" w:rsidRDefault="008D266A" w:rsidP="008D266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773E1" w14:textId="43B8C0F6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2:51.12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5494B" w14:textId="251B08D9" w:rsidR="008D266A" w:rsidRPr="00E326A1" w:rsidRDefault="00815F20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8D266A" w:rsidRPr="00E326A1" w14:paraId="1730C61A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222F9" w14:textId="0903721D" w:rsidR="008D266A" w:rsidRPr="00E326A1" w:rsidRDefault="008D266A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Brett </w:t>
            </w:r>
            <w:proofErr w:type="spellStart"/>
            <w:r>
              <w:rPr>
                <w:rFonts w:ascii="Arial" w:hAnsi="Arial"/>
              </w:rPr>
              <w:t>Jago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4285" w14:textId="420DF639" w:rsidR="008D266A" w:rsidRDefault="008D266A" w:rsidP="008D266A">
            <w:pPr>
              <w:jc w:val="center"/>
              <w:rPr>
                <w:rFonts w:ascii="Arial" w:hAnsi="Arial"/>
              </w:rPr>
            </w:pPr>
            <w:r w:rsidRPr="00557F7B">
              <w:rPr>
                <w:rFonts w:ascii="Arial" w:hAnsi="Arial"/>
              </w:rPr>
              <w:t>BR100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2C4B2" w14:textId="72BE466C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2:21.52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0D7B9" w14:textId="5315F277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 by 3 sec.</w:t>
            </w:r>
          </w:p>
        </w:tc>
      </w:tr>
      <w:tr w:rsidR="008D266A" w:rsidRPr="00E326A1" w14:paraId="359FCB15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C8A85" w14:textId="643D80CC" w:rsidR="008D266A" w:rsidRPr="00E326A1" w:rsidRDefault="008D266A" w:rsidP="008D26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Tania Gregg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CA9B" w14:textId="2CABC5FF" w:rsidR="008D266A" w:rsidRDefault="008D266A" w:rsidP="008D266A">
            <w:pPr>
              <w:jc w:val="center"/>
              <w:rPr>
                <w:rFonts w:ascii="Arial" w:hAnsi="Arial"/>
              </w:rPr>
            </w:pPr>
            <w:r w:rsidRPr="00557F7B">
              <w:rPr>
                <w:rFonts w:ascii="Arial" w:hAnsi="Arial"/>
              </w:rPr>
              <w:t>BR100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E92EB" w14:textId="0BDC99A5" w:rsidR="008D266A" w:rsidRPr="00E326A1" w:rsidRDefault="00604F3C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2:26.86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747F1" w14:textId="192F22B5" w:rsidR="008D266A" w:rsidRPr="00E326A1" w:rsidRDefault="00815F20" w:rsidP="008D26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8D266A" w:rsidRPr="00E326A1" w14:paraId="2752ACBB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EB8FF" w14:textId="452F75BF" w:rsidR="008D266A" w:rsidRPr="00E326A1" w:rsidRDefault="008D266A" w:rsidP="008D266A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417B" w14:textId="77777777" w:rsidR="008D266A" w:rsidRPr="00E326A1" w:rsidRDefault="008D266A" w:rsidP="008D266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A7F14" w14:textId="77777777" w:rsidR="008D266A" w:rsidRPr="00E326A1" w:rsidRDefault="008D266A" w:rsidP="008D266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9D525" w14:textId="77777777" w:rsidR="008D266A" w:rsidRPr="00E326A1" w:rsidRDefault="008D266A" w:rsidP="008D266A">
            <w:pPr>
              <w:snapToGrid w:val="0"/>
              <w:rPr>
                <w:rFonts w:ascii="Arial" w:hAnsi="Arial"/>
              </w:rPr>
            </w:pPr>
          </w:p>
        </w:tc>
      </w:tr>
      <w:tr w:rsidR="008D266A" w:rsidRPr="00E326A1" w14:paraId="573CF851" w14:textId="77777777" w:rsidTr="00604F3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AC017" w14:textId="77777777" w:rsidR="008D266A" w:rsidRPr="00E326A1" w:rsidRDefault="008D266A" w:rsidP="008D266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5591" w14:textId="77777777" w:rsidR="008D266A" w:rsidRPr="00E326A1" w:rsidRDefault="008D266A" w:rsidP="008D266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0337B" w14:textId="77777777" w:rsidR="008D266A" w:rsidRPr="00E326A1" w:rsidRDefault="008D266A" w:rsidP="008D266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3E2B5" w14:textId="77777777" w:rsidR="008D266A" w:rsidRPr="00E326A1" w:rsidRDefault="008D266A" w:rsidP="008D266A">
            <w:pPr>
              <w:snapToGrid w:val="0"/>
              <w:rPr>
                <w:rFonts w:ascii="Arial" w:hAnsi="Arial"/>
              </w:rPr>
            </w:pPr>
          </w:p>
        </w:tc>
      </w:tr>
    </w:tbl>
    <w:p w14:paraId="5B54D5E3" w14:textId="77777777" w:rsidR="007B39B5" w:rsidRDefault="007B39B5">
      <w:pPr>
        <w:rPr>
          <w:rFonts w:ascii="Arial" w:hAnsi="Arial" w:cs="Arial"/>
          <w:b/>
          <w:bCs/>
        </w:rPr>
      </w:pPr>
    </w:p>
    <w:sectPr w:rsidR="007B39B5" w:rsidSect="007B39B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BE"/>
    <w:rsid w:val="000E459F"/>
    <w:rsid w:val="001B6C9E"/>
    <w:rsid w:val="00442DEA"/>
    <w:rsid w:val="00514623"/>
    <w:rsid w:val="00604F3C"/>
    <w:rsid w:val="0066058A"/>
    <w:rsid w:val="006E17DD"/>
    <w:rsid w:val="00710099"/>
    <w:rsid w:val="007B39B5"/>
    <w:rsid w:val="007B552E"/>
    <w:rsid w:val="007D6863"/>
    <w:rsid w:val="00815F20"/>
    <w:rsid w:val="008D266A"/>
    <w:rsid w:val="008F70DF"/>
    <w:rsid w:val="00B47735"/>
    <w:rsid w:val="00BB16C9"/>
    <w:rsid w:val="00C11CBE"/>
    <w:rsid w:val="00E156C6"/>
    <w:rsid w:val="00E326A1"/>
    <w:rsid w:val="00F73E0C"/>
    <w:rsid w:val="00F873E4"/>
    <w:rsid w:val="00F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D0BEB"/>
  <w14:defaultImageDpi w14:val="0"/>
  <w15:docId w15:val="{1C7ABD19-168F-4CCF-AC85-84BCC7B2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rsid w:val="00854051"/>
    <w:rPr>
      <w:rFonts w:eastAsia="SimSu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Walter</dc:creator>
  <cp:keywords/>
  <dc:description/>
  <cp:lastModifiedBy>Jackie Egan</cp:lastModifiedBy>
  <cp:revision>2</cp:revision>
  <dcterms:created xsi:type="dcterms:W3CDTF">2020-03-10T07:36:00Z</dcterms:created>
  <dcterms:modified xsi:type="dcterms:W3CDTF">2020-03-10T07:36:00Z</dcterms:modified>
</cp:coreProperties>
</file>