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62" w:type="dxa"/>
        <w:tblLayout w:type="fixed"/>
        <w:tblLook w:val="04A0" w:firstRow="1" w:lastRow="0" w:firstColumn="1" w:lastColumn="0" w:noHBand="0" w:noVBand="1"/>
      </w:tblPr>
      <w:tblGrid>
        <w:gridCol w:w="1892"/>
        <w:gridCol w:w="3227"/>
        <w:gridCol w:w="3226"/>
        <w:gridCol w:w="3417"/>
      </w:tblGrid>
      <w:tr w:rsidR="007A0A98" w:rsidRPr="00573C6D" w:rsidTr="007A0A98">
        <w:trPr>
          <w:trHeight w:val="666"/>
        </w:trPr>
        <w:tc>
          <w:tcPr>
            <w:tcW w:w="1892" w:type="dxa"/>
          </w:tcPr>
          <w:p w:rsidR="007A0A98" w:rsidRPr="006216D3" w:rsidRDefault="007A0A98">
            <w:pPr>
              <w:rPr>
                <w:b/>
                <w:sz w:val="28"/>
                <w:szCs w:val="28"/>
                <w:u w:val="single"/>
              </w:rPr>
            </w:pPr>
            <w:r w:rsidRPr="006216D3">
              <w:rPr>
                <w:b/>
                <w:sz w:val="28"/>
                <w:szCs w:val="28"/>
                <w:u w:val="single"/>
              </w:rPr>
              <w:t>Team</w:t>
            </w:r>
          </w:p>
        </w:tc>
        <w:tc>
          <w:tcPr>
            <w:tcW w:w="3227" w:type="dxa"/>
          </w:tcPr>
          <w:p w:rsidR="007A0A98" w:rsidRPr="006216D3" w:rsidRDefault="007A0A9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Blades</w:t>
            </w:r>
          </w:p>
        </w:tc>
        <w:tc>
          <w:tcPr>
            <w:tcW w:w="3226" w:type="dxa"/>
          </w:tcPr>
          <w:p w:rsidR="007A0A98" w:rsidRPr="006216D3" w:rsidRDefault="007A0A9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Panthers</w:t>
            </w:r>
          </w:p>
        </w:tc>
        <w:tc>
          <w:tcPr>
            <w:tcW w:w="3417" w:type="dxa"/>
          </w:tcPr>
          <w:p w:rsidR="007A0A98" w:rsidRPr="006216D3" w:rsidRDefault="007A0A98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6216D3">
              <w:rPr>
                <w:b/>
                <w:sz w:val="28"/>
                <w:szCs w:val="28"/>
                <w:u w:val="single"/>
              </w:rPr>
              <w:t>Thundersticks</w:t>
            </w:r>
            <w:proofErr w:type="spellEnd"/>
          </w:p>
        </w:tc>
      </w:tr>
      <w:tr w:rsidR="007A0A98" w:rsidRPr="00573C6D" w:rsidTr="007A0A98">
        <w:trPr>
          <w:trHeight w:val="676"/>
        </w:trPr>
        <w:tc>
          <w:tcPr>
            <w:tcW w:w="1892" w:type="dxa"/>
          </w:tcPr>
          <w:p w:rsidR="007A0A98" w:rsidRPr="00573C6D" w:rsidRDefault="007A0A98">
            <w:pPr>
              <w:rPr>
                <w:b/>
              </w:rPr>
            </w:pPr>
            <w:r w:rsidRPr="00573C6D">
              <w:rPr>
                <w:b/>
              </w:rPr>
              <w:t>Coach</w:t>
            </w:r>
          </w:p>
        </w:tc>
        <w:tc>
          <w:tcPr>
            <w:tcW w:w="3227" w:type="dxa"/>
          </w:tcPr>
          <w:p w:rsidR="007A0A98" w:rsidRPr="00573C6D" w:rsidRDefault="005252A8">
            <w:pPr>
              <w:rPr>
                <w:b/>
              </w:rPr>
            </w:pPr>
            <w:r>
              <w:rPr>
                <w:b/>
              </w:rPr>
              <w:t>Jessica Wilcox</w:t>
            </w:r>
          </w:p>
        </w:tc>
        <w:tc>
          <w:tcPr>
            <w:tcW w:w="3226" w:type="dxa"/>
          </w:tcPr>
          <w:p w:rsidR="007A0A98" w:rsidRPr="00573C6D" w:rsidRDefault="005252A8">
            <w:pPr>
              <w:rPr>
                <w:b/>
              </w:rPr>
            </w:pPr>
            <w:r>
              <w:rPr>
                <w:b/>
              </w:rPr>
              <w:t>Molly Hodgson</w:t>
            </w:r>
          </w:p>
        </w:tc>
        <w:tc>
          <w:tcPr>
            <w:tcW w:w="3417" w:type="dxa"/>
          </w:tcPr>
          <w:p w:rsidR="007A0A98" w:rsidRPr="00573C6D" w:rsidRDefault="007A0A98">
            <w:pPr>
              <w:rPr>
                <w:b/>
              </w:rPr>
            </w:pPr>
            <w:r>
              <w:rPr>
                <w:b/>
              </w:rPr>
              <w:t>Sue Foster</w:t>
            </w:r>
          </w:p>
        </w:tc>
      </w:tr>
      <w:tr w:rsidR="007A0A98" w:rsidRPr="00573C6D" w:rsidTr="007A0A98">
        <w:trPr>
          <w:trHeight w:val="676"/>
        </w:trPr>
        <w:tc>
          <w:tcPr>
            <w:tcW w:w="1892" w:type="dxa"/>
          </w:tcPr>
          <w:p w:rsidR="007A0A98" w:rsidRPr="00573C6D" w:rsidRDefault="007A0A98" w:rsidP="00573C6D">
            <w:pPr>
              <w:jc w:val="center"/>
              <w:rPr>
                <w:b/>
              </w:rPr>
            </w:pPr>
          </w:p>
        </w:tc>
        <w:tc>
          <w:tcPr>
            <w:tcW w:w="3227" w:type="dxa"/>
          </w:tcPr>
          <w:p w:rsidR="007A0A98" w:rsidRPr="00573C6D" w:rsidRDefault="007A0A98" w:rsidP="00573C6D">
            <w:pPr>
              <w:jc w:val="center"/>
              <w:rPr>
                <w:b/>
              </w:rPr>
            </w:pPr>
          </w:p>
        </w:tc>
        <w:tc>
          <w:tcPr>
            <w:tcW w:w="3226" w:type="dxa"/>
          </w:tcPr>
          <w:p w:rsidR="007A0A98" w:rsidRPr="00573C6D" w:rsidRDefault="007A0A98" w:rsidP="00573C6D">
            <w:pPr>
              <w:jc w:val="center"/>
              <w:rPr>
                <w:b/>
              </w:rPr>
            </w:pPr>
          </w:p>
        </w:tc>
        <w:tc>
          <w:tcPr>
            <w:tcW w:w="3417" w:type="dxa"/>
          </w:tcPr>
          <w:p w:rsidR="007A0A98" w:rsidRPr="00573C6D" w:rsidRDefault="007A0A98" w:rsidP="00573C6D">
            <w:pPr>
              <w:jc w:val="center"/>
              <w:rPr>
                <w:b/>
              </w:rPr>
            </w:pPr>
          </w:p>
        </w:tc>
      </w:tr>
      <w:tr w:rsidR="007A0A98" w:rsidTr="007A0A98">
        <w:trPr>
          <w:trHeight w:val="661"/>
        </w:trPr>
        <w:tc>
          <w:tcPr>
            <w:tcW w:w="1892" w:type="dxa"/>
          </w:tcPr>
          <w:p w:rsidR="007A0A98" w:rsidRDefault="007A0A98" w:rsidP="00517E60"/>
        </w:tc>
        <w:tc>
          <w:tcPr>
            <w:tcW w:w="3227" w:type="dxa"/>
          </w:tcPr>
          <w:p w:rsidR="007A0A98" w:rsidRPr="0013343E" w:rsidRDefault="007A0A98" w:rsidP="00517E60">
            <w:r>
              <w:t>Isabella Wilcox</w:t>
            </w:r>
          </w:p>
        </w:tc>
        <w:tc>
          <w:tcPr>
            <w:tcW w:w="3226" w:type="dxa"/>
          </w:tcPr>
          <w:p w:rsidR="007A0A98" w:rsidRPr="000B49DD" w:rsidRDefault="007A0A98" w:rsidP="00517E60">
            <w:r>
              <w:t>Isabella Bryant</w:t>
            </w:r>
          </w:p>
        </w:tc>
        <w:tc>
          <w:tcPr>
            <w:tcW w:w="3417" w:type="dxa"/>
          </w:tcPr>
          <w:p w:rsidR="007A0A98" w:rsidRDefault="007A0A98" w:rsidP="00517E60">
            <w:r>
              <w:t>Clayton Parker</w:t>
            </w:r>
          </w:p>
        </w:tc>
      </w:tr>
      <w:tr w:rsidR="007A0A98" w:rsidTr="007A0A98">
        <w:trPr>
          <w:trHeight w:val="671"/>
        </w:trPr>
        <w:tc>
          <w:tcPr>
            <w:tcW w:w="1892" w:type="dxa"/>
          </w:tcPr>
          <w:p w:rsidR="007A0A98" w:rsidRDefault="007A0A98" w:rsidP="00517E60"/>
        </w:tc>
        <w:tc>
          <w:tcPr>
            <w:tcW w:w="3227" w:type="dxa"/>
          </w:tcPr>
          <w:p w:rsidR="007A0A98" w:rsidRPr="0013343E" w:rsidRDefault="007A0A98" w:rsidP="00517E60">
            <w:r>
              <w:t>Ava Johnson</w:t>
            </w:r>
          </w:p>
        </w:tc>
        <w:tc>
          <w:tcPr>
            <w:tcW w:w="3226" w:type="dxa"/>
          </w:tcPr>
          <w:p w:rsidR="007A0A98" w:rsidRDefault="007A0A98" w:rsidP="00517E60">
            <w:r>
              <w:t>Orson Bentley</w:t>
            </w:r>
          </w:p>
        </w:tc>
        <w:tc>
          <w:tcPr>
            <w:tcW w:w="3417" w:type="dxa"/>
          </w:tcPr>
          <w:p w:rsidR="007A0A98" w:rsidRPr="002D66AB" w:rsidRDefault="007A0A98" w:rsidP="00517E60">
            <w:r>
              <w:t>William Turner</w:t>
            </w:r>
          </w:p>
        </w:tc>
      </w:tr>
      <w:tr w:rsidR="007A0A98" w:rsidTr="007A0A98">
        <w:trPr>
          <w:trHeight w:val="658"/>
        </w:trPr>
        <w:tc>
          <w:tcPr>
            <w:tcW w:w="1892" w:type="dxa"/>
          </w:tcPr>
          <w:p w:rsidR="007A0A98" w:rsidRDefault="007A0A98" w:rsidP="00517E60"/>
        </w:tc>
        <w:tc>
          <w:tcPr>
            <w:tcW w:w="3227" w:type="dxa"/>
          </w:tcPr>
          <w:p w:rsidR="007A0A98" w:rsidRPr="0013343E" w:rsidRDefault="007A0A98" w:rsidP="00517E60">
            <w:r>
              <w:t>Jackson Todd</w:t>
            </w:r>
          </w:p>
        </w:tc>
        <w:tc>
          <w:tcPr>
            <w:tcW w:w="3226" w:type="dxa"/>
          </w:tcPr>
          <w:p w:rsidR="007A0A98" w:rsidRDefault="007A0A98" w:rsidP="00517E60">
            <w:r>
              <w:t>Daphne Bentley</w:t>
            </w:r>
          </w:p>
        </w:tc>
        <w:tc>
          <w:tcPr>
            <w:tcW w:w="3417" w:type="dxa"/>
          </w:tcPr>
          <w:p w:rsidR="007A0A98" w:rsidRDefault="007A0A98" w:rsidP="00517E60">
            <w:r>
              <w:t xml:space="preserve">Ella </w:t>
            </w:r>
            <w:proofErr w:type="spellStart"/>
            <w:r>
              <w:t>Vizer</w:t>
            </w:r>
            <w:proofErr w:type="spellEnd"/>
          </w:p>
        </w:tc>
      </w:tr>
      <w:tr w:rsidR="007A0A98" w:rsidTr="007A0A98">
        <w:trPr>
          <w:trHeight w:val="668"/>
        </w:trPr>
        <w:tc>
          <w:tcPr>
            <w:tcW w:w="1892" w:type="dxa"/>
          </w:tcPr>
          <w:p w:rsidR="007A0A98" w:rsidRDefault="007A0A98" w:rsidP="00517E60"/>
        </w:tc>
        <w:tc>
          <w:tcPr>
            <w:tcW w:w="3227" w:type="dxa"/>
          </w:tcPr>
          <w:p w:rsidR="007A0A98" w:rsidRDefault="007A0A98" w:rsidP="00517E60">
            <w:r>
              <w:t>Bethany Graham</w:t>
            </w:r>
          </w:p>
        </w:tc>
        <w:tc>
          <w:tcPr>
            <w:tcW w:w="3226" w:type="dxa"/>
          </w:tcPr>
          <w:p w:rsidR="007A0A98" w:rsidRDefault="007A0A98" w:rsidP="00517E60">
            <w:r>
              <w:t>Brooke Wilson</w:t>
            </w:r>
          </w:p>
        </w:tc>
        <w:tc>
          <w:tcPr>
            <w:tcW w:w="3417" w:type="dxa"/>
          </w:tcPr>
          <w:p w:rsidR="007A0A98" w:rsidRDefault="007A0A98" w:rsidP="00517E60">
            <w:r>
              <w:t>River Foster</w:t>
            </w:r>
          </w:p>
        </w:tc>
      </w:tr>
      <w:tr w:rsidR="007A0A98" w:rsidTr="007A0A98">
        <w:trPr>
          <w:trHeight w:val="653"/>
        </w:trPr>
        <w:tc>
          <w:tcPr>
            <w:tcW w:w="1892" w:type="dxa"/>
          </w:tcPr>
          <w:p w:rsidR="007A0A98" w:rsidRDefault="007A0A98" w:rsidP="007A4386"/>
        </w:tc>
        <w:tc>
          <w:tcPr>
            <w:tcW w:w="3227" w:type="dxa"/>
          </w:tcPr>
          <w:p w:rsidR="007A0A98" w:rsidRPr="00A630D1" w:rsidRDefault="005915E1" w:rsidP="007A4386">
            <w:proofErr w:type="spellStart"/>
            <w:r>
              <w:t>Mackinley</w:t>
            </w:r>
            <w:proofErr w:type="spellEnd"/>
            <w:r>
              <w:t xml:space="preserve"> Buchanan</w:t>
            </w:r>
          </w:p>
        </w:tc>
        <w:tc>
          <w:tcPr>
            <w:tcW w:w="3226" w:type="dxa"/>
          </w:tcPr>
          <w:p w:rsidR="007A0A98" w:rsidRDefault="00A64D42" w:rsidP="007A4386">
            <w:r>
              <w:t>Talon Fordham</w:t>
            </w:r>
          </w:p>
        </w:tc>
        <w:tc>
          <w:tcPr>
            <w:tcW w:w="3417" w:type="dxa"/>
          </w:tcPr>
          <w:p w:rsidR="007A0A98" w:rsidRDefault="007A0A98" w:rsidP="007A4386">
            <w:r>
              <w:t>Phoebe Nicholls</w:t>
            </w:r>
          </w:p>
        </w:tc>
      </w:tr>
      <w:tr w:rsidR="007A0A98" w:rsidTr="007A0A98">
        <w:trPr>
          <w:trHeight w:val="685"/>
        </w:trPr>
        <w:tc>
          <w:tcPr>
            <w:tcW w:w="1892" w:type="dxa"/>
          </w:tcPr>
          <w:p w:rsidR="007A0A98" w:rsidRDefault="007A0A98" w:rsidP="007A4386"/>
        </w:tc>
        <w:tc>
          <w:tcPr>
            <w:tcW w:w="3227" w:type="dxa"/>
          </w:tcPr>
          <w:p w:rsidR="007A0A98" w:rsidRPr="00A630D1" w:rsidRDefault="005915E1" w:rsidP="007A4386">
            <w:r>
              <w:t>Ty Buchanan</w:t>
            </w:r>
          </w:p>
        </w:tc>
        <w:tc>
          <w:tcPr>
            <w:tcW w:w="3226" w:type="dxa"/>
          </w:tcPr>
          <w:p w:rsidR="007A0A98" w:rsidRDefault="00405858" w:rsidP="007A4386">
            <w:r>
              <w:t>Rani Chandler</w:t>
            </w:r>
          </w:p>
        </w:tc>
        <w:tc>
          <w:tcPr>
            <w:tcW w:w="3417" w:type="dxa"/>
          </w:tcPr>
          <w:p w:rsidR="007A0A98" w:rsidRDefault="00405858" w:rsidP="007A4386">
            <w:r>
              <w:t>William Berry</w:t>
            </w:r>
            <w:bookmarkStart w:id="0" w:name="_GoBack"/>
            <w:bookmarkEnd w:id="0"/>
          </w:p>
        </w:tc>
      </w:tr>
      <w:tr w:rsidR="005915E1" w:rsidTr="007A0A98">
        <w:trPr>
          <w:trHeight w:val="685"/>
        </w:trPr>
        <w:tc>
          <w:tcPr>
            <w:tcW w:w="1892" w:type="dxa"/>
          </w:tcPr>
          <w:p w:rsidR="005915E1" w:rsidRDefault="005915E1" w:rsidP="007A4386"/>
        </w:tc>
        <w:tc>
          <w:tcPr>
            <w:tcW w:w="3227" w:type="dxa"/>
          </w:tcPr>
          <w:p w:rsidR="005915E1" w:rsidRPr="00A630D1" w:rsidRDefault="005915E1" w:rsidP="007A4386"/>
        </w:tc>
        <w:tc>
          <w:tcPr>
            <w:tcW w:w="3226" w:type="dxa"/>
          </w:tcPr>
          <w:p w:rsidR="005915E1" w:rsidRDefault="005915E1" w:rsidP="007A4386"/>
        </w:tc>
        <w:tc>
          <w:tcPr>
            <w:tcW w:w="3417" w:type="dxa"/>
          </w:tcPr>
          <w:p w:rsidR="005915E1" w:rsidRDefault="005915E1" w:rsidP="007A4386"/>
        </w:tc>
      </w:tr>
    </w:tbl>
    <w:p w:rsidR="007F7607" w:rsidRDefault="007F7607"/>
    <w:sectPr w:rsidR="007F7607" w:rsidSect="00573C6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16B" w:rsidRDefault="0077216B" w:rsidP="00992313">
      <w:pPr>
        <w:spacing w:after="0" w:line="240" w:lineRule="auto"/>
      </w:pPr>
      <w:r>
        <w:separator/>
      </w:r>
    </w:p>
  </w:endnote>
  <w:endnote w:type="continuationSeparator" w:id="0">
    <w:p w:rsidR="0077216B" w:rsidRDefault="0077216B" w:rsidP="0099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16B" w:rsidRDefault="0077216B" w:rsidP="00992313">
      <w:pPr>
        <w:spacing w:after="0" w:line="240" w:lineRule="auto"/>
      </w:pPr>
      <w:r>
        <w:separator/>
      </w:r>
    </w:p>
  </w:footnote>
  <w:footnote w:type="continuationSeparator" w:id="0">
    <w:p w:rsidR="0077216B" w:rsidRDefault="0077216B" w:rsidP="0099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313" w:rsidRPr="00992313" w:rsidRDefault="00992313">
    <w:pPr>
      <w:pStyle w:val="Header"/>
      <w:rPr>
        <w:sz w:val="56"/>
        <w:szCs w:val="56"/>
        <w:u w:val="single"/>
      </w:rPr>
    </w:pPr>
    <w:r w:rsidRPr="00992313">
      <w:rPr>
        <w:sz w:val="56"/>
        <w:szCs w:val="56"/>
        <w:u w:val="single"/>
      </w:rPr>
      <w:t>UNDER 9</w:t>
    </w:r>
  </w:p>
  <w:p w:rsidR="00992313" w:rsidRDefault="009923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C11"/>
    <w:rsid w:val="000343DF"/>
    <w:rsid w:val="00070281"/>
    <w:rsid w:val="000A1AC1"/>
    <w:rsid w:val="000A4F03"/>
    <w:rsid w:val="00161998"/>
    <w:rsid w:val="00165BC8"/>
    <w:rsid w:val="0029183E"/>
    <w:rsid w:val="002F7314"/>
    <w:rsid w:val="003346FE"/>
    <w:rsid w:val="00405858"/>
    <w:rsid w:val="00517E60"/>
    <w:rsid w:val="005252A8"/>
    <w:rsid w:val="00542BD3"/>
    <w:rsid w:val="005660AC"/>
    <w:rsid w:val="00573C6D"/>
    <w:rsid w:val="005915E1"/>
    <w:rsid w:val="005C3C11"/>
    <w:rsid w:val="005E6E68"/>
    <w:rsid w:val="006216D3"/>
    <w:rsid w:val="00625C39"/>
    <w:rsid w:val="0064336D"/>
    <w:rsid w:val="0077216B"/>
    <w:rsid w:val="007A0A98"/>
    <w:rsid w:val="007A4386"/>
    <w:rsid w:val="007C1B8E"/>
    <w:rsid w:val="007F7607"/>
    <w:rsid w:val="0081426E"/>
    <w:rsid w:val="00840CEC"/>
    <w:rsid w:val="00905E36"/>
    <w:rsid w:val="00926025"/>
    <w:rsid w:val="00992092"/>
    <w:rsid w:val="00992313"/>
    <w:rsid w:val="009F3834"/>
    <w:rsid w:val="00A20462"/>
    <w:rsid w:val="00A64D42"/>
    <w:rsid w:val="00A86A4B"/>
    <w:rsid w:val="00B418FF"/>
    <w:rsid w:val="00B520AB"/>
    <w:rsid w:val="00CB12B7"/>
    <w:rsid w:val="00DB680F"/>
    <w:rsid w:val="00E34C1A"/>
    <w:rsid w:val="00E7371E"/>
    <w:rsid w:val="00FA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3E43F"/>
  <w15:chartTrackingRefBased/>
  <w15:docId w15:val="{4697E4D6-A53B-40FA-B9FF-27FD52C8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313"/>
  </w:style>
  <w:style w:type="paragraph" w:styleId="Footer">
    <w:name w:val="footer"/>
    <w:basedOn w:val="Normal"/>
    <w:link w:val="FooterChar"/>
    <w:uiPriority w:val="99"/>
    <w:unhideWhenUsed/>
    <w:rsid w:val="00992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313"/>
  </w:style>
  <w:style w:type="paragraph" w:styleId="BalloonText">
    <w:name w:val="Balloon Text"/>
    <w:basedOn w:val="Normal"/>
    <w:link w:val="BalloonTextChar"/>
    <w:uiPriority w:val="99"/>
    <w:semiHidden/>
    <w:unhideWhenUsed/>
    <w:rsid w:val="0099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Fitzpatrick</dc:creator>
  <cp:keywords/>
  <dc:description/>
  <cp:lastModifiedBy>Ben Fitzpatrick</cp:lastModifiedBy>
  <cp:revision>31</cp:revision>
  <cp:lastPrinted>2018-03-20T02:02:00Z</cp:lastPrinted>
  <dcterms:created xsi:type="dcterms:W3CDTF">2016-03-01T02:23:00Z</dcterms:created>
  <dcterms:modified xsi:type="dcterms:W3CDTF">2018-03-20T02:02:00Z</dcterms:modified>
</cp:coreProperties>
</file>