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268"/>
        <w:gridCol w:w="2552"/>
      </w:tblGrid>
      <w:tr w:rsidR="00573C6D" w:rsidRPr="00573C6D" w:rsidTr="00573C6D">
        <w:trPr>
          <w:trHeight w:val="416"/>
        </w:trPr>
        <w:tc>
          <w:tcPr>
            <w:tcW w:w="1413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  <w:r w:rsidRPr="00161998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2410" w:type="dxa"/>
          </w:tcPr>
          <w:p w:rsidR="00573C6D" w:rsidRPr="00161998" w:rsidRDefault="008C3D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Thundersticks</w:t>
            </w:r>
            <w:proofErr w:type="spellEnd"/>
          </w:p>
        </w:tc>
        <w:tc>
          <w:tcPr>
            <w:tcW w:w="2409" w:type="dxa"/>
          </w:tcPr>
          <w:p w:rsidR="00573C6D" w:rsidRPr="00161998" w:rsidRDefault="008C3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Panthers</w:t>
            </w:r>
          </w:p>
        </w:tc>
        <w:tc>
          <w:tcPr>
            <w:tcW w:w="2268" w:type="dxa"/>
          </w:tcPr>
          <w:p w:rsidR="00573C6D" w:rsidRPr="00161998" w:rsidRDefault="008C3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Blades</w:t>
            </w:r>
          </w:p>
        </w:tc>
        <w:tc>
          <w:tcPr>
            <w:tcW w:w="2268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73C6D" w:rsidRPr="00161998" w:rsidRDefault="00573C6D">
            <w:pPr>
              <w:rPr>
                <w:b/>
                <w:sz w:val="28"/>
                <w:szCs w:val="28"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>
            <w:pPr>
              <w:rPr>
                <w:b/>
              </w:rPr>
            </w:pPr>
            <w:r w:rsidRPr="00573C6D">
              <w:rPr>
                <w:b/>
              </w:rPr>
              <w:t>Coach</w:t>
            </w:r>
          </w:p>
        </w:tc>
        <w:tc>
          <w:tcPr>
            <w:tcW w:w="2410" w:type="dxa"/>
          </w:tcPr>
          <w:p w:rsidR="00573C6D" w:rsidRPr="00573C6D" w:rsidRDefault="00756B37">
            <w:pPr>
              <w:rPr>
                <w:b/>
              </w:rPr>
            </w:pPr>
            <w:r>
              <w:rPr>
                <w:b/>
              </w:rPr>
              <w:t>Darren Browne</w:t>
            </w:r>
          </w:p>
        </w:tc>
        <w:tc>
          <w:tcPr>
            <w:tcW w:w="2409" w:type="dxa"/>
          </w:tcPr>
          <w:p w:rsidR="00573C6D" w:rsidRPr="00573C6D" w:rsidRDefault="00DE77F1">
            <w:pPr>
              <w:rPr>
                <w:b/>
              </w:rPr>
            </w:pPr>
            <w:r>
              <w:rPr>
                <w:b/>
              </w:rPr>
              <w:t>Gary Walker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73C6D" w:rsidRPr="00573C6D" w:rsidRDefault="00756B37">
            <w:pPr>
              <w:rPr>
                <w:b/>
              </w:rPr>
            </w:pPr>
            <w:r>
              <w:rPr>
                <w:b/>
              </w:rPr>
              <w:t xml:space="preserve">Josh </w:t>
            </w:r>
            <w:proofErr w:type="spellStart"/>
            <w:r>
              <w:rPr>
                <w:b/>
              </w:rPr>
              <w:t>Widdon</w:t>
            </w:r>
            <w:proofErr w:type="spellEnd"/>
          </w:p>
        </w:tc>
        <w:tc>
          <w:tcPr>
            <w:tcW w:w="2268" w:type="dxa"/>
          </w:tcPr>
          <w:p w:rsidR="00573C6D" w:rsidRPr="00573C6D" w:rsidRDefault="00573C6D">
            <w:pPr>
              <w:rPr>
                <w:b/>
              </w:rPr>
            </w:pPr>
          </w:p>
        </w:tc>
        <w:tc>
          <w:tcPr>
            <w:tcW w:w="2552" w:type="dxa"/>
          </w:tcPr>
          <w:p w:rsidR="00573C6D" w:rsidRPr="00573C6D" w:rsidRDefault="00573C6D">
            <w:pPr>
              <w:rPr>
                <w:b/>
              </w:rPr>
            </w:pPr>
          </w:p>
        </w:tc>
      </w:tr>
      <w:tr w:rsidR="00573C6D" w:rsidRPr="00573C6D" w:rsidTr="00573C6D">
        <w:trPr>
          <w:trHeight w:val="422"/>
        </w:trPr>
        <w:tc>
          <w:tcPr>
            <w:tcW w:w="1413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73C6D" w:rsidRPr="00573C6D" w:rsidRDefault="00573C6D" w:rsidP="00573C6D">
            <w:pPr>
              <w:jc w:val="center"/>
              <w:rPr>
                <w:b/>
              </w:rPr>
            </w:pPr>
          </w:p>
        </w:tc>
      </w:tr>
      <w:tr w:rsidR="00CE0603" w:rsidTr="00573C6D">
        <w:trPr>
          <w:trHeight w:val="413"/>
        </w:trPr>
        <w:tc>
          <w:tcPr>
            <w:tcW w:w="1413" w:type="dxa"/>
          </w:tcPr>
          <w:p w:rsidR="00CE0603" w:rsidRDefault="00CE0603" w:rsidP="00CE0603"/>
        </w:tc>
        <w:tc>
          <w:tcPr>
            <w:tcW w:w="2410" w:type="dxa"/>
          </w:tcPr>
          <w:p w:rsidR="00CE0603" w:rsidRPr="00222928" w:rsidRDefault="00CE0603" w:rsidP="00CE0603">
            <w:r w:rsidRPr="00222928">
              <w:t xml:space="preserve">Thomas </w:t>
            </w:r>
            <w:proofErr w:type="spellStart"/>
            <w:r w:rsidRPr="00222928">
              <w:t>Fea</w:t>
            </w:r>
            <w:proofErr w:type="spellEnd"/>
          </w:p>
        </w:tc>
        <w:tc>
          <w:tcPr>
            <w:tcW w:w="2409" w:type="dxa"/>
          </w:tcPr>
          <w:p w:rsidR="00CE0603" w:rsidRDefault="00CE0603" w:rsidP="00CE0603">
            <w:r w:rsidRPr="00CE0603">
              <w:t>Timmy Collins</w:t>
            </w:r>
          </w:p>
        </w:tc>
        <w:tc>
          <w:tcPr>
            <w:tcW w:w="2268" w:type="dxa"/>
          </w:tcPr>
          <w:p w:rsidR="00CE0603" w:rsidRPr="00C2121D" w:rsidRDefault="00CE0603" w:rsidP="00CE0603">
            <w:r w:rsidRPr="00CE0603">
              <w:t xml:space="preserve">Riley </w:t>
            </w:r>
            <w:proofErr w:type="spellStart"/>
            <w:r w:rsidRPr="00CE0603">
              <w:t>Bambling</w:t>
            </w:r>
            <w:proofErr w:type="spellEnd"/>
          </w:p>
        </w:tc>
        <w:tc>
          <w:tcPr>
            <w:tcW w:w="2268" w:type="dxa"/>
          </w:tcPr>
          <w:p w:rsidR="00CE0603" w:rsidRDefault="00CE0603" w:rsidP="00CE0603"/>
        </w:tc>
        <w:tc>
          <w:tcPr>
            <w:tcW w:w="2552" w:type="dxa"/>
          </w:tcPr>
          <w:p w:rsidR="00CE0603" w:rsidRDefault="00CE0603" w:rsidP="00CE0603"/>
        </w:tc>
      </w:tr>
      <w:tr w:rsidR="001377BF" w:rsidTr="00573C6D">
        <w:trPr>
          <w:trHeight w:val="419"/>
        </w:trPr>
        <w:tc>
          <w:tcPr>
            <w:tcW w:w="1413" w:type="dxa"/>
          </w:tcPr>
          <w:p w:rsidR="001377BF" w:rsidRDefault="001377BF" w:rsidP="001377BF"/>
        </w:tc>
        <w:tc>
          <w:tcPr>
            <w:tcW w:w="2410" w:type="dxa"/>
          </w:tcPr>
          <w:p w:rsidR="001377BF" w:rsidRPr="00222928" w:rsidRDefault="001377BF" w:rsidP="001377BF">
            <w:r w:rsidRPr="00222928">
              <w:t>Connor Henwood</w:t>
            </w:r>
          </w:p>
        </w:tc>
        <w:tc>
          <w:tcPr>
            <w:tcW w:w="2409" w:type="dxa"/>
          </w:tcPr>
          <w:p w:rsidR="001377BF" w:rsidRDefault="001377BF" w:rsidP="001377BF">
            <w:r w:rsidRPr="00CE0603">
              <w:t>Noah Collins</w:t>
            </w:r>
          </w:p>
        </w:tc>
        <w:tc>
          <w:tcPr>
            <w:tcW w:w="2268" w:type="dxa"/>
          </w:tcPr>
          <w:p w:rsidR="001377BF" w:rsidRPr="005709CC" w:rsidRDefault="001377BF" w:rsidP="001377BF">
            <w:r>
              <w:t>Ashley Hewitt</w:t>
            </w:r>
          </w:p>
        </w:tc>
        <w:tc>
          <w:tcPr>
            <w:tcW w:w="2268" w:type="dxa"/>
          </w:tcPr>
          <w:p w:rsidR="001377BF" w:rsidRDefault="001377BF" w:rsidP="001377BF"/>
        </w:tc>
        <w:tc>
          <w:tcPr>
            <w:tcW w:w="2552" w:type="dxa"/>
          </w:tcPr>
          <w:p w:rsidR="001377BF" w:rsidRDefault="001377BF" w:rsidP="001377BF"/>
        </w:tc>
      </w:tr>
      <w:tr w:rsidR="001377BF" w:rsidTr="00573C6D">
        <w:trPr>
          <w:trHeight w:val="411"/>
        </w:trPr>
        <w:tc>
          <w:tcPr>
            <w:tcW w:w="1413" w:type="dxa"/>
          </w:tcPr>
          <w:p w:rsidR="001377BF" w:rsidRDefault="001377BF" w:rsidP="001377BF"/>
        </w:tc>
        <w:tc>
          <w:tcPr>
            <w:tcW w:w="2410" w:type="dxa"/>
          </w:tcPr>
          <w:p w:rsidR="001377BF" w:rsidRPr="00222928" w:rsidRDefault="001377BF" w:rsidP="001377BF">
            <w:r w:rsidRPr="00222928">
              <w:t>Matthew Browne</w:t>
            </w:r>
          </w:p>
        </w:tc>
        <w:tc>
          <w:tcPr>
            <w:tcW w:w="2409" w:type="dxa"/>
          </w:tcPr>
          <w:p w:rsidR="001377BF" w:rsidRDefault="001377BF" w:rsidP="001377BF">
            <w:r w:rsidRPr="00CE0603">
              <w:t>Will Gaze</w:t>
            </w:r>
          </w:p>
        </w:tc>
        <w:tc>
          <w:tcPr>
            <w:tcW w:w="2268" w:type="dxa"/>
          </w:tcPr>
          <w:p w:rsidR="001377BF" w:rsidRDefault="001377BF" w:rsidP="001377BF">
            <w:r w:rsidRPr="005709CC">
              <w:t>Marc Schreuder</w:t>
            </w:r>
          </w:p>
        </w:tc>
        <w:tc>
          <w:tcPr>
            <w:tcW w:w="2268" w:type="dxa"/>
          </w:tcPr>
          <w:p w:rsidR="001377BF" w:rsidRDefault="001377BF" w:rsidP="001377BF"/>
        </w:tc>
        <w:tc>
          <w:tcPr>
            <w:tcW w:w="2552" w:type="dxa"/>
          </w:tcPr>
          <w:p w:rsidR="001377BF" w:rsidRDefault="001377BF" w:rsidP="001377BF"/>
        </w:tc>
      </w:tr>
      <w:tr w:rsidR="001377BF" w:rsidTr="00573C6D">
        <w:trPr>
          <w:trHeight w:val="417"/>
        </w:trPr>
        <w:tc>
          <w:tcPr>
            <w:tcW w:w="1413" w:type="dxa"/>
          </w:tcPr>
          <w:p w:rsidR="001377BF" w:rsidRDefault="001377BF" w:rsidP="001377BF"/>
        </w:tc>
        <w:tc>
          <w:tcPr>
            <w:tcW w:w="2410" w:type="dxa"/>
          </w:tcPr>
          <w:p w:rsidR="001377BF" w:rsidRDefault="001377BF" w:rsidP="001377BF">
            <w:r w:rsidRPr="00222928">
              <w:t>Aiden Hinds</w:t>
            </w:r>
          </w:p>
        </w:tc>
        <w:tc>
          <w:tcPr>
            <w:tcW w:w="2409" w:type="dxa"/>
          </w:tcPr>
          <w:p w:rsidR="001377BF" w:rsidRPr="00EA624D" w:rsidRDefault="001377BF" w:rsidP="001377BF">
            <w:r w:rsidRPr="00EA624D">
              <w:t>Josiah Shelley</w:t>
            </w:r>
          </w:p>
        </w:tc>
        <w:tc>
          <w:tcPr>
            <w:tcW w:w="2268" w:type="dxa"/>
          </w:tcPr>
          <w:p w:rsidR="001377BF" w:rsidRDefault="001377BF" w:rsidP="001377BF">
            <w:r w:rsidRPr="0094284C">
              <w:t>Joseph Greer</w:t>
            </w:r>
          </w:p>
        </w:tc>
        <w:tc>
          <w:tcPr>
            <w:tcW w:w="2268" w:type="dxa"/>
          </w:tcPr>
          <w:p w:rsidR="001377BF" w:rsidRDefault="001377BF" w:rsidP="001377BF"/>
        </w:tc>
        <w:tc>
          <w:tcPr>
            <w:tcW w:w="2552" w:type="dxa"/>
          </w:tcPr>
          <w:p w:rsidR="001377BF" w:rsidRDefault="001377BF" w:rsidP="001377BF"/>
        </w:tc>
      </w:tr>
      <w:tr w:rsidR="003115A6" w:rsidTr="00573C6D">
        <w:trPr>
          <w:trHeight w:val="408"/>
        </w:trPr>
        <w:tc>
          <w:tcPr>
            <w:tcW w:w="1413" w:type="dxa"/>
          </w:tcPr>
          <w:p w:rsidR="003115A6" w:rsidRDefault="003115A6" w:rsidP="003115A6"/>
        </w:tc>
        <w:tc>
          <w:tcPr>
            <w:tcW w:w="2410" w:type="dxa"/>
          </w:tcPr>
          <w:p w:rsidR="003115A6" w:rsidRDefault="003115A6" w:rsidP="003115A6">
            <w:r>
              <w:t>Nick Tidy</w:t>
            </w:r>
          </w:p>
        </w:tc>
        <w:tc>
          <w:tcPr>
            <w:tcW w:w="2409" w:type="dxa"/>
          </w:tcPr>
          <w:p w:rsidR="003115A6" w:rsidRDefault="003115A6" w:rsidP="003115A6">
            <w:r w:rsidRPr="00EA624D">
              <w:t>Jordan Shelley</w:t>
            </w:r>
          </w:p>
        </w:tc>
        <w:tc>
          <w:tcPr>
            <w:tcW w:w="2268" w:type="dxa"/>
          </w:tcPr>
          <w:p w:rsidR="003115A6" w:rsidRDefault="003115A6" w:rsidP="003115A6">
            <w:r w:rsidRPr="00CE0603">
              <w:t>Jeremy Wilson</w:t>
            </w:r>
          </w:p>
        </w:tc>
        <w:tc>
          <w:tcPr>
            <w:tcW w:w="2268" w:type="dxa"/>
          </w:tcPr>
          <w:p w:rsidR="003115A6" w:rsidRDefault="003115A6" w:rsidP="003115A6"/>
        </w:tc>
        <w:tc>
          <w:tcPr>
            <w:tcW w:w="2552" w:type="dxa"/>
          </w:tcPr>
          <w:p w:rsidR="003115A6" w:rsidRDefault="003115A6" w:rsidP="003115A6"/>
        </w:tc>
      </w:tr>
      <w:tr w:rsidR="004B3542" w:rsidTr="00573C6D">
        <w:trPr>
          <w:trHeight w:val="428"/>
        </w:trPr>
        <w:tc>
          <w:tcPr>
            <w:tcW w:w="1413" w:type="dxa"/>
          </w:tcPr>
          <w:p w:rsidR="004B3542" w:rsidRDefault="004B3542" w:rsidP="004B3542"/>
        </w:tc>
        <w:tc>
          <w:tcPr>
            <w:tcW w:w="2410" w:type="dxa"/>
          </w:tcPr>
          <w:p w:rsidR="004B3542" w:rsidRDefault="004B3542" w:rsidP="004B3542">
            <w:r>
              <w:t>Lachlan Dore</w:t>
            </w:r>
          </w:p>
        </w:tc>
        <w:tc>
          <w:tcPr>
            <w:tcW w:w="2409" w:type="dxa"/>
          </w:tcPr>
          <w:p w:rsidR="004B3542" w:rsidRPr="00636613" w:rsidRDefault="004B3542" w:rsidP="004B3542">
            <w:r w:rsidRPr="00636613">
              <w:t xml:space="preserve">Mackenzie Brook </w:t>
            </w:r>
          </w:p>
        </w:tc>
        <w:tc>
          <w:tcPr>
            <w:tcW w:w="2268" w:type="dxa"/>
          </w:tcPr>
          <w:p w:rsidR="004B3542" w:rsidRDefault="004B3542" w:rsidP="004B3542">
            <w:r w:rsidRPr="00CE0603">
              <w:t>Rory Nicol</w:t>
            </w:r>
          </w:p>
        </w:tc>
        <w:tc>
          <w:tcPr>
            <w:tcW w:w="2268" w:type="dxa"/>
          </w:tcPr>
          <w:p w:rsidR="004B3542" w:rsidRDefault="004B3542" w:rsidP="004B3542"/>
        </w:tc>
        <w:tc>
          <w:tcPr>
            <w:tcW w:w="2552" w:type="dxa"/>
          </w:tcPr>
          <w:p w:rsidR="004B3542" w:rsidRDefault="004B3542" w:rsidP="004B3542"/>
        </w:tc>
      </w:tr>
      <w:tr w:rsidR="004B3542" w:rsidTr="00573C6D">
        <w:trPr>
          <w:trHeight w:val="393"/>
        </w:trPr>
        <w:tc>
          <w:tcPr>
            <w:tcW w:w="1413" w:type="dxa"/>
          </w:tcPr>
          <w:p w:rsidR="004B3542" w:rsidRDefault="004B3542" w:rsidP="004B3542"/>
        </w:tc>
        <w:tc>
          <w:tcPr>
            <w:tcW w:w="2410" w:type="dxa"/>
          </w:tcPr>
          <w:p w:rsidR="004B3542" w:rsidRDefault="004B3542" w:rsidP="004B3542">
            <w:r>
              <w:t>Thomas Dore</w:t>
            </w:r>
          </w:p>
        </w:tc>
        <w:tc>
          <w:tcPr>
            <w:tcW w:w="2409" w:type="dxa"/>
          </w:tcPr>
          <w:p w:rsidR="004B3542" w:rsidRPr="00636613" w:rsidRDefault="004B3542" w:rsidP="004B3542">
            <w:r>
              <w:t xml:space="preserve">William </w:t>
            </w:r>
            <w:proofErr w:type="spellStart"/>
            <w:r>
              <w:t>Howlett</w:t>
            </w:r>
            <w:proofErr w:type="spellEnd"/>
          </w:p>
        </w:tc>
        <w:tc>
          <w:tcPr>
            <w:tcW w:w="2268" w:type="dxa"/>
          </w:tcPr>
          <w:p w:rsidR="004B3542" w:rsidRDefault="004B3542" w:rsidP="004B3542">
            <w:r>
              <w:t>Regan Jenkins</w:t>
            </w:r>
          </w:p>
        </w:tc>
        <w:tc>
          <w:tcPr>
            <w:tcW w:w="2268" w:type="dxa"/>
          </w:tcPr>
          <w:p w:rsidR="004B3542" w:rsidRPr="00592419" w:rsidRDefault="004B3542" w:rsidP="004B3542"/>
        </w:tc>
        <w:tc>
          <w:tcPr>
            <w:tcW w:w="2552" w:type="dxa"/>
          </w:tcPr>
          <w:p w:rsidR="004B3542" w:rsidRDefault="004B3542" w:rsidP="004B3542"/>
        </w:tc>
      </w:tr>
      <w:tr w:rsidR="004B3542" w:rsidTr="00573C6D">
        <w:trPr>
          <w:trHeight w:val="427"/>
        </w:trPr>
        <w:tc>
          <w:tcPr>
            <w:tcW w:w="1413" w:type="dxa"/>
          </w:tcPr>
          <w:p w:rsidR="004B3542" w:rsidRDefault="004B3542" w:rsidP="004B3542"/>
        </w:tc>
        <w:tc>
          <w:tcPr>
            <w:tcW w:w="2410" w:type="dxa"/>
          </w:tcPr>
          <w:p w:rsidR="004B3542" w:rsidRDefault="004B3542" w:rsidP="004B3542">
            <w:r>
              <w:t>Max Hall</w:t>
            </w:r>
          </w:p>
        </w:tc>
        <w:tc>
          <w:tcPr>
            <w:tcW w:w="2409" w:type="dxa"/>
          </w:tcPr>
          <w:p w:rsidR="004B3542" w:rsidRDefault="004B3542" w:rsidP="004B3542">
            <w:r>
              <w:t>Michael Benoit</w:t>
            </w:r>
          </w:p>
        </w:tc>
        <w:tc>
          <w:tcPr>
            <w:tcW w:w="2268" w:type="dxa"/>
          </w:tcPr>
          <w:p w:rsidR="004B3542" w:rsidRDefault="004B3542" w:rsidP="004B3542">
            <w:r w:rsidRPr="00592419">
              <w:t>Jarrah Anderson</w:t>
            </w:r>
          </w:p>
        </w:tc>
        <w:tc>
          <w:tcPr>
            <w:tcW w:w="2268" w:type="dxa"/>
          </w:tcPr>
          <w:p w:rsidR="004B3542" w:rsidRDefault="004B3542" w:rsidP="004B3542"/>
        </w:tc>
        <w:tc>
          <w:tcPr>
            <w:tcW w:w="2552" w:type="dxa"/>
          </w:tcPr>
          <w:p w:rsidR="004B3542" w:rsidRDefault="004B3542" w:rsidP="004B3542"/>
        </w:tc>
      </w:tr>
      <w:tr w:rsidR="004B3542" w:rsidTr="00573C6D">
        <w:trPr>
          <w:trHeight w:val="404"/>
        </w:trPr>
        <w:tc>
          <w:tcPr>
            <w:tcW w:w="1413" w:type="dxa"/>
          </w:tcPr>
          <w:p w:rsidR="004B3542" w:rsidRDefault="004B3542" w:rsidP="004B3542"/>
        </w:tc>
        <w:tc>
          <w:tcPr>
            <w:tcW w:w="2410" w:type="dxa"/>
          </w:tcPr>
          <w:p w:rsidR="004B3542" w:rsidRDefault="004B3542" w:rsidP="004B3542">
            <w:proofErr w:type="spellStart"/>
            <w:r>
              <w:t>Wouter</w:t>
            </w:r>
            <w:proofErr w:type="spellEnd"/>
            <w:r>
              <w:t xml:space="preserve"> Schreuder (U13)</w:t>
            </w:r>
          </w:p>
        </w:tc>
        <w:tc>
          <w:tcPr>
            <w:tcW w:w="2409" w:type="dxa"/>
          </w:tcPr>
          <w:p w:rsidR="004B3542" w:rsidRDefault="004B3542" w:rsidP="004B3542">
            <w:r w:rsidRPr="00636613">
              <w:t>Joel Perry (U13)</w:t>
            </w:r>
          </w:p>
        </w:tc>
        <w:tc>
          <w:tcPr>
            <w:tcW w:w="2268" w:type="dxa"/>
          </w:tcPr>
          <w:p w:rsidR="004B3542" w:rsidRDefault="004B3542" w:rsidP="004B3542">
            <w:r>
              <w:t>Connor Innis (U13)</w:t>
            </w:r>
          </w:p>
        </w:tc>
        <w:tc>
          <w:tcPr>
            <w:tcW w:w="2268" w:type="dxa"/>
          </w:tcPr>
          <w:p w:rsidR="004B3542" w:rsidRDefault="004B3542" w:rsidP="004B3542"/>
        </w:tc>
        <w:tc>
          <w:tcPr>
            <w:tcW w:w="2552" w:type="dxa"/>
          </w:tcPr>
          <w:p w:rsidR="004B3542" w:rsidRDefault="004B3542" w:rsidP="004B3542"/>
        </w:tc>
      </w:tr>
      <w:tr w:rsidR="004B3542" w:rsidTr="00573C6D">
        <w:trPr>
          <w:trHeight w:val="425"/>
        </w:trPr>
        <w:tc>
          <w:tcPr>
            <w:tcW w:w="1413" w:type="dxa"/>
          </w:tcPr>
          <w:p w:rsidR="004B3542" w:rsidRDefault="004B3542" w:rsidP="004B3542"/>
        </w:tc>
        <w:tc>
          <w:tcPr>
            <w:tcW w:w="2410" w:type="dxa"/>
          </w:tcPr>
          <w:p w:rsidR="004B3542" w:rsidRDefault="004B3542" w:rsidP="004B3542">
            <w:r>
              <w:t xml:space="preserve">Connor </w:t>
            </w:r>
            <w:proofErr w:type="spellStart"/>
            <w:r>
              <w:t>Treeby</w:t>
            </w:r>
            <w:proofErr w:type="spellEnd"/>
            <w:r>
              <w:t xml:space="preserve"> (U13)</w:t>
            </w:r>
          </w:p>
        </w:tc>
        <w:tc>
          <w:tcPr>
            <w:tcW w:w="2409" w:type="dxa"/>
          </w:tcPr>
          <w:p w:rsidR="004B3542" w:rsidRDefault="004B3542" w:rsidP="004B3542"/>
        </w:tc>
        <w:tc>
          <w:tcPr>
            <w:tcW w:w="2268" w:type="dxa"/>
          </w:tcPr>
          <w:p w:rsidR="004B3542" w:rsidRDefault="004B3542" w:rsidP="004B3542">
            <w:r>
              <w:t>Charles Greer (U13)</w:t>
            </w:r>
          </w:p>
        </w:tc>
        <w:tc>
          <w:tcPr>
            <w:tcW w:w="2268" w:type="dxa"/>
          </w:tcPr>
          <w:p w:rsidR="004B3542" w:rsidRDefault="004B3542" w:rsidP="004B3542"/>
        </w:tc>
        <w:tc>
          <w:tcPr>
            <w:tcW w:w="2552" w:type="dxa"/>
          </w:tcPr>
          <w:p w:rsidR="004B3542" w:rsidRDefault="004B3542" w:rsidP="004B3542"/>
        </w:tc>
      </w:tr>
      <w:tr w:rsidR="004B3542" w:rsidTr="00573C6D">
        <w:trPr>
          <w:trHeight w:val="417"/>
        </w:trPr>
        <w:tc>
          <w:tcPr>
            <w:tcW w:w="1413" w:type="dxa"/>
          </w:tcPr>
          <w:p w:rsidR="004B3542" w:rsidRDefault="004B3542" w:rsidP="004B3542"/>
        </w:tc>
        <w:tc>
          <w:tcPr>
            <w:tcW w:w="2410" w:type="dxa"/>
          </w:tcPr>
          <w:p w:rsidR="004B3542" w:rsidRDefault="004B3542" w:rsidP="004B3542"/>
        </w:tc>
        <w:tc>
          <w:tcPr>
            <w:tcW w:w="2409" w:type="dxa"/>
          </w:tcPr>
          <w:p w:rsidR="004B3542" w:rsidRDefault="004B3542" w:rsidP="004B3542"/>
        </w:tc>
        <w:tc>
          <w:tcPr>
            <w:tcW w:w="2268" w:type="dxa"/>
          </w:tcPr>
          <w:p w:rsidR="004B3542" w:rsidRDefault="004B3542" w:rsidP="004B3542"/>
        </w:tc>
        <w:tc>
          <w:tcPr>
            <w:tcW w:w="2268" w:type="dxa"/>
          </w:tcPr>
          <w:p w:rsidR="004B3542" w:rsidRDefault="004B3542" w:rsidP="004B3542"/>
        </w:tc>
        <w:tc>
          <w:tcPr>
            <w:tcW w:w="2552" w:type="dxa"/>
          </w:tcPr>
          <w:p w:rsidR="004B3542" w:rsidRDefault="004B3542" w:rsidP="004B3542"/>
        </w:tc>
      </w:tr>
      <w:tr w:rsidR="004B3542" w:rsidTr="00573C6D">
        <w:trPr>
          <w:trHeight w:val="409"/>
        </w:trPr>
        <w:tc>
          <w:tcPr>
            <w:tcW w:w="1413" w:type="dxa"/>
          </w:tcPr>
          <w:p w:rsidR="004B3542" w:rsidRDefault="004B3542" w:rsidP="004B3542"/>
        </w:tc>
        <w:tc>
          <w:tcPr>
            <w:tcW w:w="2410" w:type="dxa"/>
          </w:tcPr>
          <w:p w:rsidR="004B3542" w:rsidRDefault="004B3542" w:rsidP="004B3542"/>
        </w:tc>
        <w:tc>
          <w:tcPr>
            <w:tcW w:w="2409" w:type="dxa"/>
          </w:tcPr>
          <w:p w:rsidR="004B3542" w:rsidRDefault="004B3542" w:rsidP="004B3542"/>
        </w:tc>
        <w:tc>
          <w:tcPr>
            <w:tcW w:w="2268" w:type="dxa"/>
          </w:tcPr>
          <w:p w:rsidR="004B3542" w:rsidRDefault="004B3542" w:rsidP="004B3542"/>
        </w:tc>
        <w:tc>
          <w:tcPr>
            <w:tcW w:w="2268" w:type="dxa"/>
          </w:tcPr>
          <w:p w:rsidR="004B3542" w:rsidRDefault="004B3542" w:rsidP="004B3542"/>
        </w:tc>
        <w:tc>
          <w:tcPr>
            <w:tcW w:w="2552" w:type="dxa"/>
          </w:tcPr>
          <w:p w:rsidR="004B3542" w:rsidRDefault="004B3542" w:rsidP="004B3542"/>
        </w:tc>
      </w:tr>
    </w:tbl>
    <w:p w:rsidR="007F7607" w:rsidRDefault="007F7607"/>
    <w:sectPr w:rsidR="007F7607" w:rsidSect="00573C6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17" w:rsidRDefault="004D0717" w:rsidP="008C3D2B">
      <w:pPr>
        <w:spacing w:after="0" w:line="240" w:lineRule="auto"/>
      </w:pPr>
      <w:r>
        <w:separator/>
      </w:r>
    </w:p>
  </w:endnote>
  <w:endnote w:type="continuationSeparator" w:id="0">
    <w:p w:rsidR="004D0717" w:rsidRDefault="004D0717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17" w:rsidRDefault="004D0717" w:rsidP="008C3D2B">
      <w:pPr>
        <w:spacing w:after="0" w:line="240" w:lineRule="auto"/>
      </w:pPr>
      <w:r>
        <w:separator/>
      </w:r>
    </w:p>
  </w:footnote>
  <w:footnote w:type="continuationSeparator" w:id="0">
    <w:p w:rsidR="004D0717" w:rsidRDefault="004D0717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C" w:rsidRPr="009F491C" w:rsidRDefault="009F491C">
    <w:pPr>
      <w:pStyle w:val="Header"/>
      <w:rPr>
        <w:sz w:val="56"/>
        <w:szCs w:val="56"/>
        <w:u w:val="single"/>
      </w:rPr>
    </w:pPr>
    <w:r w:rsidRPr="009F491C">
      <w:rPr>
        <w:sz w:val="56"/>
        <w:szCs w:val="56"/>
        <w:u w:val="single"/>
      </w:rPr>
      <w:t>YOUTH BOYS</w:t>
    </w:r>
  </w:p>
  <w:p w:rsidR="009F491C" w:rsidRDefault="009F4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11"/>
    <w:rsid w:val="001377BF"/>
    <w:rsid w:val="00161998"/>
    <w:rsid w:val="00165BC8"/>
    <w:rsid w:val="0026120B"/>
    <w:rsid w:val="003115A6"/>
    <w:rsid w:val="00397A17"/>
    <w:rsid w:val="003C69E8"/>
    <w:rsid w:val="003D0396"/>
    <w:rsid w:val="003D2653"/>
    <w:rsid w:val="004B3542"/>
    <w:rsid w:val="004D0717"/>
    <w:rsid w:val="00525659"/>
    <w:rsid w:val="00573C6D"/>
    <w:rsid w:val="00584937"/>
    <w:rsid w:val="005C3C11"/>
    <w:rsid w:val="006448FE"/>
    <w:rsid w:val="0069354D"/>
    <w:rsid w:val="00756B37"/>
    <w:rsid w:val="00776DF3"/>
    <w:rsid w:val="00784453"/>
    <w:rsid w:val="007870F9"/>
    <w:rsid w:val="007D4ED2"/>
    <w:rsid w:val="007F7607"/>
    <w:rsid w:val="00814E8D"/>
    <w:rsid w:val="008958D3"/>
    <w:rsid w:val="008B6DE2"/>
    <w:rsid w:val="008C3D2B"/>
    <w:rsid w:val="008D3C78"/>
    <w:rsid w:val="0091421A"/>
    <w:rsid w:val="0094284C"/>
    <w:rsid w:val="00992092"/>
    <w:rsid w:val="009F491C"/>
    <w:rsid w:val="00A20462"/>
    <w:rsid w:val="00A2796F"/>
    <w:rsid w:val="00A70829"/>
    <w:rsid w:val="00AB390B"/>
    <w:rsid w:val="00AF0BCA"/>
    <w:rsid w:val="00B10F4D"/>
    <w:rsid w:val="00B25FED"/>
    <w:rsid w:val="00B82564"/>
    <w:rsid w:val="00BB5821"/>
    <w:rsid w:val="00BE6AA4"/>
    <w:rsid w:val="00BF6EAC"/>
    <w:rsid w:val="00CE0603"/>
    <w:rsid w:val="00DE77F1"/>
    <w:rsid w:val="00DE7CB9"/>
    <w:rsid w:val="00DF3602"/>
    <w:rsid w:val="00E04224"/>
    <w:rsid w:val="00E23F1F"/>
    <w:rsid w:val="00E62920"/>
    <w:rsid w:val="00E7371E"/>
    <w:rsid w:val="00F40B8B"/>
    <w:rsid w:val="00F84530"/>
    <w:rsid w:val="00F9260B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4DBE"/>
  <w15:chartTrackingRefBased/>
  <w15:docId w15:val="{4697E4D6-A53B-40FA-B9FF-27FD52C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  <w:style w:type="paragraph" w:styleId="BalloonText">
    <w:name w:val="Balloon Text"/>
    <w:basedOn w:val="Normal"/>
    <w:link w:val="BalloonTextChar"/>
    <w:uiPriority w:val="99"/>
    <w:semiHidden/>
    <w:unhideWhenUsed/>
    <w:rsid w:val="009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Fitzpatrick</dc:creator>
  <cp:keywords/>
  <dc:description/>
  <cp:lastModifiedBy>Ben Fitzpatrick</cp:lastModifiedBy>
  <cp:revision>32</cp:revision>
  <cp:lastPrinted>2018-03-20T02:09:00Z</cp:lastPrinted>
  <dcterms:created xsi:type="dcterms:W3CDTF">2016-03-01T02:23:00Z</dcterms:created>
  <dcterms:modified xsi:type="dcterms:W3CDTF">2018-04-13T09:32:00Z</dcterms:modified>
</cp:coreProperties>
</file>