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B2" w:rsidRDefault="007B75B0" w:rsidP="009E3F88">
      <w:pPr>
        <w:jc w:val="center"/>
      </w:pPr>
      <w:r>
        <w:rPr>
          <w:noProof/>
          <w:lang w:eastAsia="en-AU"/>
        </w:rPr>
        <w:t>LOGO (place here)</w:t>
      </w:r>
    </w:p>
    <w:p w:rsidR="009E3F88" w:rsidRDefault="009E3F88" w:rsidP="009E3F88">
      <w:pPr>
        <w:jc w:val="center"/>
      </w:pPr>
    </w:p>
    <w:p w:rsidR="009E3F88" w:rsidRDefault="009E3F88" w:rsidP="009E3F88">
      <w:pPr>
        <w:jc w:val="center"/>
      </w:pPr>
    </w:p>
    <w:p w:rsidR="009E3F88" w:rsidRDefault="009E3F88" w:rsidP="009E3F88">
      <w:pPr>
        <w:jc w:val="center"/>
      </w:pPr>
    </w:p>
    <w:p w:rsidR="009E3F88" w:rsidRPr="009E3F88" w:rsidRDefault="00B56CEA" w:rsidP="009E3F8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Template</w:t>
      </w:r>
      <w:bookmarkStart w:id="0" w:name="_GoBack"/>
      <w:bookmarkEnd w:id="0"/>
      <w:r w:rsidR="009E3F88" w:rsidRPr="009E3F88">
        <w:rPr>
          <w:b/>
          <w:sz w:val="72"/>
          <w:szCs w:val="72"/>
        </w:rPr>
        <w:t xml:space="preserve"> Bowling Club</w:t>
      </w:r>
    </w:p>
    <w:p w:rsidR="009E3F88" w:rsidRPr="009E3F88" w:rsidRDefault="009E3F88" w:rsidP="009E3F88">
      <w:pPr>
        <w:jc w:val="center"/>
        <w:rPr>
          <w:b/>
          <w:sz w:val="72"/>
          <w:szCs w:val="72"/>
        </w:rPr>
      </w:pPr>
    </w:p>
    <w:p w:rsidR="009E3F88" w:rsidRPr="009E3F88" w:rsidRDefault="009E3F88" w:rsidP="009E3F88">
      <w:pPr>
        <w:jc w:val="center"/>
        <w:rPr>
          <w:b/>
          <w:sz w:val="72"/>
          <w:szCs w:val="72"/>
        </w:rPr>
      </w:pPr>
      <w:r w:rsidRPr="009E3F88">
        <w:rPr>
          <w:b/>
          <w:sz w:val="72"/>
          <w:szCs w:val="72"/>
        </w:rPr>
        <w:t>Business Plan</w:t>
      </w:r>
    </w:p>
    <w:p w:rsidR="009E3F88" w:rsidRDefault="009E3F88" w:rsidP="009E3F88">
      <w:pPr>
        <w:spacing w:after="0"/>
        <w:jc w:val="center"/>
        <w:rPr>
          <w:b/>
          <w:sz w:val="24"/>
          <w:szCs w:val="24"/>
        </w:rPr>
      </w:pPr>
      <w:r w:rsidRPr="009E3F88">
        <w:rPr>
          <w:b/>
          <w:sz w:val="72"/>
          <w:szCs w:val="72"/>
        </w:rPr>
        <w:t xml:space="preserve">2016 </w:t>
      </w:r>
      <w:r>
        <w:rPr>
          <w:b/>
          <w:sz w:val="72"/>
          <w:szCs w:val="72"/>
        </w:rPr>
        <w:t>–</w:t>
      </w:r>
      <w:r w:rsidRPr="009E3F88">
        <w:rPr>
          <w:b/>
          <w:sz w:val="72"/>
          <w:szCs w:val="72"/>
        </w:rPr>
        <w:t xml:space="preserve"> 2019</w:t>
      </w:r>
    </w:p>
    <w:p w:rsidR="009E3F88" w:rsidRDefault="007B75B0" w:rsidP="009E3F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(Last Updated xx/xx/xx)</w:t>
      </w:r>
    </w:p>
    <w:p w:rsidR="009E3F88" w:rsidRDefault="009E3F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826"/>
      </w:tblGrid>
      <w:tr w:rsidR="009E3F88" w:rsidTr="009E3F88">
        <w:tc>
          <w:tcPr>
            <w:tcW w:w="2122" w:type="dxa"/>
          </w:tcPr>
          <w:p w:rsidR="003B7FCD" w:rsidRDefault="003B7FCD">
            <w:pPr>
              <w:rPr>
                <w:b/>
              </w:rPr>
            </w:pPr>
          </w:p>
          <w:p w:rsidR="009E3F88" w:rsidRPr="009E3F88" w:rsidRDefault="009E3F88">
            <w:pPr>
              <w:rPr>
                <w:b/>
              </w:rPr>
            </w:pPr>
            <w:r w:rsidRPr="009E3F88">
              <w:rPr>
                <w:b/>
              </w:rPr>
              <w:t>VISION</w:t>
            </w:r>
          </w:p>
          <w:p w:rsidR="009E3F88" w:rsidRDefault="009E3F88"/>
          <w:p w:rsidR="009E3F88" w:rsidRDefault="009E3F88"/>
        </w:tc>
        <w:tc>
          <w:tcPr>
            <w:tcW w:w="11826" w:type="dxa"/>
          </w:tcPr>
          <w:p w:rsidR="003B7FCD" w:rsidRPr="00E203C8" w:rsidRDefault="003B7FCD" w:rsidP="009E3F88">
            <w:pPr>
              <w:rPr>
                <w:sz w:val="20"/>
                <w:szCs w:val="20"/>
              </w:rPr>
            </w:pPr>
          </w:p>
          <w:p w:rsidR="009E3F88" w:rsidRPr="00E203C8" w:rsidRDefault="009E3F88" w:rsidP="009E3F88">
            <w:pPr>
              <w:rPr>
                <w:sz w:val="20"/>
                <w:szCs w:val="20"/>
              </w:rPr>
            </w:pPr>
          </w:p>
        </w:tc>
      </w:tr>
      <w:tr w:rsidR="009E3F88" w:rsidTr="009E3F88">
        <w:tc>
          <w:tcPr>
            <w:tcW w:w="2122" w:type="dxa"/>
          </w:tcPr>
          <w:p w:rsidR="003B7FCD" w:rsidRDefault="003B7FCD">
            <w:pPr>
              <w:rPr>
                <w:b/>
              </w:rPr>
            </w:pPr>
          </w:p>
          <w:p w:rsidR="009E3F88" w:rsidRPr="009E3F88" w:rsidRDefault="009E3F88">
            <w:pPr>
              <w:rPr>
                <w:b/>
              </w:rPr>
            </w:pPr>
            <w:r w:rsidRPr="009E3F88">
              <w:rPr>
                <w:b/>
              </w:rPr>
              <w:t>MISSION</w:t>
            </w:r>
          </w:p>
        </w:tc>
        <w:tc>
          <w:tcPr>
            <w:tcW w:w="11826" w:type="dxa"/>
          </w:tcPr>
          <w:p w:rsidR="003B7FCD" w:rsidRPr="00E203C8" w:rsidRDefault="003B7FCD" w:rsidP="003B7FCD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B7FCD" w:rsidRDefault="003B7FCD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Pr="00E203C8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9E3F88" w:rsidTr="009E3F88">
        <w:tc>
          <w:tcPr>
            <w:tcW w:w="2122" w:type="dxa"/>
          </w:tcPr>
          <w:p w:rsidR="003B7FCD" w:rsidRDefault="003B7FCD">
            <w:pPr>
              <w:rPr>
                <w:b/>
              </w:rPr>
            </w:pPr>
          </w:p>
          <w:p w:rsidR="009E3F88" w:rsidRPr="009E3F88" w:rsidRDefault="009E3F88">
            <w:pPr>
              <w:rPr>
                <w:b/>
              </w:rPr>
            </w:pPr>
            <w:r w:rsidRPr="009E3F88">
              <w:rPr>
                <w:b/>
              </w:rPr>
              <w:t>CORE VALUES</w:t>
            </w:r>
          </w:p>
        </w:tc>
        <w:tc>
          <w:tcPr>
            <w:tcW w:w="11826" w:type="dxa"/>
          </w:tcPr>
          <w:p w:rsidR="003B7FCD" w:rsidRPr="00E203C8" w:rsidRDefault="003B7FCD" w:rsidP="003B7FCD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B7FCD" w:rsidRDefault="003B7FCD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Pr="00E203C8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3B7FCD" w:rsidTr="009E3F88">
        <w:tc>
          <w:tcPr>
            <w:tcW w:w="2122" w:type="dxa"/>
          </w:tcPr>
          <w:p w:rsidR="003B7FCD" w:rsidRDefault="003B7FCD" w:rsidP="003B7FCD">
            <w:pPr>
              <w:rPr>
                <w:b/>
              </w:rPr>
            </w:pPr>
          </w:p>
          <w:p w:rsidR="003B7FCD" w:rsidRPr="009E3F88" w:rsidRDefault="003B7FCD" w:rsidP="003B7FCD">
            <w:pPr>
              <w:rPr>
                <w:b/>
              </w:rPr>
            </w:pPr>
            <w:r w:rsidRPr="009E3F88">
              <w:rPr>
                <w:b/>
              </w:rPr>
              <w:t>PORTFOLIO AREAS</w:t>
            </w:r>
          </w:p>
        </w:tc>
        <w:tc>
          <w:tcPr>
            <w:tcW w:w="11826" w:type="dxa"/>
          </w:tcPr>
          <w:p w:rsidR="003B7FCD" w:rsidRPr="00E203C8" w:rsidRDefault="003B7FCD" w:rsidP="003B7FCD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203C8" w:rsidRDefault="00E203C8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B75B0" w:rsidRPr="00E203C8" w:rsidRDefault="007B75B0" w:rsidP="007B75B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:rsidR="00E326D8" w:rsidRDefault="00E326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326D8" w:rsidRPr="00E326D8" w:rsidTr="00E326D8">
        <w:trPr>
          <w:tblHeader/>
        </w:trPr>
        <w:tc>
          <w:tcPr>
            <w:tcW w:w="2789" w:type="dxa"/>
            <w:shd w:val="clear" w:color="auto" w:fill="2E74B5" w:themeFill="accent1" w:themeFillShade="BF"/>
          </w:tcPr>
          <w:p w:rsidR="009E3F88" w:rsidRPr="00E326D8" w:rsidRDefault="009E3F88" w:rsidP="003B7FC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26D8">
              <w:rPr>
                <w:color w:val="FFFFFF" w:themeColor="background1"/>
              </w:rPr>
              <w:lastRenderedPageBreak/>
              <w:br w:type="page"/>
            </w:r>
            <w:r w:rsidRPr="00E326D8">
              <w:rPr>
                <w:b/>
                <w:color w:val="FFFFFF" w:themeColor="background1"/>
                <w:sz w:val="24"/>
                <w:szCs w:val="24"/>
              </w:rPr>
              <w:t>Objective</w:t>
            </w:r>
          </w:p>
        </w:tc>
        <w:tc>
          <w:tcPr>
            <w:tcW w:w="2789" w:type="dxa"/>
            <w:shd w:val="clear" w:color="auto" w:fill="2E74B5" w:themeFill="accent1" w:themeFillShade="BF"/>
          </w:tcPr>
          <w:p w:rsidR="009E3F88" w:rsidRPr="00E326D8" w:rsidRDefault="003B7FCD" w:rsidP="003B7FC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26D8">
              <w:rPr>
                <w:b/>
                <w:color w:val="FFFFFF" w:themeColor="background1"/>
                <w:sz w:val="24"/>
                <w:szCs w:val="24"/>
              </w:rPr>
              <w:t>Strategy</w:t>
            </w:r>
          </w:p>
        </w:tc>
        <w:tc>
          <w:tcPr>
            <w:tcW w:w="2790" w:type="dxa"/>
            <w:shd w:val="clear" w:color="auto" w:fill="2E74B5" w:themeFill="accent1" w:themeFillShade="BF"/>
          </w:tcPr>
          <w:p w:rsidR="009E3F88" w:rsidRPr="00E326D8" w:rsidRDefault="003B7FCD" w:rsidP="003B7FC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26D8">
              <w:rPr>
                <w:b/>
                <w:color w:val="FFFFFF" w:themeColor="background1"/>
                <w:sz w:val="24"/>
                <w:szCs w:val="24"/>
              </w:rPr>
              <w:t>Responsibility</w:t>
            </w:r>
          </w:p>
        </w:tc>
        <w:tc>
          <w:tcPr>
            <w:tcW w:w="2790" w:type="dxa"/>
            <w:shd w:val="clear" w:color="auto" w:fill="2E74B5" w:themeFill="accent1" w:themeFillShade="BF"/>
          </w:tcPr>
          <w:p w:rsidR="009E3F88" w:rsidRPr="00E326D8" w:rsidRDefault="003B7FCD" w:rsidP="003B7FC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26D8">
              <w:rPr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2790" w:type="dxa"/>
            <w:shd w:val="clear" w:color="auto" w:fill="2E74B5" w:themeFill="accent1" w:themeFillShade="BF"/>
          </w:tcPr>
          <w:p w:rsidR="009E3F88" w:rsidRPr="00E326D8" w:rsidRDefault="003B7FCD" w:rsidP="003B7FC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326D8">
              <w:rPr>
                <w:b/>
                <w:color w:val="FFFFFF" w:themeColor="background1"/>
                <w:sz w:val="24"/>
                <w:szCs w:val="24"/>
              </w:rPr>
              <w:t>Tools/Resources</w:t>
            </w:r>
          </w:p>
        </w:tc>
      </w:tr>
      <w:tr w:rsidR="009E3F88" w:rsidTr="009E3F88">
        <w:tc>
          <w:tcPr>
            <w:tcW w:w="2789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9E3F88" w:rsidRDefault="007B75B0" w:rsidP="009E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1</w:t>
            </w: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Pr="00624574" w:rsidRDefault="007B75B0" w:rsidP="009E3F88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E326D8" w:rsidRDefault="00E326D8" w:rsidP="007B75B0">
            <w:pPr>
              <w:rPr>
                <w:sz w:val="16"/>
                <w:szCs w:val="16"/>
              </w:rPr>
            </w:pPr>
          </w:p>
          <w:p w:rsidR="007B75B0" w:rsidRPr="00624574" w:rsidRDefault="007B75B0" w:rsidP="007B75B0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E203C8" w:rsidRPr="00624574" w:rsidRDefault="00E203C8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E3F88" w:rsidRPr="00624574" w:rsidRDefault="009E3F88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E3F88" w:rsidRPr="00624574" w:rsidRDefault="009E3F88" w:rsidP="009E3F88">
            <w:pPr>
              <w:rPr>
                <w:sz w:val="16"/>
                <w:szCs w:val="16"/>
              </w:rPr>
            </w:pPr>
          </w:p>
        </w:tc>
      </w:tr>
      <w:tr w:rsidR="009E3F88" w:rsidTr="009E3F88">
        <w:tc>
          <w:tcPr>
            <w:tcW w:w="2789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9E3F88" w:rsidRDefault="007B75B0" w:rsidP="009E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2</w:t>
            </w: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Pr="00624574" w:rsidRDefault="007B75B0" w:rsidP="009E3F88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E326D8" w:rsidRDefault="00E326D8" w:rsidP="007B75B0">
            <w:pPr>
              <w:rPr>
                <w:sz w:val="16"/>
                <w:szCs w:val="16"/>
              </w:rPr>
            </w:pPr>
          </w:p>
          <w:p w:rsidR="007B75B0" w:rsidRPr="00624574" w:rsidRDefault="007B75B0" w:rsidP="007B75B0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203C8" w:rsidRDefault="00E203C8" w:rsidP="009E3F88">
            <w:pPr>
              <w:rPr>
                <w:sz w:val="16"/>
                <w:szCs w:val="16"/>
              </w:rPr>
            </w:pPr>
          </w:p>
          <w:p w:rsidR="007B75B0" w:rsidRPr="00624574" w:rsidRDefault="007B75B0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E3F88" w:rsidRPr="00624574" w:rsidRDefault="009E3F88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E3F88" w:rsidRPr="00624574" w:rsidRDefault="009E3F88" w:rsidP="009E3F88">
            <w:pPr>
              <w:rPr>
                <w:sz w:val="16"/>
                <w:szCs w:val="16"/>
              </w:rPr>
            </w:pPr>
          </w:p>
        </w:tc>
      </w:tr>
      <w:tr w:rsidR="009E3F88" w:rsidTr="009E3F88">
        <w:tc>
          <w:tcPr>
            <w:tcW w:w="2789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624574" w:rsidRDefault="007B75B0" w:rsidP="009E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3</w:t>
            </w: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Pr="00624574" w:rsidRDefault="007B75B0" w:rsidP="009E3F88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E326D8" w:rsidRPr="00624574" w:rsidRDefault="00E326D8" w:rsidP="007B75B0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E203C8" w:rsidRPr="00624574" w:rsidRDefault="00E203C8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E3F88" w:rsidRPr="00624574" w:rsidRDefault="009E3F88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E3F88" w:rsidRPr="00624574" w:rsidRDefault="009E3F88" w:rsidP="009E3F88">
            <w:pPr>
              <w:rPr>
                <w:sz w:val="16"/>
                <w:szCs w:val="16"/>
              </w:rPr>
            </w:pPr>
          </w:p>
        </w:tc>
      </w:tr>
      <w:tr w:rsidR="009E3F88" w:rsidTr="009E3F88">
        <w:tc>
          <w:tcPr>
            <w:tcW w:w="2789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9E3F88" w:rsidRDefault="007B75B0" w:rsidP="009E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4</w:t>
            </w: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Pr="00624574" w:rsidRDefault="007B75B0" w:rsidP="009E3F88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624574" w:rsidRDefault="00624574" w:rsidP="009E3F88">
            <w:pPr>
              <w:rPr>
                <w:sz w:val="16"/>
                <w:szCs w:val="16"/>
              </w:rPr>
            </w:pPr>
          </w:p>
          <w:p w:rsidR="00E326D8" w:rsidRPr="00624574" w:rsidRDefault="00E326D8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E203C8" w:rsidRPr="00624574" w:rsidRDefault="00E203C8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E3F88" w:rsidRPr="00624574" w:rsidRDefault="009E3F88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E3F88" w:rsidRPr="00624574" w:rsidRDefault="009E3F88" w:rsidP="009E3F88">
            <w:pPr>
              <w:rPr>
                <w:sz w:val="16"/>
                <w:szCs w:val="16"/>
              </w:rPr>
            </w:pPr>
          </w:p>
        </w:tc>
      </w:tr>
      <w:tr w:rsidR="009E3F88" w:rsidTr="009E3F88">
        <w:tc>
          <w:tcPr>
            <w:tcW w:w="2789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9E3F88" w:rsidRDefault="007B75B0" w:rsidP="009E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5</w:t>
            </w: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Pr="00624574" w:rsidRDefault="007B75B0" w:rsidP="009E3F88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E326D8" w:rsidRPr="00624574" w:rsidRDefault="00E326D8" w:rsidP="007B75B0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E326D8" w:rsidRPr="00624574" w:rsidRDefault="00E326D8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E3F88" w:rsidRPr="00624574" w:rsidRDefault="009E3F88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E3F88" w:rsidRPr="00624574" w:rsidRDefault="009E3F88" w:rsidP="009E3F88">
            <w:pPr>
              <w:rPr>
                <w:sz w:val="16"/>
                <w:szCs w:val="16"/>
              </w:rPr>
            </w:pPr>
          </w:p>
        </w:tc>
      </w:tr>
      <w:tr w:rsidR="00624574" w:rsidTr="009E3F88">
        <w:tc>
          <w:tcPr>
            <w:tcW w:w="2789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624574" w:rsidRDefault="007B75B0" w:rsidP="009E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6</w:t>
            </w: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E326D8" w:rsidRDefault="00E326D8" w:rsidP="007B75B0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E326D8" w:rsidRPr="00624574" w:rsidRDefault="00E326D8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624574" w:rsidRPr="00624574" w:rsidRDefault="00624574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624574" w:rsidRPr="00624574" w:rsidRDefault="00624574" w:rsidP="009E3F88">
            <w:pPr>
              <w:rPr>
                <w:sz w:val="16"/>
                <w:szCs w:val="16"/>
              </w:rPr>
            </w:pPr>
          </w:p>
        </w:tc>
      </w:tr>
      <w:tr w:rsidR="00E203C8" w:rsidTr="009E3F88">
        <w:tc>
          <w:tcPr>
            <w:tcW w:w="2789" w:type="dxa"/>
          </w:tcPr>
          <w:p w:rsidR="00E326D8" w:rsidRDefault="00E326D8" w:rsidP="009E3F88">
            <w:pPr>
              <w:rPr>
                <w:sz w:val="16"/>
                <w:szCs w:val="16"/>
              </w:rPr>
            </w:pPr>
          </w:p>
          <w:p w:rsidR="00E203C8" w:rsidRDefault="007B75B0" w:rsidP="009E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7</w:t>
            </w: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  <w:p w:rsidR="007B75B0" w:rsidRDefault="007B75B0" w:rsidP="009E3F88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:rsidR="00E326D8" w:rsidRDefault="00E326D8" w:rsidP="007B75B0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326D8" w:rsidRPr="00624574" w:rsidRDefault="00E326D8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203C8" w:rsidRPr="00624574" w:rsidRDefault="00E203C8" w:rsidP="009E3F8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203C8" w:rsidRPr="00624574" w:rsidRDefault="00E203C8" w:rsidP="009E3F88">
            <w:pPr>
              <w:rPr>
                <w:sz w:val="16"/>
                <w:szCs w:val="16"/>
              </w:rPr>
            </w:pPr>
          </w:p>
        </w:tc>
      </w:tr>
    </w:tbl>
    <w:p w:rsidR="009E3F88" w:rsidRPr="009E3F88" w:rsidRDefault="009E3F88" w:rsidP="007B75B0">
      <w:pPr>
        <w:rPr>
          <w:b/>
          <w:sz w:val="24"/>
          <w:szCs w:val="24"/>
        </w:rPr>
      </w:pPr>
    </w:p>
    <w:sectPr w:rsidR="009E3F88" w:rsidRPr="009E3F88" w:rsidSect="003B7FCD">
      <w:pgSz w:w="16838" w:h="11906" w:orient="landscape"/>
      <w:pgMar w:top="1440" w:right="1080" w:bottom="1440" w:left="1080" w:header="708" w:footer="708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2FE"/>
    <w:multiLevelType w:val="hybridMultilevel"/>
    <w:tmpl w:val="41ACCF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7673D"/>
    <w:multiLevelType w:val="hybridMultilevel"/>
    <w:tmpl w:val="B2D081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F36DC9"/>
    <w:multiLevelType w:val="hybridMultilevel"/>
    <w:tmpl w:val="41ACCF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88"/>
    <w:rsid w:val="003B7FCD"/>
    <w:rsid w:val="00624574"/>
    <w:rsid w:val="00731CF7"/>
    <w:rsid w:val="007B75B0"/>
    <w:rsid w:val="008668B2"/>
    <w:rsid w:val="009E3F88"/>
    <w:rsid w:val="00AD0FD0"/>
    <w:rsid w:val="00B56CEA"/>
    <w:rsid w:val="00E203C8"/>
    <w:rsid w:val="00E3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63FA2-F136-435C-9246-CCAFE938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Adams</dc:creator>
  <cp:keywords/>
  <dc:description/>
  <cp:lastModifiedBy>Clive Adams</cp:lastModifiedBy>
  <cp:revision>2</cp:revision>
  <dcterms:created xsi:type="dcterms:W3CDTF">2016-07-07T02:00:00Z</dcterms:created>
  <dcterms:modified xsi:type="dcterms:W3CDTF">2016-07-07T02:00:00Z</dcterms:modified>
</cp:coreProperties>
</file>