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A8" w:rsidRPr="0066310A" w:rsidRDefault="00A1689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Stadium Masters </w:t>
      </w:r>
      <w:r w:rsidR="0066310A" w:rsidRPr="0066310A">
        <w:rPr>
          <w:b/>
          <w:sz w:val="28"/>
          <w:szCs w:val="28"/>
        </w:rPr>
        <w:t>Management Committee Members</w:t>
      </w:r>
    </w:p>
    <w:p w:rsidR="001005A8" w:rsidRDefault="0066310A">
      <w:pPr>
        <w:rPr>
          <w:b/>
          <w:sz w:val="28"/>
          <w:szCs w:val="28"/>
        </w:rPr>
      </w:pPr>
      <w:r w:rsidRPr="0066310A">
        <w:rPr>
          <w:b/>
          <w:sz w:val="28"/>
          <w:szCs w:val="28"/>
        </w:rPr>
        <w:t>PRESIDENT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2693"/>
      </w:tblGrid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1992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Lynda Joachim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2005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David Corney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1992/93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Sharyn Paul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2006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Pamela Walter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1993/94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John Thurtell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Pamela Walter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1994/95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John Thurtell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Sue Colyer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1995/96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Julian Keys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Sue Colyer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1997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Julian Keys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Barry Green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1998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‘Tricia Summerfield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Barry Green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1999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‘Tricia Summerfield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Julianne Crowley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2000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Hélène de Beer / Christine Ryan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Geraldine Klug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2001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Christine Ryan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Geraldine Klug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2002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Lillian Hadley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‘Tricia Summerfield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2003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Lillian Hadley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Barry Green</w:t>
            </w:r>
          </w:p>
        </w:tc>
      </w:tr>
      <w:tr w:rsidR="001005A8" w:rsidTr="001005A8">
        <w:tc>
          <w:tcPr>
            <w:tcW w:w="1129" w:type="dxa"/>
          </w:tcPr>
          <w:p w:rsidR="001005A8" w:rsidRDefault="001005A8" w:rsidP="001005A8">
            <w:pPr>
              <w:pStyle w:val="TableLeft"/>
            </w:pPr>
            <w:r>
              <w:t>2004</w:t>
            </w:r>
          </w:p>
        </w:tc>
        <w:tc>
          <w:tcPr>
            <w:tcW w:w="3261" w:type="dxa"/>
          </w:tcPr>
          <w:p w:rsidR="001005A8" w:rsidRDefault="001005A8" w:rsidP="001005A8">
            <w:pPr>
              <w:pStyle w:val="TableLeft"/>
            </w:pPr>
            <w:r>
              <w:t>David Corney</w:t>
            </w:r>
          </w:p>
        </w:tc>
        <w:tc>
          <w:tcPr>
            <w:tcW w:w="992" w:type="dxa"/>
          </w:tcPr>
          <w:p w:rsidR="001005A8" w:rsidRDefault="001005A8" w:rsidP="001005A8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:rsidR="001005A8" w:rsidRDefault="001005A8" w:rsidP="001005A8">
            <w:pPr>
              <w:pStyle w:val="TableLeft"/>
            </w:pPr>
            <w:r>
              <w:t>Barry Green</w:t>
            </w:r>
          </w:p>
        </w:tc>
      </w:tr>
    </w:tbl>
    <w:p w:rsidR="001005A8" w:rsidRDefault="001005A8"/>
    <w:p w:rsidR="00BD3F69" w:rsidRPr="00BD3F69" w:rsidRDefault="00BD3F6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VICE PRESIDENT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2693"/>
      </w:tblGrid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1992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John Christie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2005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Colin Beaton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1992/93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John Christie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2006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David Corney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1993/94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Sue Colyer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1994/95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Marg Simpson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Barry Green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1995/96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Marg Simpson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Barry Green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1997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Lorraine Earnshaw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Julianne Crowley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1998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Lorraine Earnshaw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Julianne Crowley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1999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Trevor Sutton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Geraldine Klug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2000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June Maher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‘Tricia Summerfield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2001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June Maher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‘Tricia Summerfield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2002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Angela Allsopp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Jackie Egan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2003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David Corney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Merilyn Burbidge</w:t>
            </w:r>
          </w:p>
        </w:tc>
      </w:tr>
      <w:tr w:rsidR="00C82B46" w:rsidTr="00C82B46">
        <w:tc>
          <w:tcPr>
            <w:tcW w:w="1271" w:type="dxa"/>
          </w:tcPr>
          <w:p w:rsidR="00C82B46" w:rsidRDefault="00C82B46" w:rsidP="00BD3F69">
            <w:pPr>
              <w:pStyle w:val="TableLeft"/>
            </w:pPr>
            <w:r>
              <w:t>2004</w:t>
            </w:r>
          </w:p>
        </w:tc>
        <w:tc>
          <w:tcPr>
            <w:tcW w:w="3119" w:type="dxa"/>
          </w:tcPr>
          <w:p w:rsidR="00C82B46" w:rsidRDefault="00C82B46" w:rsidP="00BD3F69">
            <w:pPr>
              <w:pStyle w:val="TableLeft"/>
            </w:pPr>
            <w:r>
              <w:t>Lillian Hadley</w:t>
            </w:r>
          </w:p>
        </w:tc>
        <w:tc>
          <w:tcPr>
            <w:tcW w:w="992" w:type="dxa"/>
          </w:tcPr>
          <w:p w:rsidR="00C82B46" w:rsidRDefault="00C82B46" w:rsidP="00BD3F69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:rsidR="00C82B46" w:rsidRDefault="00C82B46" w:rsidP="00BD3F69">
            <w:pPr>
              <w:pStyle w:val="TableLeft"/>
            </w:pPr>
            <w:r>
              <w:t>Pamela Walter</w:t>
            </w:r>
          </w:p>
        </w:tc>
      </w:tr>
    </w:tbl>
    <w:p w:rsidR="00BD3F69" w:rsidRDefault="00BD3F69"/>
    <w:p w:rsidR="00245040" w:rsidRPr="00BD3F69" w:rsidRDefault="00245040" w:rsidP="00245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2693"/>
      </w:tblGrid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1992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Margaret Papadoulis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 xml:space="preserve">2005 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Pat Sugars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1992/93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Trevor Jacob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2006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Merilyn Burbidge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1993/94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Avril Murphy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Merilyn Burbidge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1994/95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‘Tricia Summerfield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Barbara Stuart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1995/96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‘Tricia Summerfield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Robyn Wilson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1997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Robyn Wilson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Robyn Wilson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1998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Christine Ryan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Jackie Egan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1999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Christine Ryan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Jackie Egan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2000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Merilyn Burbidge</w:t>
            </w:r>
          </w:p>
        </w:tc>
        <w:tc>
          <w:tcPr>
            <w:tcW w:w="992" w:type="dxa"/>
          </w:tcPr>
          <w:p w:rsidR="008D6D20" w:rsidRPr="004A6754" w:rsidRDefault="008D6D20" w:rsidP="008D6D20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Robyn Wilson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2001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Merilyn Burbidge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Robyn Wilson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2002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Deirdre Stephenson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Barry Green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>2003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Deirdre Stephenson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Jackie Egan</w:t>
            </w:r>
          </w:p>
        </w:tc>
      </w:tr>
      <w:tr w:rsidR="008D6D20" w:rsidTr="0055096B">
        <w:tc>
          <w:tcPr>
            <w:tcW w:w="1271" w:type="dxa"/>
          </w:tcPr>
          <w:p w:rsidR="008D6D20" w:rsidRDefault="008D6D20" w:rsidP="008D6D20">
            <w:pPr>
              <w:pStyle w:val="TableLeft"/>
            </w:pPr>
            <w:r>
              <w:t xml:space="preserve">2004 </w:t>
            </w:r>
          </w:p>
        </w:tc>
        <w:tc>
          <w:tcPr>
            <w:tcW w:w="3119" w:type="dxa"/>
          </w:tcPr>
          <w:p w:rsidR="008D6D20" w:rsidRDefault="008D6D20" w:rsidP="008D6D20">
            <w:pPr>
              <w:pStyle w:val="TableLeft"/>
            </w:pPr>
            <w:r>
              <w:t>Pat Sugars</w:t>
            </w:r>
          </w:p>
        </w:tc>
        <w:tc>
          <w:tcPr>
            <w:tcW w:w="992" w:type="dxa"/>
          </w:tcPr>
          <w:p w:rsidR="008D6D20" w:rsidRDefault="008D6D20" w:rsidP="008D6D20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:rsidR="008D6D20" w:rsidRDefault="008D6D20" w:rsidP="008D6D20">
            <w:pPr>
              <w:pStyle w:val="TableLeft"/>
            </w:pPr>
            <w:r>
              <w:t>Jackie Egan</w:t>
            </w:r>
          </w:p>
        </w:tc>
      </w:tr>
    </w:tbl>
    <w:p w:rsidR="00245040" w:rsidRDefault="00245040"/>
    <w:p w:rsidR="008D6D20" w:rsidRDefault="008D6D20"/>
    <w:p w:rsidR="008D6D20" w:rsidRDefault="008D6D20"/>
    <w:p w:rsidR="008D6D20" w:rsidRDefault="008D6D20"/>
    <w:p w:rsidR="008D6D20" w:rsidRDefault="008D6D20"/>
    <w:p w:rsidR="008D6D20" w:rsidRDefault="008D6D20"/>
    <w:p w:rsidR="00C82B46" w:rsidRPr="00BD3F69" w:rsidRDefault="00C82B46" w:rsidP="00C82B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TREASURER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2693"/>
      </w:tblGrid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1992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Madeleine Denness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2005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Lillian Hadley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1992/93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Barbara Barker-Strong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2006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Lillian Hadley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1993/94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Barbara Barker-Strong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Patrick Carden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1994/95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Gail Parsons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Patrick Carden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1995/96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Gail Parsons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Pat Sugars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1997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Trevor Sutton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Pat Sugars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1998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Trevor Sutton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Anne Edmondson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1999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Maureen Sutton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Anne Edmondson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2000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Thrym Kristoffersen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Gail Parsons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2001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David Corney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Gail Parsons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2002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David Corney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Elizabeth Edmondson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>2003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Brian Somes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Bill Woodhouse</w:t>
            </w:r>
          </w:p>
        </w:tc>
      </w:tr>
      <w:tr w:rsidR="00A70109" w:rsidTr="0055096B">
        <w:tc>
          <w:tcPr>
            <w:tcW w:w="1271" w:type="dxa"/>
          </w:tcPr>
          <w:p w:rsidR="00A70109" w:rsidRDefault="00A70109" w:rsidP="00A70109">
            <w:pPr>
              <w:pStyle w:val="TableLeft"/>
            </w:pPr>
            <w:r>
              <w:t xml:space="preserve">2004 </w:t>
            </w:r>
          </w:p>
        </w:tc>
        <w:tc>
          <w:tcPr>
            <w:tcW w:w="3119" w:type="dxa"/>
          </w:tcPr>
          <w:p w:rsidR="00A70109" w:rsidRDefault="00A70109" w:rsidP="00A70109">
            <w:pPr>
              <w:pStyle w:val="TableLeft"/>
            </w:pPr>
            <w:r>
              <w:t>Brian Somes</w:t>
            </w:r>
          </w:p>
        </w:tc>
        <w:tc>
          <w:tcPr>
            <w:tcW w:w="992" w:type="dxa"/>
          </w:tcPr>
          <w:p w:rsidR="00A70109" w:rsidRDefault="00A70109" w:rsidP="00A70109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:rsidR="00A70109" w:rsidRDefault="00A70109" w:rsidP="00A70109">
            <w:pPr>
              <w:pStyle w:val="TableLeft"/>
            </w:pPr>
            <w:r>
              <w:t>Bill Woodhouse</w:t>
            </w:r>
          </w:p>
        </w:tc>
      </w:tr>
    </w:tbl>
    <w:p w:rsidR="00C82B46" w:rsidRDefault="00C82B46"/>
    <w:p w:rsidR="00245040" w:rsidRPr="00BD3F69" w:rsidRDefault="00245040" w:rsidP="0024504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SWIMMERS’ CAPTAIN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2693"/>
      </w:tblGrid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1992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-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2005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Geraldine Klug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1992/93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Lynda Joachim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 xml:space="preserve">2006 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Gerry Krygsman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1993/94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Lynda Joachim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Marg Watson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1994/95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Margaret Watson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Marg Watson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1995/96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Margaret Watson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Geraldine Klug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1997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Margaret Simpson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Geraldine Klug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1998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Margaret Simpson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Bill Woodhouse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1999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Merilyn Burbidge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Bill Woodhouse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2000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Barbara Barker-Strong/Laiene Maxted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Geraldine Klug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2001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Laiene Maxted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Geraldine Klug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2002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Margaret Somes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Pamela Walter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2003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Margaret Somes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:rsidR="005521A1" w:rsidRDefault="005521A1" w:rsidP="005521A1">
            <w:pPr>
              <w:pStyle w:val="TableLeft"/>
            </w:pPr>
            <w:r>
              <w:t>Pamela Walter</w:t>
            </w:r>
          </w:p>
        </w:tc>
      </w:tr>
      <w:tr w:rsidR="005521A1" w:rsidTr="005521A1">
        <w:tc>
          <w:tcPr>
            <w:tcW w:w="1129" w:type="dxa"/>
          </w:tcPr>
          <w:p w:rsidR="005521A1" w:rsidRDefault="005521A1" w:rsidP="005521A1">
            <w:pPr>
              <w:pStyle w:val="TableLeft"/>
            </w:pPr>
            <w:r>
              <w:t>2004</w:t>
            </w:r>
          </w:p>
        </w:tc>
        <w:tc>
          <w:tcPr>
            <w:tcW w:w="3261" w:type="dxa"/>
          </w:tcPr>
          <w:p w:rsidR="005521A1" w:rsidRDefault="005521A1" w:rsidP="005521A1">
            <w:pPr>
              <w:pStyle w:val="TableLeft"/>
            </w:pPr>
            <w:r>
              <w:t>Geraldine Klug</w:t>
            </w:r>
          </w:p>
        </w:tc>
        <w:tc>
          <w:tcPr>
            <w:tcW w:w="992" w:type="dxa"/>
          </w:tcPr>
          <w:p w:rsidR="005521A1" w:rsidRDefault="005521A1" w:rsidP="005521A1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:rsidR="005521A1" w:rsidRDefault="00B75489" w:rsidP="005521A1">
            <w:pPr>
              <w:pStyle w:val="TableLeft"/>
            </w:pPr>
            <w:r>
              <w:t>Pamela Walter</w:t>
            </w:r>
          </w:p>
        </w:tc>
      </w:tr>
    </w:tbl>
    <w:p w:rsidR="00245040" w:rsidRDefault="00245040"/>
    <w:p w:rsidR="00CF757A" w:rsidRPr="00BD3F69" w:rsidRDefault="00CF757A" w:rsidP="00CF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>NIGHT SWIMMERS’ CAPTAIN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129"/>
        <w:gridCol w:w="3261"/>
        <w:gridCol w:w="992"/>
        <w:gridCol w:w="2693"/>
      </w:tblGrid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1992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Leah Papadoulis</w:t>
            </w:r>
            <w:r>
              <w:t xml:space="preserve"> -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2005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John Dishon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1992/93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David Philpott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 xml:space="preserve">2006 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Kim Klug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1993/94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Julian Keys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2007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Kim Klug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1994/95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Fleur Renton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2008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Kim Klug/Robyn Wilson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1995/96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Robyn Wilson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2009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Gail Parsons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1997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‘Tricia Summerfield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2010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Gail Parsons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1998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Pamela Walter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2011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Kim Klug/Robyn Wilson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1999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Thrym Kristoffersen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2012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Kim Klug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2000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Eleanor Parsons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2013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Sue Shilling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2001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Eleanor Parsons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2014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Sue Bird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2002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Julian Keys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2015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 w:rsidRPr="000A31DD">
              <w:t>Jackie Egan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2003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‘Tricia Summerfield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2016</w:t>
            </w:r>
          </w:p>
        </w:tc>
        <w:tc>
          <w:tcPr>
            <w:tcW w:w="2693" w:type="dxa"/>
          </w:tcPr>
          <w:p w:rsidR="00CF757A" w:rsidRDefault="00B75489" w:rsidP="0055096B">
            <w:pPr>
              <w:pStyle w:val="TableLeft"/>
            </w:pPr>
            <w:r>
              <w:t>Jackie Egan</w:t>
            </w:r>
          </w:p>
        </w:tc>
      </w:tr>
      <w:tr w:rsidR="00CF757A" w:rsidTr="0055096B">
        <w:tc>
          <w:tcPr>
            <w:tcW w:w="1129" w:type="dxa"/>
          </w:tcPr>
          <w:p w:rsidR="00CF757A" w:rsidRDefault="00CF757A" w:rsidP="0055096B">
            <w:pPr>
              <w:pStyle w:val="TableLeft"/>
            </w:pPr>
            <w:r>
              <w:t>2004</w:t>
            </w:r>
          </w:p>
        </w:tc>
        <w:tc>
          <w:tcPr>
            <w:tcW w:w="3261" w:type="dxa"/>
          </w:tcPr>
          <w:p w:rsidR="00CF757A" w:rsidRDefault="00CF757A" w:rsidP="0055096B">
            <w:pPr>
              <w:pStyle w:val="TableLeft"/>
            </w:pPr>
            <w:r w:rsidRPr="000A31DD">
              <w:t>‘Tricia Summerfield</w:t>
            </w:r>
          </w:p>
        </w:tc>
        <w:tc>
          <w:tcPr>
            <w:tcW w:w="992" w:type="dxa"/>
          </w:tcPr>
          <w:p w:rsidR="00CF757A" w:rsidRDefault="00CF757A" w:rsidP="0055096B">
            <w:pPr>
              <w:pStyle w:val="TableLeft"/>
            </w:pPr>
            <w:r>
              <w:t>2017</w:t>
            </w:r>
          </w:p>
        </w:tc>
        <w:tc>
          <w:tcPr>
            <w:tcW w:w="2693" w:type="dxa"/>
          </w:tcPr>
          <w:p w:rsidR="00CF757A" w:rsidRDefault="00D015BE" w:rsidP="0055096B">
            <w:pPr>
              <w:pStyle w:val="TableLeft"/>
            </w:pPr>
            <w:r>
              <w:t>Barry Green</w:t>
            </w:r>
          </w:p>
        </w:tc>
      </w:tr>
    </w:tbl>
    <w:p w:rsidR="00245040" w:rsidRDefault="00245040"/>
    <w:p w:rsidR="00A70109" w:rsidRDefault="00A70109"/>
    <w:p w:rsidR="00A70109" w:rsidRDefault="00A70109"/>
    <w:p w:rsidR="00A70109" w:rsidRDefault="00A70109"/>
    <w:p w:rsidR="00A70109" w:rsidRDefault="00A70109"/>
    <w:p w:rsidR="00A70109" w:rsidRDefault="00A70109"/>
    <w:p w:rsidR="00A70109" w:rsidRDefault="00A70109"/>
    <w:p w:rsidR="007C5278" w:rsidRDefault="007C5278" w:rsidP="00245040">
      <w:pPr>
        <w:rPr>
          <w:b/>
          <w:sz w:val="28"/>
          <w:szCs w:val="28"/>
        </w:rPr>
      </w:pPr>
    </w:p>
    <w:p w:rsidR="00245040" w:rsidRPr="00BD3F69" w:rsidRDefault="000F5915" w:rsidP="0024504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PUBLIC RELATIONS and MEMBERSHIP</w:t>
      </w:r>
    </w:p>
    <w:tbl>
      <w:tblPr>
        <w:tblStyle w:val="TableGrid"/>
        <w:tblW w:w="8075" w:type="dxa"/>
        <w:tblLook w:val="04A0" w:firstRow="1" w:lastRow="0" w:firstColumn="1" w:lastColumn="0" w:noHBand="0" w:noVBand="1"/>
      </w:tblPr>
      <w:tblGrid>
        <w:gridCol w:w="1271"/>
        <w:gridCol w:w="3260"/>
        <w:gridCol w:w="993"/>
        <w:gridCol w:w="2551"/>
      </w:tblGrid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1992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Barbara Barker-Strong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2005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Sue Colyer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1992/93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Margaret Papadoulis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2006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Jeannine Heinrichs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1993/94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2007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Jeannine Heinrichs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1994/95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Julian Keys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2008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Richard Diggins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1995/96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Simon Williamson, Lyn Hewitt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2009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Richard Diggins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1997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Madeleine Denness, Lyn Hewitt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2010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Merilyn Burbidge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1998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Hélène de Beer, Madeleine Denness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2011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Merilyn Burbidge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1999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Hélène de Beer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2012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Theresa Elliott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2000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Angela Allsopp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2013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Theresa Elliott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2001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Angela Allsopp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2014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Merilyn Burbidge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2002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Merilyn Burbidge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2015</w:t>
            </w:r>
          </w:p>
        </w:tc>
        <w:tc>
          <w:tcPr>
            <w:tcW w:w="2551" w:type="dxa"/>
          </w:tcPr>
          <w:p w:rsidR="000F5915" w:rsidRDefault="000F5915" w:rsidP="000F5915">
            <w:pPr>
              <w:pStyle w:val="TableLeft"/>
            </w:pPr>
            <w:r>
              <w:t>Merilyn Burbidge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2003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Merilyn Burbidge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2016</w:t>
            </w:r>
          </w:p>
        </w:tc>
        <w:tc>
          <w:tcPr>
            <w:tcW w:w="2551" w:type="dxa"/>
          </w:tcPr>
          <w:p w:rsidR="000F5915" w:rsidRDefault="00CF757A" w:rsidP="000F5915">
            <w:pPr>
              <w:pStyle w:val="TableLeft"/>
            </w:pPr>
            <w:r>
              <w:t>Barry Green</w:t>
            </w:r>
          </w:p>
        </w:tc>
      </w:tr>
      <w:tr w:rsidR="000F5915" w:rsidTr="000F5915">
        <w:tc>
          <w:tcPr>
            <w:tcW w:w="1271" w:type="dxa"/>
          </w:tcPr>
          <w:p w:rsidR="000F5915" w:rsidRDefault="000F5915" w:rsidP="000F5915">
            <w:pPr>
              <w:pStyle w:val="TableLeft"/>
            </w:pPr>
            <w:r>
              <w:t>2004</w:t>
            </w:r>
          </w:p>
        </w:tc>
        <w:tc>
          <w:tcPr>
            <w:tcW w:w="3260" w:type="dxa"/>
          </w:tcPr>
          <w:p w:rsidR="000F5915" w:rsidRDefault="000F5915" w:rsidP="000F5915">
            <w:pPr>
              <w:pStyle w:val="TableLeft"/>
            </w:pPr>
            <w:r>
              <w:t>Sue Colyer</w:t>
            </w:r>
          </w:p>
        </w:tc>
        <w:tc>
          <w:tcPr>
            <w:tcW w:w="993" w:type="dxa"/>
          </w:tcPr>
          <w:p w:rsidR="000F5915" w:rsidRDefault="000F5915" w:rsidP="000F5915">
            <w:pPr>
              <w:pStyle w:val="TableLeft"/>
            </w:pPr>
            <w:r>
              <w:t>2017</w:t>
            </w:r>
          </w:p>
        </w:tc>
        <w:tc>
          <w:tcPr>
            <w:tcW w:w="2551" w:type="dxa"/>
          </w:tcPr>
          <w:p w:rsidR="000F5915" w:rsidRDefault="00D015BE" w:rsidP="000F5915">
            <w:pPr>
              <w:pStyle w:val="TableLeft"/>
            </w:pPr>
            <w:r>
              <w:t>Elizabeth Edmondson</w:t>
            </w:r>
          </w:p>
        </w:tc>
      </w:tr>
    </w:tbl>
    <w:p w:rsidR="00245040" w:rsidRDefault="00245040"/>
    <w:p w:rsidR="000F5915" w:rsidRPr="00BD3F69" w:rsidRDefault="000F5915" w:rsidP="000F591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 ORGANISER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271"/>
        <w:gridCol w:w="3260"/>
        <w:gridCol w:w="993"/>
        <w:gridCol w:w="3260"/>
      </w:tblGrid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1992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-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2006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Deirdre Stephenson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1993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Leah Papadoulis/Audrey Wren/ Madeleine Denness/David Philpott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2007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Deirdre Stephenson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1994/95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Pamela Walter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2008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Geraldine Klug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1995/96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Pamela Walter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2009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Margaret Somes; Jeannine Heinrichs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1997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Margaret Watson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  <w:rPr>
                <w:sz w:val="16"/>
              </w:rPr>
            </w:pPr>
            <w:r>
              <w:t>2010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Margaret Somes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1998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Margaret Watson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2011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Pat Sugars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1999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Keef Hickey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2012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Pat Sugars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2000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Zelda Cadlolo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2013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Deirdre Stephenson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2001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Zelda Cadlolo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2014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Deirdre Stephenson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2002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 xml:space="preserve">Margaret Watson; June Maher 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2015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Helen Green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2003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Margaret Watson; June Hough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2016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Helen Green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2004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Margaret Somes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  <w:r>
              <w:t>2017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Helen Green</w:t>
            </w:r>
          </w:p>
        </w:tc>
      </w:tr>
      <w:tr w:rsidR="00213B94" w:rsidTr="00B75489">
        <w:tc>
          <w:tcPr>
            <w:tcW w:w="1271" w:type="dxa"/>
          </w:tcPr>
          <w:p w:rsidR="00213B94" w:rsidRDefault="00213B94" w:rsidP="00213B94">
            <w:pPr>
              <w:pStyle w:val="TableLeft"/>
            </w:pPr>
            <w:r>
              <w:t>2005</w:t>
            </w: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  <w:r>
              <w:t>Margaret Somes</w:t>
            </w:r>
          </w:p>
        </w:tc>
        <w:tc>
          <w:tcPr>
            <w:tcW w:w="993" w:type="dxa"/>
          </w:tcPr>
          <w:p w:rsidR="00213B94" w:rsidRDefault="00213B94" w:rsidP="00213B94">
            <w:pPr>
              <w:pStyle w:val="TableLeft"/>
            </w:pPr>
          </w:p>
        </w:tc>
        <w:tc>
          <w:tcPr>
            <w:tcW w:w="3260" w:type="dxa"/>
          </w:tcPr>
          <w:p w:rsidR="00213B94" w:rsidRDefault="00213B94" w:rsidP="00213B94">
            <w:pPr>
              <w:pStyle w:val="TableLeft"/>
            </w:pPr>
          </w:p>
        </w:tc>
      </w:tr>
    </w:tbl>
    <w:p w:rsidR="005521A1" w:rsidRPr="001005A8" w:rsidRDefault="005521A1">
      <w:pPr>
        <w:rPr>
          <w:b/>
          <w:sz w:val="28"/>
          <w:szCs w:val="28"/>
        </w:rPr>
      </w:pPr>
    </w:p>
    <w:sectPr w:rsidR="005521A1" w:rsidRPr="001005A8" w:rsidSect="006D7329">
      <w:pgSz w:w="11906" w:h="16838"/>
      <w:pgMar w:top="102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0A"/>
    <w:rsid w:val="000A31DD"/>
    <w:rsid w:val="000F5915"/>
    <w:rsid w:val="001005A8"/>
    <w:rsid w:val="001D0FF9"/>
    <w:rsid w:val="00213B94"/>
    <w:rsid w:val="00245040"/>
    <w:rsid w:val="00257212"/>
    <w:rsid w:val="002E3AAE"/>
    <w:rsid w:val="003B33C1"/>
    <w:rsid w:val="004A1E25"/>
    <w:rsid w:val="005521A1"/>
    <w:rsid w:val="0066310A"/>
    <w:rsid w:val="006D47DE"/>
    <w:rsid w:val="006D7329"/>
    <w:rsid w:val="007C5278"/>
    <w:rsid w:val="007C61C2"/>
    <w:rsid w:val="008D6D20"/>
    <w:rsid w:val="009566D6"/>
    <w:rsid w:val="009D528E"/>
    <w:rsid w:val="00A04939"/>
    <w:rsid w:val="00A16894"/>
    <w:rsid w:val="00A70109"/>
    <w:rsid w:val="00B75489"/>
    <w:rsid w:val="00BD3F69"/>
    <w:rsid w:val="00BD6195"/>
    <w:rsid w:val="00C727E3"/>
    <w:rsid w:val="00C82B46"/>
    <w:rsid w:val="00CA7A23"/>
    <w:rsid w:val="00CB0D60"/>
    <w:rsid w:val="00CF757A"/>
    <w:rsid w:val="00D015BE"/>
    <w:rsid w:val="00DE4688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8E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ft">
    <w:name w:val="Table Left"/>
    <w:basedOn w:val="Normal"/>
    <w:qFormat/>
    <w:rsid w:val="0066310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60" w:after="60"/>
      <w:contextualSpacing/>
    </w:pPr>
    <w:rPr>
      <w:rFonts w:ascii="Arial" w:eastAsia="Arial" w:hAnsi="Arial" w:cs="Times New Roman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8E"/>
    <w:pPr>
      <w:spacing w:after="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ft">
    <w:name w:val="Table Left"/>
    <w:basedOn w:val="Normal"/>
    <w:qFormat/>
    <w:rsid w:val="0066310A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60" w:after="60"/>
      <w:contextualSpacing/>
    </w:pPr>
    <w:rPr>
      <w:rFonts w:ascii="Arial" w:eastAsia="Arial" w:hAnsi="Arial" w:cs="Times New Roman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Merilyn &amp; Andrew Burbidge</dc:creator>
  <cp:lastModifiedBy>Windows User</cp:lastModifiedBy>
  <cp:revision>2</cp:revision>
  <dcterms:created xsi:type="dcterms:W3CDTF">2017-11-30T07:12:00Z</dcterms:created>
  <dcterms:modified xsi:type="dcterms:W3CDTF">2017-11-30T07:12:00Z</dcterms:modified>
</cp:coreProperties>
</file>