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5B46" w14:textId="5875FEBA" w:rsidR="007B39B5" w:rsidRPr="00E326A1" w:rsidRDefault="007B39B5" w:rsidP="00C11CBE">
      <w:pPr>
        <w:rPr>
          <w:rFonts w:ascii="Arial" w:hAnsi="Arial" w:cs="Arial"/>
          <w:b/>
          <w:bCs/>
        </w:rPr>
      </w:pPr>
      <w:bookmarkStart w:id="0" w:name="_GoBack"/>
      <w:bookmarkEnd w:id="0"/>
      <w:r w:rsidRPr="00E326A1">
        <w:rPr>
          <w:rFonts w:ascii="Arial" w:hAnsi="Arial" w:cs="Arial"/>
          <w:b/>
          <w:bCs/>
        </w:rPr>
        <w:t xml:space="preserve">Club Swim – </w:t>
      </w:r>
      <w:r w:rsidR="00415F5B">
        <w:rPr>
          <w:rFonts w:ascii="Arial" w:hAnsi="Arial" w:cs="Arial"/>
          <w:b/>
          <w:bCs/>
        </w:rPr>
        <w:t>Saturday 15</w:t>
      </w:r>
      <w:r w:rsidR="00415F5B" w:rsidRPr="00415F5B">
        <w:rPr>
          <w:rFonts w:ascii="Arial" w:hAnsi="Arial" w:cs="Arial"/>
          <w:b/>
          <w:bCs/>
          <w:vertAlign w:val="superscript"/>
        </w:rPr>
        <w:t>th</w:t>
      </w:r>
      <w:r w:rsidR="00415F5B">
        <w:rPr>
          <w:rFonts w:ascii="Arial" w:hAnsi="Arial" w:cs="Arial"/>
          <w:b/>
          <w:bCs/>
        </w:rPr>
        <w:t xml:space="preserve"> August 2020</w:t>
      </w:r>
      <w:r w:rsidR="00FB0408">
        <w:rPr>
          <w:rFonts w:ascii="Arial" w:hAnsi="Arial" w:cs="Arial"/>
          <w:b/>
          <w:bCs/>
        </w:rPr>
        <w:t xml:space="preserve"> – inside pool – short course</w:t>
      </w:r>
    </w:p>
    <w:p w14:paraId="08E23C16" w14:textId="77777777" w:rsidR="007B39B5" w:rsidRPr="00E326A1" w:rsidRDefault="007B39B5" w:rsidP="00C11CBE">
      <w:pPr>
        <w:rPr>
          <w:rFonts w:ascii="Arial" w:hAnsi="Arial" w:cs="Arial"/>
          <w:b/>
          <w:bCs/>
        </w:rPr>
      </w:pPr>
    </w:p>
    <w:tbl>
      <w:tblPr>
        <w:tblW w:w="67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984"/>
        <w:gridCol w:w="2268"/>
      </w:tblGrid>
      <w:tr w:rsidR="00EE4C0F" w:rsidRPr="00E326A1" w14:paraId="29102A8F" w14:textId="77777777" w:rsidTr="00EE4C0F">
        <w:tc>
          <w:tcPr>
            <w:tcW w:w="2523" w:type="dxa"/>
          </w:tcPr>
          <w:p w14:paraId="6A27DF8C" w14:textId="77777777" w:rsidR="00EE4C0F" w:rsidRPr="00E326A1" w:rsidRDefault="00EE4C0F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2889C0CB" w14:textId="77777777" w:rsidR="00EE4C0F" w:rsidRPr="00E326A1" w:rsidRDefault="00EE4C0F" w:rsidP="00EE4C0F">
            <w:pPr>
              <w:jc w:val="center"/>
              <w:rPr>
                <w:rFonts w:ascii="Arial" w:hAnsi="Arial"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2268" w:type="dxa"/>
          </w:tcPr>
          <w:p w14:paraId="47B5EB49" w14:textId="48E48DF2" w:rsidR="00EE4C0F" w:rsidRPr="00E326A1" w:rsidRDefault="00EE4C0F" w:rsidP="00EE4C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>comparison</w:t>
            </w:r>
          </w:p>
        </w:tc>
      </w:tr>
      <w:tr w:rsidR="00EE4C0F" w:rsidRPr="00E326A1" w14:paraId="3A6A6CCA" w14:textId="77777777" w:rsidTr="00EE4C0F">
        <w:tc>
          <w:tcPr>
            <w:tcW w:w="2523" w:type="dxa"/>
          </w:tcPr>
          <w:p w14:paraId="3F5712C6" w14:textId="320E3EC3" w:rsidR="00EE4C0F" w:rsidRPr="00E326A1" w:rsidRDefault="00EE4C0F" w:rsidP="001B6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Freestyle 100</w:t>
            </w:r>
          </w:p>
        </w:tc>
        <w:tc>
          <w:tcPr>
            <w:tcW w:w="1984" w:type="dxa"/>
          </w:tcPr>
          <w:p w14:paraId="3B9463A5" w14:textId="77777777" w:rsidR="00EE4C0F" w:rsidRPr="00E326A1" w:rsidRDefault="00EE4C0F" w:rsidP="001B6C9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6BF77F9" w14:textId="77777777" w:rsidR="00EE4C0F" w:rsidRPr="00E326A1" w:rsidRDefault="00EE4C0F" w:rsidP="001B6C9E">
            <w:pPr>
              <w:snapToGrid w:val="0"/>
              <w:rPr>
                <w:rFonts w:ascii="Arial" w:hAnsi="Arial"/>
              </w:rPr>
            </w:pPr>
          </w:p>
        </w:tc>
      </w:tr>
      <w:tr w:rsidR="00EE4C0F" w:rsidRPr="00E326A1" w14:paraId="1C6BD298" w14:textId="77777777" w:rsidTr="00EE4C0F">
        <w:tc>
          <w:tcPr>
            <w:tcW w:w="2523" w:type="dxa"/>
          </w:tcPr>
          <w:p w14:paraId="516624E7" w14:textId="7C3C51B8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984" w:type="dxa"/>
          </w:tcPr>
          <w:p w14:paraId="374B06F5" w14:textId="4E0587ED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2:18.69</w:t>
            </w:r>
          </w:p>
        </w:tc>
        <w:tc>
          <w:tcPr>
            <w:tcW w:w="2268" w:type="dxa"/>
          </w:tcPr>
          <w:p w14:paraId="5456AE5C" w14:textId="137C9048" w:rsidR="00EE4C0F" w:rsidRPr="00E326A1" w:rsidRDefault="00546E83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PAB </w:t>
            </w:r>
            <w:r w:rsidR="00EE4C0F">
              <w:rPr>
                <w:rFonts w:ascii="Arial" w:hAnsi="Arial"/>
              </w:rPr>
              <w:t>Best since ‘1</w:t>
            </w:r>
            <w:r>
              <w:rPr>
                <w:rFonts w:ascii="Arial" w:hAnsi="Arial"/>
              </w:rPr>
              <w:t>8</w:t>
            </w:r>
          </w:p>
        </w:tc>
      </w:tr>
      <w:tr w:rsidR="00EE4C0F" w:rsidRPr="00E326A1" w14:paraId="63BE095B" w14:textId="77777777" w:rsidTr="00EE4C0F">
        <w:tc>
          <w:tcPr>
            <w:tcW w:w="2523" w:type="dxa"/>
          </w:tcPr>
          <w:p w14:paraId="6F7ADC85" w14:textId="78A6F9DF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Deirdre Stephenson</w:t>
            </w:r>
          </w:p>
        </w:tc>
        <w:tc>
          <w:tcPr>
            <w:tcW w:w="1984" w:type="dxa"/>
          </w:tcPr>
          <w:p w14:paraId="36B5EFDD" w14:textId="56AD6B1C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2:47.04</w:t>
            </w:r>
          </w:p>
        </w:tc>
        <w:tc>
          <w:tcPr>
            <w:tcW w:w="2268" w:type="dxa"/>
          </w:tcPr>
          <w:p w14:paraId="7CBFC38E" w14:textId="5BA53495" w:rsidR="00EE4C0F" w:rsidRPr="00546E83" w:rsidRDefault="00EE4C0F" w:rsidP="001B6C9E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546E83">
              <w:rPr>
                <w:rFonts w:ascii="Arial" w:hAnsi="Arial"/>
                <w:sz w:val="20"/>
                <w:szCs w:val="20"/>
              </w:rPr>
              <w:t>PAB</w:t>
            </w:r>
            <w:r w:rsidR="00546E83" w:rsidRPr="00546E83">
              <w:rPr>
                <w:rFonts w:ascii="Arial" w:hAnsi="Arial"/>
                <w:sz w:val="20"/>
                <w:szCs w:val="20"/>
              </w:rPr>
              <w:t>/CR</w:t>
            </w:r>
            <w:r w:rsidRPr="00546E83">
              <w:rPr>
                <w:rFonts w:ascii="Arial" w:hAnsi="Arial"/>
                <w:sz w:val="20"/>
                <w:szCs w:val="20"/>
              </w:rPr>
              <w:t xml:space="preserve"> best since ‘11</w:t>
            </w:r>
          </w:p>
        </w:tc>
      </w:tr>
      <w:tr w:rsidR="00EE4C0F" w:rsidRPr="00E326A1" w14:paraId="2EA8E624" w14:textId="77777777" w:rsidTr="00EE4C0F">
        <w:tc>
          <w:tcPr>
            <w:tcW w:w="2523" w:type="dxa"/>
          </w:tcPr>
          <w:p w14:paraId="0C79E21F" w14:textId="0B77D1E1" w:rsidR="00EE4C0F" w:rsidRPr="00E326A1" w:rsidRDefault="00EE4C0F" w:rsidP="00D647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984" w:type="dxa"/>
          </w:tcPr>
          <w:p w14:paraId="68747571" w14:textId="1112B8D2" w:rsidR="00EE4C0F" w:rsidRPr="00E326A1" w:rsidRDefault="00EE4C0F" w:rsidP="00D647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1:48.26</w:t>
            </w:r>
          </w:p>
        </w:tc>
        <w:tc>
          <w:tcPr>
            <w:tcW w:w="2268" w:type="dxa"/>
          </w:tcPr>
          <w:p w14:paraId="56CA6C48" w14:textId="4F546588" w:rsidR="00EE4C0F" w:rsidRPr="00E326A1" w:rsidRDefault="00EE4C0F" w:rsidP="00D647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PAB </w:t>
            </w:r>
            <w:r w:rsidRPr="00EE4C0F">
              <w:rPr>
                <w:rFonts w:ascii="Arial" w:hAnsi="Arial"/>
                <w:sz w:val="20"/>
                <w:szCs w:val="20"/>
              </w:rPr>
              <w:t xml:space="preserve">best since </w:t>
            </w:r>
            <w:r>
              <w:rPr>
                <w:rFonts w:ascii="Arial" w:hAnsi="Arial"/>
                <w:sz w:val="20"/>
                <w:szCs w:val="20"/>
              </w:rPr>
              <w:t>‘</w:t>
            </w:r>
            <w:r w:rsidRPr="00EE4C0F">
              <w:rPr>
                <w:rFonts w:ascii="Arial" w:hAnsi="Arial"/>
                <w:sz w:val="20"/>
                <w:szCs w:val="20"/>
              </w:rPr>
              <w:t>11</w:t>
            </w:r>
          </w:p>
        </w:tc>
      </w:tr>
      <w:tr w:rsidR="00EE4C0F" w:rsidRPr="00E326A1" w14:paraId="0A360CBC" w14:textId="77777777" w:rsidTr="00EE4C0F">
        <w:tc>
          <w:tcPr>
            <w:tcW w:w="2523" w:type="dxa"/>
          </w:tcPr>
          <w:p w14:paraId="2BE77597" w14:textId="580AA09C" w:rsidR="00EE4C0F" w:rsidRPr="00E326A1" w:rsidRDefault="00EE4C0F" w:rsidP="001B6C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Backstroke 100</w:t>
            </w:r>
          </w:p>
        </w:tc>
        <w:tc>
          <w:tcPr>
            <w:tcW w:w="1984" w:type="dxa"/>
          </w:tcPr>
          <w:p w14:paraId="5EDB5D80" w14:textId="77777777" w:rsidR="00EE4C0F" w:rsidRPr="00E326A1" w:rsidRDefault="00EE4C0F" w:rsidP="001B6C9E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09EE14D" w14:textId="77777777" w:rsidR="00EE4C0F" w:rsidRPr="00E326A1" w:rsidRDefault="00EE4C0F" w:rsidP="001B6C9E">
            <w:pPr>
              <w:rPr>
                <w:rFonts w:ascii="Arial" w:hAnsi="Arial"/>
              </w:rPr>
            </w:pPr>
          </w:p>
        </w:tc>
      </w:tr>
      <w:tr w:rsidR="00EE4C0F" w:rsidRPr="00E326A1" w14:paraId="127E6BD7" w14:textId="77777777" w:rsidTr="00EE4C0F">
        <w:tc>
          <w:tcPr>
            <w:tcW w:w="2523" w:type="dxa"/>
          </w:tcPr>
          <w:p w14:paraId="226FF606" w14:textId="1EC11E64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984" w:type="dxa"/>
          </w:tcPr>
          <w:p w14:paraId="31C2A927" w14:textId="475705E3" w:rsidR="00EE4C0F" w:rsidRPr="00E326A1" w:rsidRDefault="00EE4C0F" w:rsidP="001B6C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2:49.00</w:t>
            </w:r>
          </w:p>
        </w:tc>
        <w:tc>
          <w:tcPr>
            <w:tcW w:w="2268" w:type="dxa"/>
          </w:tcPr>
          <w:p w14:paraId="13DFF9CA" w14:textId="51AAB0F3" w:rsidR="00EE4C0F" w:rsidRPr="00E326A1" w:rsidRDefault="00EE4C0F" w:rsidP="001B6C9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PAB </w:t>
            </w:r>
            <w:r w:rsidRPr="00EE4C0F">
              <w:rPr>
                <w:rFonts w:ascii="Arial" w:hAnsi="Arial"/>
                <w:sz w:val="20"/>
                <w:szCs w:val="20"/>
              </w:rPr>
              <w:t xml:space="preserve">best since </w:t>
            </w:r>
            <w:r>
              <w:rPr>
                <w:rFonts w:ascii="Arial" w:hAnsi="Arial"/>
                <w:sz w:val="20"/>
                <w:szCs w:val="20"/>
              </w:rPr>
              <w:t>‘</w:t>
            </w:r>
            <w:r w:rsidRPr="00EE4C0F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</w:tr>
      <w:tr w:rsidR="00EE4C0F" w:rsidRPr="00E326A1" w14:paraId="39D42B34" w14:textId="77777777" w:rsidTr="00EE4C0F">
        <w:tc>
          <w:tcPr>
            <w:tcW w:w="2523" w:type="dxa"/>
          </w:tcPr>
          <w:p w14:paraId="16FBC617" w14:textId="1D2827A7" w:rsidR="00EE4C0F" w:rsidRPr="00E326A1" w:rsidRDefault="00EE4C0F" w:rsidP="000C4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984" w:type="dxa"/>
          </w:tcPr>
          <w:p w14:paraId="7BC0CB6B" w14:textId="22181CDC" w:rsidR="00EE4C0F" w:rsidRPr="00E326A1" w:rsidRDefault="00EE4C0F" w:rsidP="000C4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2:16.76</w:t>
            </w:r>
          </w:p>
        </w:tc>
        <w:tc>
          <w:tcPr>
            <w:tcW w:w="2268" w:type="dxa"/>
          </w:tcPr>
          <w:p w14:paraId="2E48CC59" w14:textId="33E60CF3" w:rsidR="00EE4C0F" w:rsidRPr="00E326A1" w:rsidRDefault="00EE4C0F" w:rsidP="000C4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EE4C0F" w:rsidRPr="00E326A1" w14:paraId="3F7F76B8" w14:textId="77777777" w:rsidTr="00EE4C0F">
        <w:tc>
          <w:tcPr>
            <w:tcW w:w="2523" w:type="dxa"/>
          </w:tcPr>
          <w:p w14:paraId="7C0D10BB" w14:textId="5C91A598" w:rsidR="00EE4C0F" w:rsidRPr="00415F5B" w:rsidRDefault="00EE4C0F" w:rsidP="001B6C9E">
            <w:pPr>
              <w:rPr>
                <w:rFonts w:ascii="Arial" w:hAnsi="Arial"/>
                <w:b/>
                <w:bCs/>
              </w:rPr>
            </w:pPr>
            <w:r w:rsidRPr="00415F5B">
              <w:rPr>
                <w:rFonts w:ascii="Arial" w:hAnsi="Arial"/>
                <w:b/>
                <w:bCs/>
              </w:rPr>
              <w:t>Breaststroke 100</w:t>
            </w:r>
          </w:p>
        </w:tc>
        <w:tc>
          <w:tcPr>
            <w:tcW w:w="1984" w:type="dxa"/>
          </w:tcPr>
          <w:p w14:paraId="0B8447BD" w14:textId="77777777" w:rsidR="00EE4C0F" w:rsidRPr="00E326A1" w:rsidRDefault="00EE4C0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6CC0E789" w14:textId="77777777" w:rsidR="00EE4C0F" w:rsidRPr="00E326A1" w:rsidRDefault="00EE4C0F">
            <w:pPr>
              <w:snapToGrid w:val="0"/>
              <w:rPr>
                <w:rFonts w:ascii="Arial" w:hAnsi="Arial"/>
              </w:rPr>
            </w:pPr>
          </w:p>
        </w:tc>
      </w:tr>
      <w:tr w:rsidR="00EE4C0F" w:rsidRPr="00E326A1" w14:paraId="701C18C7" w14:textId="77777777" w:rsidTr="00EE4C0F">
        <w:tc>
          <w:tcPr>
            <w:tcW w:w="2523" w:type="dxa"/>
          </w:tcPr>
          <w:p w14:paraId="3350F624" w14:textId="5B0C098E" w:rsidR="00EE4C0F" w:rsidRPr="00E326A1" w:rsidRDefault="00EE4C0F" w:rsidP="000C4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984" w:type="dxa"/>
          </w:tcPr>
          <w:p w14:paraId="3CE97AF0" w14:textId="79AF5519" w:rsidR="00EE4C0F" w:rsidRPr="00E326A1" w:rsidRDefault="00EE4C0F" w:rsidP="000C410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2:22.22</w:t>
            </w:r>
          </w:p>
        </w:tc>
        <w:tc>
          <w:tcPr>
            <w:tcW w:w="2268" w:type="dxa"/>
          </w:tcPr>
          <w:p w14:paraId="641E0E6B" w14:textId="30E5DBCF" w:rsidR="00EE4C0F" w:rsidRPr="00E326A1" w:rsidRDefault="00EE4C0F" w:rsidP="000C410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EE4C0F" w:rsidRPr="00E326A1" w14:paraId="06E605F2" w14:textId="77777777" w:rsidTr="00EE4C0F">
        <w:tc>
          <w:tcPr>
            <w:tcW w:w="2523" w:type="dxa"/>
          </w:tcPr>
          <w:p w14:paraId="00EF7871" w14:textId="1D087AB4" w:rsidR="00EE4C0F" w:rsidRPr="00E326A1" w:rsidRDefault="00EE4C0F" w:rsidP="000C41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984" w:type="dxa"/>
          </w:tcPr>
          <w:p w14:paraId="6AA51DAE" w14:textId="3B313DC1" w:rsidR="00EE4C0F" w:rsidRPr="00E326A1" w:rsidRDefault="00EE4C0F" w:rsidP="000C410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2:01.41</w:t>
            </w:r>
          </w:p>
        </w:tc>
        <w:tc>
          <w:tcPr>
            <w:tcW w:w="2268" w:type="dxa"/>
          </w:tcPr>
          <w:p w14:paraId="5B708688" w14:textId="756D6F38" w:rsidR="00EE4C0F" w:rsidRPr="00E326A1" w:rsidRDefault="00EE4C0F" w:rsidP="000C410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EE4C0F" w:rsidRPr="00E326A1" w14:paraId="333D851D" w14:textId="77777777" w:rsidTr="00EE4C0F">
        <w:trPr>
          <w:trHeight w:val="334"/>
        </w:trPr>
        <w:tc>
          <w:tcPr>
            <w:tcW w:w="2523" w:type="dxa"/>
          </w:tcPr>
          <w:p w14:paraId="57966BFF" w14:textId="38E357F7" w:rsidR="00EE4C0F" w:rsidRPr="00E326A1" w:rsidRDefault="00EE4C0F" w:rsidP="00D107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IM100</w:t>
            </w:r>
          </w:p>
        </w:tc>
        <w:tc>
          <w:tcPr>
            <w:tcW w:w="1984" w:type="dxa"/>
          </w:tcPr>
          <w:p w14:paraId="370B39AB" w14:textId="77777777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4B01C61" w14:textId="77777777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</w:p>
        </w:tc>
      </w:tr>
      <w:tr w:rsidR="00EE4C0F" w:rsidRPr="00E326A1" w14:paraId="447FB74E" w14:textId="77777777" w:rsidTr="00EE4C0F">
        <w:tc>
          <w:tcPr>
            <w:tcW w:w="2523" w:type="dxa"/>
          </w:tcPr>
          <w:p w14:paraId="21B177CA" w14:textId="0CBCF664" w:rsidR="00EE4C0F" w:rsidRPr="00E326A1" w:rsidRDefault="00EE4C0F" w:rsidP="00D107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Merilyn Burbidge</w:t>
            </w:r>
          </w:p>
        </w:tc>
        <w:tc>
          <w:tcPr>
            <w:tcW w:w="1984" w:type="dxa"/>
          </w:tcPr>
          <w:p w14:paraId="21B09836" w14:textId="77F832A4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2:24.43</w:t>
            </w:r>
          </w:p>
        </w:tc>
        <w:tc>
          <w:tcPr>
            <w:tcW w:w="2268" w:type="dxa"/>
          </w:tcPr>
          <w:p w14:paraId="0ECC08F1" w14:textId="1F92E10B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‘17</w:t>
            </w:r>
          </w:p>
        </w:tc>
      </w:tr>
      <w:tr w:rsidR="00EE4C0F" w:rsidRPr="00E326A1" w14:paraId="789A3591" w14:textId="77777777" w:rsidTr="00EE4C0F">
        <w:tc>
          <w:tcPr>
            <w:tcW w:w="2523" w:type="dxa"/>
          </w:tcPr>
          <w:p w14:paraId="72A7F630" w14:textId="0D9988B3" w:rsidR="00EE4C0F" w:rsidRPr="00E326A1" w:rsidRDefault="00EE4C0F" w:rsidP="00D1079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984" w:type="dxa"/>
          </w:tcPr>
          <w:p w14:paraId="7E231C38" w14:textId="091C9267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1:58.04</w:t>
            </w:r>
          </w:p>
        </w:tc>
        <w:tc>
          <w:tcPr>
            <w:tcW w:w="2268" w:type="dxa"/>
          </w:tcPr>
          <w:p w14:paraId="23FE94AB" w14:textId="5FD5C109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‘18</w:t>
            </w:r>
          </w:p>
        </w:tc>
      </w:tr>
      <w:tr w:rsidR="00EE4C0F" w:rsidRPr="00E326A1" w14:paraId="0642355D" w14:textId="77777777" w:rsidTr="00EE4C0F">
        <w:tc>
          <w:tcPr>
            <w:tcW w:w="2523" w:type="dxa"/>
          </w:tcPr>
          <w:p w14:paraId="6A9A1936" w14:textId="21FC455D" w:rsidR="00EE4C0F" w:rsidRPr="00E326A1" w:rsidRDefault="00EE4C0F" w:rsidP="00D1079C">
            <w:pPr>
              <w:rPr>
                <w:rFonts w:ascii="Arial" w:hAnsi="Arial"/>
              </w:rPr>
            </w:pPr>
          </w:p>
        </w:tc>
        <w:tc>
          <w:tcPr>
            <w:tcW w:w="1984" w:type="dxa"/>
          </w:tcPr>
          <w:p w14:paraId="2EAFE89F" w14:textId="77777777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2D7BED0F" w14:textId="77777777" w:rsidR="00EE4C0F" w:rsidRPr="00E326A1" w:rsidRDefault="00EE4C0F" w:rsidP="00D1079C">
            <w:pPr>
              <w:snapToGrid w:val="0"/>
              <w:rPr>
                <w:rFonts w:ascii="Arial" w:hAnsi="Arial"/>
              </w:rPr>
            </w:pPr>
          </w:p>
        </w:tc>
      </w:tr>
    </w:tbl>
    <w:p w14:paraId="2AD81832" w14:textId="77777777" w:rsidR="007B39B5" w:rsidRDefault="007B39B5">
      <w:pPr>
        <w:rPr>
          <w:rFonts w:ascii="Arial" w:hAnsi="Arial" w:cs="Arial"/>
          <w:b/>
          <w:bCs/>
        </w:rPr>
      </w:pPr>
    </w:p>
    <w:sectPr w:rsidR="007B39B5" w:rsidSect="00C53609">
      <w:pgSz w:w="11906" w:h="16838"/>
      <w:pgMar w:top="720" w:right="1797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E"/>
    <w:rsid w:val="000C410C"/>
    <w:rsid w:val="000E459F"/>
    <w:rsid w:val="001B6C9E"/>
    <w:rsid w:val="003A58E7"/>
    <w:rsid w:val="00415F5B"/>
    <w:rsid w:val="00442DEA"/>
    <w:rsid w:val="00514623"/>
    <w:rsid w:val="00546E83"/>
    <w:rsid w:val="006E17DD"/>
    <w:rsid w:val="007B39B5"/>
    <w:rsid w:val="007B552E"/>
    <w:rsid w:val="007D6863"/>
    <w:rsid w:val="00A32B8F"/>
    <w:rsid w:val="00C11CBE"/>
    <w:rsid w:val="00C53609"/>
    <w:rsid w:val="00D1079C"/>
    <w:rsid w:val="00D6479E"/>
    <w:rsid w:val="00E156C6"/>
    <w:rsid w:val="00E326A1"/>
    <w:rsid w:val="00EE4C0F"/>
    <w:rsid w:val="00F73E0C"/>
    <w:rsid w:val="00F873E4"/>
    <w:rsid w:val="00FB0408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0FEE0"/>
  <w14:defaultImageDpi w14:val="0"/>
  <w15:docId w15:val="{1C7ABD19-168F-4CCF-AC85-84BCC7B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sid w:val="00854051"/>
    <w:rPr>
      <w:rFonts w:eastAsia="SimSun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Morgan</dc:creator>
  <cp:keywords/>
  <dc:description/>
  <cp:lastModifiedBy>Jackie Egan</cp:lastModifiedBy>
  <cp:revision>2</cp:revision>
  <cp:lastPrinted>2020-08-22T04:20:00Z</cp:lastPrinted>
  <dcterms:created xsi:type="dcterms:W3CDTF">2020-08-24T07:21:00Z</dcterms:created>
  <dcterms:modified xsi:type="dcterms:W3CDTF">2020-08-24T07:21:00Z</dcterms:modified>
</cp:coreProperties>
</file>