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BCE56" w14:textId="52E7A2D9" w:rsidR="00C445A2" w:rsidRPr="00D63C4E" w:rsidRDefault="00ED2C39" w:rsidP="009423EA">
      <w:pPr>
        <w:pStyle w:val="Sub-title"/>
        <w:spacing w:after="120"/>
        <w:rPr>
          <w:rFonts w:ascii="Arial" w:hAnsi="Arial" w:cs="Arial"/>
          <w:b w:val="0"/>
          <w:color w:val="000099"/>
          <w:sz w:val="36"/>
          <w:szCs w:val="36"/>
        </w:rPr>
      </w:pPr>
      <w:r w:rsidRPr="00D63C4E">
        <w:rPr>
          <w:rFonts w:ascii="Arial" w:hAnsi="Arial" w:cs="Arial"/>
          <w:b w:val="0"/>
          <w:color w:val="000099"/>
          <w:sz w:val="36"/>
          <w:szCs w:val="36"/>
        </w:rPr>
        <w:t>Maryborough &amp; District Hockey Association Inc</w:t>
      </w:r>
    </w:p>
    <w:p w14:paraId="23E77FC0" w14:textId="5DACA682" w:rsidR="00C445A2" w:rsidRPr="00362A1E" w:rsidRDefault="00453017" w:rsidP="009423EA">
      <w:pPr>
        <w:pStyle w:val="Title"/>
        <w:pBdr>
          <w:top w:val="single" w:sz="4" w:space="5" w:color="00568B"/>
          <w:bottom w:val="single" w:sz="4" w:space="5" w:color="00568B"/>
        </w:pBdr>
        <w:spacing w:before="120" w:after="120"/>
        <w:ind w:right="0"/>
        <w:outlineLvl w:val="0"/>
        <w:rPr>
          <w:b w:val="0"/>
          <w:color w:val="FF3300"/>
          <w:sz w:val="44"/>
          <w:szCs w:val="44"/>
        </w:rPr>
      </w:pPr>
      <w:r w:rsidRPr="00362A1E">
        <w:rPr>
          <w:rFonts w:cs="Times New Roman"/>
          <w:b w:val="0"/>
          <w:caps/>
          <w:color w:val="FF3300"/>
          <w:kern w:val="28"/>
          <w:sz w:val="44"/>
          <w:szCs w:val="44"/>
          <w:lang w:val="en-GB" w:eastAsia="en-AU"/>
        </w:rPr>
        <w:t>DUAL REGISTRATION – 201</w:t>
      </w:r>
      <w:r w:rsidR="00E57BED">
        <w:rPr>
          <w:rFonts w:cs="Times New Roman"/>
          <w:b w:val="0"/>
          <w:caps/>
          <w:color w:val="FF3300"/>
          <w:kern w:val="28"/>
          <w:sz w:val="44"/>
          <w:szCs w:val="44"/>
          <w:lang w:val="en-GB" w:eastAsia="en-AU"/>
        </w:rPr>
        <w:t>9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1000"/>
        <w:gridCol w:w="2118"/>
      </w:tblGrid>
      <w:tr w:rsidR="00631DA2" w14:paraId="046B5C6A" w14:textId="77777777" w:rsidTr="000E0B7A">
        <w:trPr>
          <w:trHeight w:val="542"/>
        </w:trPr>
        <w:tc>
          <w:tcPr>
            <w:tcW w:w="3119" w:type="dxa"/>
            <w:vAlign w:val="center"/>
          </w:tcPr>
          <w:p w14:paraId="5801AEB3" w14:textId="49C5605B" w:rsidR="00631DA2" w:rsidRPr="00C31C84" w:rsidRDefault="00C445A2" w:rsidP="00C445A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31C8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sdt>
          <w:sdtPr>
            <w:rPr>
              <w:rStyle w:val="Strong"/>
              <w:rFonts w:ascii="Arial" w:hAnsi="Arial" w:cs="Arial"/>
              <w:b w:val="0"/>
              <w:sz w:val="22"/>
              <w:szCs w:val="22"/>
            </w:rPr>
            <w:alias w:val="Date"/>
            <w:tag w:val="Date"/>
            <w:id w:val="912428086"/>
            <w:lock w:val="sdtLocked"/>
            <w:placeholder>
              <w:docPart w:val="FA4030DDFEFA454AB702C0258919E185"/>
            </w:placeholder>
            <w:showingPlcHdr/>
            <w:date w:fullDate="2017-02-15T00:00:00Z">
              <w:dateFormat w:val="d MMMM 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bCs w:val="0"/>
            </w:rPr>
          </w:sdtEndPr>
          <w:sdtContent>
            <w:tc>
              <w:tcPr>
                <w:tcW w:w="5953" w:type="dxa"/>
                <w:gridSpan w:val="3"/>
                <w:shd w:val="clear" w:color="auto" w:fill="auto"/>
                <w:vAlign w:val="center"/>
              </w:tcPr>
              <w:p w14:paraId="5397DFA3" w14:textId="77777777" w:rsidR="00631DA2" w:rsidRPr="00692E29" w:rsidRDefault="00ED2C39" w:rsidP="00C445A2">
                <w:pPr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D2C3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Click arrow to enter a date</w:t>
                </w:r>
              </w:p>
            </w:tc>
          </w:sdtContent>
        </w:sdt>
      </w:tr>
      <w:tr w:rsidR="0057779A" w14:paraId="17B35F8E" w14:textId="2F6389F2" w:rsidTr="0057779A">
        <w:trPr>
          <w:trHeight w:val="564"/>
        </w:trPr>
        <w:tc>
          <w:tcPr>
            <w:tcW w:w="3119" w:type="dxa"/>
            <w:vAlign w:val="center"/>
          </w:tcPr>
          <w:p w14:paraId="25C50D13" w14:textId="4D8E36D8" w:rsidR="0057779A" w:rsidRPr="00C31C84" w:rsidRDefault="0057779A" w:rsidP="000E0B7A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31C84">
              <w:rPr>
                <w:rFonts w:ascii="Arial" w:hAnsi="Arial" w:cs="Arial"/>
                <w:sz w:val="22"/>
                <w:szCs w:val="22"/>
              </w:rPr>
              <w:t xml:space="preserve">This is to advise that </w:t>
            </w:r>
          </w:p>
        </w:tc>
        <w:sdt>
          <w:sdtPr>
            <w:rPr>
              <w:rStyle w:val="Strong"/>
              <w:rFonts w:ascii="Arial" w:hAnsi="Arial" w:cs="Arial"/>
              <w:sz w:val="22"/>
              <w:szCs w:val="22"/>
            </w:rPr>
            <w:alias w:val="Player's Name"/>
            <w:tag w:val="Player's Name"/>
            <w:id w:val="1191566174"/>
            <w:lock w:val="sdtLocked"/>
            <w:placeholder>
              <w:docPart w:val="0D7B23D1B53A401B84E4C907D6B93528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835" w:type="dxa"/>
                <w:vAlign w:val="center"/>
              </w:tcPr>
              <w:p w14:paraId="13935F15" w14:textId="77777777" w:rsidR="0057779A" w:rsidRPr="00692E29" w:rsidRDefault="0057779A" w:rsidP="000E0B7A">
                <w:pPr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D2C3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Player’s Name</w:t>
                </w:r>
              </w:p>
            </w:tc>
          </w:sdtContent>
        </w:sdt>
        <w:tc>
          <w:tcPr>
            <w:tcW w:w="1000" w:type="dxa"/>
            <w:vAlign w:val="center"/>
          </w:tcPr>
          <w:p w14:paraId="21C7E5EE" w14:textId="4586C640" w:rsidR="0057779A" w:rsidRPr="00692E29" w:rsidRDefault="0057779A" w:rsidP="000E0B7A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2118" w:type="dxa"/>
            <w:vAlign w:val="center"/>
          </w:tcPr>
          <w:sdt>
            <w:sdt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alias w:val="Date of Birth"/>
              <w:tag w:val="Date of Birth"/>
              <w:id w:val="-915629913"/>
              <w:placeholder>
                <w:docPart w:val="4A417FCA9DF7418AB2C46073C6E6A912"/>
              </w:placeholder>
              <w:showingPlcHdr/>
              <w:date w:fullDate="2017-02-1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DefaultParagraphFont"/>
                <w:b/>
                <w:bCs w:val="0"/>
              </w:rPr>
            </w:sdtEndPr>
            <w:sdtContent>
              <w:p w14:paraId="14090BAD" w14:textId="77777777" w:rsidR="0057779A" w:rsidRDefault="0057779A" w:rsidP="000E0B7A">
                <w:pPr>
                  <w:ind w:left="0"/>
                  <w:rPr>
                    <w:rStyle w:val="Strong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0E0B7A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Date of birth</w:t>
                </w:r>
              </w:p>
            </w:sdtContent>
          </w:sdt>
          <w:p w14:paraId="18AFE514" w14:textId="1C85B56E" w:rsidR="00FC3557" w:rsidRPr="00FC3557" w:rsidRDefault="00FC3557" w:rsidP="000E0B7A">
            <w:pPr>
              <w:ind w:left="0"/>
              <w:rPr>
                <w:rFonts w:ascii="Arial" w:hAnsi="Arial" w:cs="Arial"/>
                <w:b/>
                <w:sz w:val="14"/>
                <w:szCs w:val="14"/>
                <w:vertAlign w:val="subscript"/>
              </w:rPr>
            </w:pPr>
            <w:r w:rsidRPr="00FC3557">
              <w:rPr>
                <w:rStyle w:val="Strong"/>
                <w:rFonts w:ascii="Arial" w:hAnsi="Arial" w:cs="Arial"/>
                <w:b w:val="0"/>
                <w:sz w:val="14"/>
                <w:szCs w:val="14"/>
              </w:rPr>
              <w:t xml:space="preserve">Edit year </w:t>
            </w:r>
            <w:r w:rsidR="00C509C6">
              <w:rPr>
                <w:rStyle w:val="Strong"/>
                <w:rFonts w:ascii="Arial" w:hAnsi="Arial" w:cs="Arial"/>
                <w:b w:val="0"/>
                <w:sz w:val="14"/>
                <w:szCs w:val="14"/>
              </w:rPr>
              <w:t>after choosing date</w:t>
            </w:r>
          </w:p>
        </w:tc>
      </w:tr>
      <w:tr w:rsidR="009423EA" w14:paraId="72FA9034" w14:textId="77777777" w:rsidTr="002076E2">
        <w:trPr>
          <w:trHeight w:val="564"/>
        </w:trPr>
        <w:tc>
          <w:tcPr>
            <w:tcW w:w="3119" w:type="dxa"/>
            <w:vAlign w:val="center"/>
          </w:tcPr>
          <w:p w14:paraId="4123AB66" w14:textId="2A10E1A4" w:rsidR="009423EA" w:rsidRPr="00C31C84" w:rsidRDefault="009423EA" w:rsidP="000E0B7A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sdt>
          <w:sdtPr>
            <w:rPr>
              <w:rStyle w:val="Strong"/>
              <w:rFonts w:ascii="Arial" w:hAnsi="Arial" w:cs="Arial"/>
              <w:sz w:val="22"/>
              <w:szCs w:val="22"/>
            </w:rPr>
            <w:alias w:val="Address"/>
            <w:tag w:val="Address"/>
            <w:id w:val="-1871842940"/>
            <w:lock w:val="sdtLocked"/>
            <w:placeholder>
              <w:docPart w:val="D0BB3856904C4D8DB2F9DF8B1532B168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5953" w:type="dxa"/>
                <w:gridSpan w:val="3"/>
                <w:vAlign w:val="center"/>
              </w:tcPr>
              <w:p w14:paraId="308B81AD" w14:textId="3A63DB91" w:rsidR="009423EA" w:rsidRDefault="009423EA" w:rsidP="000E0B7A">
                <w:pPr>
                  <w:ind w:left="0"/>
                  <w:rPr>
                    <w:rStyle w:val="Strong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ED2C3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 xml:space="preserve">Player’s 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Address</w:t>
                </w:r>
              </w:p>
            </w:tc>
          </w:sdtContent>
        </w:sdt>
      </w:tr>
      <w:tr w:rsidR="0057779A" w14:paraId="551CCE89" w14:textId="77777777" w:rsidTr="0057779A">
        <w:trPr>
          <w:trHeight w:val="564"/>
        </w:trPr>
        <w:tc>
          <w:tcPr>
            <w:tcW w:w="3119" w:type="dxa"/>
            <w:vAlign w:val="center"/>
          </w:tcPr>
          <w:p w14:paraId="31D7631D" w14:textId="32850CAC" w:rsidR="0057779A" w:rsidRPr="00C31C84" w:rsidRDefault="0057779A" w:rsidP="0057779A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sdt>
          <w:sdtPr>
            <w:rPr>
              <w:rStyle w:val="Strong"/>
              <w:rFonts w:ascii="Arial" w:hAnsi="Arial" w:cs="Arial"/>
              <w:sz w:val="22"/>
              <w:szCs w:val="22"/>
            </w:rPr>
            <w:alias w:val="Email Address"/>
            <w:tag w:val="Email Address"/>
            <w:id w:val="1712146074"/>
            <w:lock w:val="sdtLocked"/>
            <w:placeholder>
              <w:docPart w:val="142797040BAB41EC826E8FFE831E811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835" w:type="dxa"/>
                <w:vAlign w:val="center"/>
              </w:tcPr>
              <w:p w14:paraId="2F02196A" w14:textId="5B0E7C0A" w:rsidR="0057779A" w:rsidRDefault="0057779A" w:rsidP="0057779A">
                <w:pPr>
                  <w:ind w:left="0"/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Email Address</w:t>
                </w:r>
              </w:p>
            </w:tc>
          </w:sdtContent>
        </w:sdt>
        <w:tc>
          <w:tcPr>
            <w:tcW w:w="1000" w:type="dxa"/>
            <w:vAlign w:val="center"/>
          </w:tcPr>
          <w:p w14:paraId="0CDC6541" w14:textId="1D740DEE" w:rsidR="0057779A" w:rsidRDefault="0057779A" w:rsidP="0057779A">
            <w:pPr>
              <w:ind w:left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sdt>
          <w:sdtPr>
            <w:rPr>
              <w:rStyle w:val="Strong"/>
              <w:rFonts w:ascii="Arial" w:hAnsi="Arial" w:cs="Arial"/>
              <w:sz w:val="22"/>
              <w:szCs w:val="22"/>
            </w:rPr>
            <w:alias w:val="Phone"/>
            <w:tag w:val="Phone"/>
            <w:id w:val="-1372071642"/>
            <w:placeholder>
              <w:docPart w:val="E803F3277B254080AF0E53890C1F6762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118" w:type="dxa"/>
                <w:vAlign w:val="center"/>
              </w:tcPr>
              <w:p w14:paraId="7E95D517" w14:textId="775F2FB8" w:rsidR="0057779A" w:rsidRDefault="0057779A" w:rsidP="0057779A">
                <w:pPr>
                  <w:ind w:left="0"/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ED2C3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 xml:space="preserve">Player’s 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Phone</w:t>
                </w:r>
              </w:p>
            </w:tc>
          </w:sdtContent>
        </w:sdt>
      </w:tr>
      <w:tr w:rsidR="0057779A" w14:paraId="329A8975" w14:textId="48F5C25C" w:rsidTr="0057779A">
        <w:trPr>
          <w:trHeight w:val="564"/>
        </w:trPr>
        <w:tc>
          <w:tcPr>
            <w:tcW w:w="3119" w:type="dxa"/>
            <w:vAlign w:val="center"/>
          </w:tcPr>
          <w:p w14:paraId="57658388" w14:textId="77777777" w:rsidR="0057779A" w:rsidRPr="00C31C84" w:rsidRDefault="0057779A" w:rsidP="0057779A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31C84">
              <w:rPr>
                <w:rFonts w:ascii="Arial" w:hAnsi="Arial" w:cs="Arial"/>
                <w:sz w:val="22"/>
                <w:szCs w:val="22"/>
              </w:rPr>
              <w:t>is primary registered with</w:t>
            </w:r>
          </w:p>
        </w:tc>
        <w:sdt>
          <w:sdtPr>
            <w:rPr>
              <w:rStyle w:val="Strong"/>
              <w:rFonts w:ascii="Arial" w:hAnsi="Arial" w:cs="Arial"/>
              <w:sz w:val="22"/>
              <w:szCs w:val="22"/>
            </w:rPr>
            <w:alias w:val="Primary Club"/>
            <w:tag w:val="Primary Club"/>
            <w:id w:val="1698507893"/>
            <w:lock w:val="sdtLocked"/>
            <w:placeholder>
              <w:docPart w:val="2F74215627014CABB1A3C7A8E118B27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835" w:type="dxa"/>
                <w:vAlign w:val="center"/>
              </w:tcPr>
              <w:p w14:paraId="6C73D40B" w14:textId="7CE9CD95" w:rsidR="0057779A" w:rsidRPr="00C31C84" w:rsidRDefault="0057779A" w:rsidP="0057779A">
                <w:pPr>
                  <w:ind w:left="0"/>
                  <w:rPr>
                    <w:rStyle w:val="Strong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A519A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Primary Club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alias w:val="Primary Association"/>
            <w:tag w:val="Primary Association"/>
            <w:id w:val="1029386310"/>
            <w:lock w:val="sdtLocked"/>
            <w:placeholder>
              <w:docPart w:val="08FE7A1F2C1A413E8668DDBC9D38D088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118" w:type="dxa"/>
                <w:gridSpan w:val="2"/>
                <w:vAlign w:val="center"/>
              </w:tcPr>
              <w:p w14:paraId="172E1F83" w14:textId="6AF7FEC2" w:rsidR="0057779A" w:rsidRPr="00C31C84" w:rsidRDefault="0057779A" w:rsidP="0057779A">
                <w:pPr>
                  <w:ind w:left="0"/>
                  <w:rPr>
                    <w:rStyle w:val="Strong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A519A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Primary Association</w:t>
                </w:r>
              </w:p>
            </w:tc>
          </w:sdtContent>
        </w:sdt>
      </w:tr>
      <w:tr w:rsidR="0057779A" w14:paraId="75C9B1AE" w14:textId="77777777" w:rsidTr="000E0B7A">
        <w:trPr>
          <w:trHeight w:val="564"/>
        </w:trPr>
        <w:tc>
          <w:tcPr>
            <w:tcW w:w="9072" w:type="dxa"/>
            <w:gridSpan w:val="4"/>
            <w:vAlign w:val="center"/>
          </w:tcPr>
          <w:p w14:paraId="27EACD10" w14:textId="72FD195E" w:rsidR="0057779A" w:rsidRDefault="0057779A" w:rsidP="0057779A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player named above has obtained permission from their Primary Club/Association to</w:t>
            </w:r>
          </w:p>
        </w:tc>
      </w:tr>
      <w:tr w:rsidR="0057779A" w14:paraId="7FA0927C" w14:textId="77777777" w:rsidTr="000E0B7A">
        <w:trPr>
          <w:trHeight w:val="564"/>
        </w:trPr>
        <w:tc>
          <w:tcPr>
            <w:tcW w:w="9072" w:type="dxa"/>
            <w:gridSpan w:val="4"/>
            <w:vAlign w:val="center"/>
          </w:tcPr>
          <w:p w14:paraId="02512FBA" w14:textId="64E52222" w:rsidR="0057779A" w:rsidRDefault="0057779A" w:rsidP="0057779A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A519A2">
              <w:rPr>
                <w:rFonts w:ascii="Arial" w:hAnsi="Arial" w:cs="Arial"/>
                <w:sz w:val="22"/>
                <w:szCs w:val="22"/>
              </w:rPr>
              <w:t>Dual Register with Maryborough &amp; District Hockey Association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7779A" w14:paraId="0F7B51EC" w14:textId="77777777" w:rsidTr="000E0B7A">
        <w:trPr>
          <w:trHeight w:val="564"/>
        </w:trPr>
        <w:tc>
          <w:tcPr>
            <w:tcW w:w="3119" w:type="dxa"/>
            <w:vAlign w:val="center"/>
          </w:tcPr>
          <w:p w14:paraId="6D9810DD" w14:textId="12E74FA6" w:rsidR="0057779A" w:rsidRPr="00A519A2" w:rsidRDefault="0057779A" w:rsidP="0057779A">
            <w:pPr>
              <w:ind w:left="0"/>
              <w:rPr>
                <w:bCs/>
              </w:rPr>
            </w:pPr>
            <w:r w:rsidRPr="00A519A2">
              <w:rPr>
                <w:rFonts w:ascii="Arial" w:hAnsi="Arial" w:cs="Arial"/>
                <w:sz w:val="22"/>
                <w:szCs w:val="22"/>
              </w:rPr>
              <w:t>Their secondary club will be</w:t>
            </w:r>
            <w:r>
              <w:rPr>
                <w:bCs/>
              </w:rPr>
              <w:t xml:space="preserve"> </w:t>
            </w:r>
          </w:p>
        </w:tc>
        <w:sdt>
          <w:sdtPr>
            <w:rPr>
              <w:rStyle w:val="Strong"/>
              <w:rFonts w:ascii="Arial" w:hAnsi="Arial" w:cs="Arial"/>
              <w:b w:val="0"/>
              <w:sz w:val="22"/>
              <w:szCs w:val="22"/>
            </w:rPr>
            <w:alias w:val="Choose a club"/>
            <w:tag w:val="Choose a club"/>
            <w:id w:val="1897087320"/>
            <w:lock w:val="sdtLocked"/>
            <w:placeholder>
              <w:docPart w:val="36A2FA2247FF4FF3B19B89142479C568"/>
            </w:placeholder>
            <w:showingPlcHdr/>
            <w:dropDownList>
              <w:listItem w:value="Choose an item."/>
              <w:listItem w:displayText="Brothers Hockey Club" w:value="Brothers Hockey Club"/>
              <w:listItem w:displayText="Colts Hockey Club" w:value="Colts Hockey Club"/>
              <w:listItem w:displayText="Granville Hockey Club" w:value="Granville Hockey Club"/>
              <w:listItem w:displayText="Tinana Hockey Club" w:value="Tinana Hockey Club"/>
              <w:listItem w:displayText="Uniteds Hockey Club" w:value="Uniteds Hockey Club"/>
              <w:listItem w:displayText="Wallaroos Hockey Club" w:value="Wallaroos Hockey Club"/>
            </w:dropDownList>
          </w:sdtPr>
          <w:sdtEndPr>
            <w:rPr>
              <w:rStyle w:val="Strong"/>
            </w:rPr>
          </w:sdtEndPr>
          <w:sdtContent>
            <w:tc>
              <w:tcPr>
                <w:tcW w:w="5953" w:type="dxa"/>
                <w:gridSpan w:val="3"/>
                <w:vAlign w:val="center"/>
              </w:tcPr>
              <w:p w14:paraId="7DCBD36F" w14:textId="1433F1B9" w:rsidR="0057779A" w:rsidRPr="00C31C84" w:rsidRDefault="0057779A" w:rsidP="0057779A">
                <w:pPr>
                  <w:ind w:left="0"/>
                  <w:rPr>
                    <w:rStyle w:val="Strong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F2766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Choose a club</w:t>
                </w:r>
              </w:p>
            </w:tc>
          </w:sdtContent>
        </w:sdt>
      </w:tr>
      <w:tr w:rsidR="0057779A" w14:paraId="649B3071" w14:textId="77777777" w:rsidTr="0057779A">
        <w:trPr>
          <w:trHeight w:val="564"/>
        </w:trPr>
        <w:tc>
          <w:tcPr>
            <w:tcW w:w="3119" w:type="dxa"/>
            <w:vAlign w:val="center"/>
          </w:tcPr>
          <w:p w14:paraId="0902834F" w14:textId="552AC6DE" w:rsidR="0057779A" w:rsidRPr="00C31C84" w:rsidRDefault="0057779A" w:rsidP="0057779A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register this player in</w:t>
            </w:r>
          </w:p>
        </w:tc>
        <w:sdt>
          <w:sdtPr>
            <w:rPr>
              <w:rStyle w:val="Strong"/>
              <w:rFonts w:ascii="Arial" w:hAnsi="Arial" w:cs="Arial"/>
              <w:b w:val="0"/>
              <w:sz w:val="22"/>
              <w:szCs w:val="22"/>
            </w:rPr>
            <w:alias w:val="Choose a division"/>
            <w:tag w:val="Choose a division"/>
            <w:id w:val="-1216802766"/>
            <w:placeholder>
              <w:docPart w:val="69A4DFC1EDE34DD88701E71BA0B0B498"/>
            </w:placeholder>
            <w:showingPlcHdr/>
            <w:dropDownList>
              <w:listItem w:value="Choose an item."/>
              <w:listItem w:displayText="Under 11" w:value="Under 11"/>
              <w:listItem w:displayText="Under 14" w:value="Under 14"/>
              <w:listItem w:displayText="Under 17" w:value="Under 17"/>
              <w:listItem w:displayText="Masters" w:value="Masters"/>
              <w:listItem w:displayText="Division 3" w:value="Division 3"/>
              <w:listItem w:displayText="Division 2" w:value="Division 2"/>
              <w:listItem w:displayText="Division 1" w:value="Division 1"/>
            </w:dropDownList>
          </w:sdtPr>
          <w:sdtEndPr>
            <w:rPr>
              <w:rStyle w:val="Strong"/>
            </w:rPr>
          </w:sdtEndPr>
          <w:sdtContent>
            <w:tc>
              <w:tcPr>
                <w:tcW w:w="3835" w:type="dxa"/>
                <w:gridSpan w:val="2"/>
                <w:vAlign w:val="center"/>
              </w:tcPr>
              <w:p w14:paraId="4074267F" w14:textId="4FCBF02F" w:rsidR="0057779A" w:rsidRPr="00C31C84" w:rsidRDefault="0057779A" w:rsidP="0057779A">
                <w:pPr>
                  <w:ind w:left="0"/>
                  <w:rPr>
                    <w:rStyle w:val="Strong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F2766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Choose a division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  <w:sz w:val="22"/>
              <w:szCs w:val="22"/>
            </w:rPr>
            <w:alias w:val="Gender"/>
            <w:tag w:val="Gender"/>
            <w:id w:val="-1882087609"/>
            <w:lock w:val="sdtLocked"/>
            <w:placeholder>
              <w:docPart w:val="3A25E80D76914BAB9532AB43906472DA"/>
            </w:placeholder>
            <w:showingPlcHdr/>
            <w:comboBox>
              <w:listItem w:value="Choose an item."/>
              <w:listItem w:displayText="Men" w:value="Men"/>
              <w:listItem w:displayText="Women" w:value="Women"/>
            </w:comboBox>
          </w:sdtPr>
          <w:sdtEndPr>
            <w:rPr>
              <w:rStyle w:val="Strong"/>
            </w:rPr>
          </w:sdtEndPr>
          <w:sdtContent>
            <w:tc>
              <w:tcPr>
                <w:tcW w:w="2118" w:type="dxa"/>
                <w:vAlign w:val="center"/>
              </w:tcPr>
              <w:p w14:paraId="42F5A3D6" w14:textId="4D6421E6" w:rsidR="0057779A" w:rsidRPr="00C31C84" w:rsidRDefault="0057779A" w:rsidP="0057779A">
                <w:pPr>
                  <w:ind w:left="0"/>
                  <w:rPr>
                    <w:rStyle w:val="Strong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F2766E">
                  <w:rPr>
                    <w:rStyle w:val="PlaceholderText"/>
                    <w:rFonts w:ascii="Arial" w:eastAsiaTheme="minorHAnsi" w:hAnsi="Arial" w:cs="Arial"/>
                    <w:bCs/>
                    <w:sz w:val="22"/>
                    <w:szCs w:val="22"/>
                    <w:shd w:val="clear" w:color="auto" w:fill="D9D9D9" w:themeFill="background1" w:themeFillShade="D9"/>
                  </w:rPr>
                  <w:t>Gender</w:t>
                </w:r>
              </w:p>
            </w:tc>
          </w:sdtContent>
        </w:sdt>
      </w:tr>
      <w:tr w:rsidR="0057779A" w14:paraId="5F2E4605" w14:textId="77777777" w:rsidTr="000E0B7A">
        <w:trPr>
          <w:trHeight w:val="195"/>
        </w:trPr>
        <w:tc>
          <w:tcPr>
            <w:tcW w:w="3119" w:type="dxa"/>
            <w:tcBorders>
              <w:bottom w:val="single" w:sz="4" w:space="0" w:color="FF3300"/>
            </w:tcBorders>
            <w:vAlign w:val="center"/>
          </w:tcPr>
          <w:p w14:paraId="309E47E0" w14:textId="77777777" w:rsidR="0057779A" w:rsidRPr="00C31C84" w:rsidRDefault="0057779A" w:rsidP="0057779A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FF3300"/>
            </w:tcBorders>
            <w:vAlign w:val="center"/>
          </w:tcPr>
          <w:p w14:paraId="43383AA3" w14:textId="4672610B" w:rsidR="0057779A" w:rsidRPr="00C31C84" w:rsidRDefault="0057779A" w:rsidP="0057779A">
            <w:pPr>
              <w:ind w:left="0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779A" w14:paraId="307A555F" w14:textId="77777777" w:rsidTr="000E0B7A">
        <w:trPr>
          <w:trHeight w:val="564"/>
        </w:trPr>
        <w:tc>
          <w:tcPr>
            <w:tcW w:w="3119" w:type="dxa"/>
            <w:tcBorders>
              <w:top w:val="single" w:sz="4" w:space="0" w:color="FF3300"/>
            </w:tcBorders>
            <w:vAlign w:val="center"/>
          </w:tcPr>
          <w:p w14:paraId="0D41209C" w14:textId="2EF4A6A4" w:rsidR="0057779A" w:rsidRPr="00C31C84" w:rsidRDefault="0057779A" w:rsidP="0057779A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Secondary Club Delegate:</w:t>
            </w:r>
          </w:p>
        </w:tc>
        <w:sdt>
          <w:sdtPr>
            <w:rPr>
              <w:rStyle w:val="Strong"/>
              <w:rFonts w:ascii="Arial" w:hAnsi="Arial" w:cs="Arial"/>
              <w:sz w:val="22"/>
              <w:szCs w:val="22"/>
            </w:rPr>
            <w:alias w:val="Club Delegate Name"/>
            <w:tag w:val="Club Delegate Name"/>
            <w:id w:val="1556117558"/>
            <w:lock w:val="sdtLocked"/>
            <w:placeholder>
              <w:docPart w:val="6E1D06F31BF946349252A6D08A9E102B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5953" w:type="dxa"/>
                <w:gridSpan w:val="3"/>
                <w:tcBorders>
                  <w:top w:val="single" w:sz="4" w:space="0" w:color="FF3300"/>
                </w:tcBorders>
                <w:vAlign w:val="center"/>
              </w:tcPr>
              <w:p w14:paraId="168CBEA4" w14:textId="1E3DAB56" w:rsidR="0057779A" w:rsidRPr="00C31C84" w:rsidRDefault="0057779A" w:rsidP="0057779A">
                <w:pPr>
                  <w:ind w:left="0"/>
                  <w:rPr>
                    <w:rStyle w:val="Strong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F2766E">
                  <w:rPr>
                    <w:rStyle w:val="PlaceholderText"/>
                    <w:rFonts w:ascii="Arial" w:eastAsiaTheme="minorHAnsi" w:hAnsi="Arial" w:cs="Arial"/>
                    <w:bCs/>
                    <w:sz w:val="22"/>
                    <w:szCs w:val="22"/>
                    <w:shd w:val="clear" w:color="auto" w:fill="D9D9D9" w:themeFill="background1" w:themeFillShade="D9"/>
                  </w:rPr>
                  <w:t>Club Delegate Name</w:t>
                </w:r>
              </w:p>
            </w:tc>
          </w:sdtContent>
        </w:sdt>
      </w:tr>
      <w:tr w:rsidR="0057779A" w14:paraId="6D647361" w14:textId="77777777" w:rsidTr="000E0B7A">
        <w:trPr>
          <w:trHeight w:val="564"/>
        </w:trPr>
        <w:tc>
          <w:tcPr>
            <w:tcW w:w="3119" w:type="dxa"/>
            <w:vAlign w:val="center"/>
          </w:tcPr>
          <w:p w14:paraId="6029F567" w14:textId="77777777" w:rsidR="0057779A" w:rsidRPr="00C31C84" w:rsidRDefault="0057779A" w:rsidP="0057779A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sdt>
          <w:sdtPr>
            <w:rPr>
              <w:rStyle w:val="Strong"/>
              <w:rFonts w:ascii="Arial" w:hAnsi="Arial" w:cs="Arial"/>
              <w:sz w:val="22"/>
              <w:szCs w:val="22"/>
            </w:rPr>
            <w:alias w:val="Position"/>
            <w:tag w:val="Position"/>
            <w:id w:val="-852800410"/>
            <w:lock w:val="sdtLocked"/>
            <w:placeholder>
              <w:docPart w:val="0CF79F8518B747A1BDC48A211006EE5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5953" w:type="dxa"/>
                <w:gridSpan w:val="3"/>
                <w:vAlign w:val="center"/>
              </w:tcPr>
              <w:p w14:paraId="44B84CBB" w14:textId="6953CA0F" w:rsidR="0057779A" w:rsidRPr="00C31C84" w:rsidRDefault="0057779A" w:rsidP="0057779A">
                <w:pPr>
                  <w:ind w:left="0"/>
                  <w:rPr>
                    <w:rStyle w:val="Strong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F2766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Position</w:t>
                </w:r>
              </w:p>
            </w:tc>
          </w:sdtContent>
        </w:sdt>
      </w:tr>
    </w:tbl>
    <w:p w14:paraId="01DDEC15" w14:textId="2BE5A974" w:rsidR="002E4E6B" w:rsidRPr="002E4E6B" w:rsidRDefault="002E4E6B" w:rsidP="002E4E6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Note: </w:t>
      </w:r>
      <w:r>
        <w:rPr>
          <w:rFonts w:ascii="Arial" w:hAnsi="Arial" w:cs="Arial"/>
          <w:sz w:val="22"/>
          <w:szCs w:val="22"/>
        </w:rPr>
        <w:t>Please forward Primary Association/Club’s approval for Dual Registration with this form.</w:t>
      </w:r>
    </w:p>
    <w:p w14:paraId="18FF7B64" w14:textId="77777777" w:rsidR="0057779A" w:rsidRDefault="0057779A" w:rsidP="00C445A2">
      <w:pPr>
        <w:ind w:left="0"/>
        <w:rPr>
          <w:rFonts w:ascii="Arial" w:hAnsi="Arial" w:cs="Arial"/>
          <w:sz w:val="22"/>
          <w:szCs w:val="22"/>
        </w:rPr>
      </w:pPr>
    </w:p>
    <w:p w14:paraId="1572414D" w14:textId="77777777" w:rsidR="0057779A" w:rsidRDefault="0057779A" w:rsidP="00C445A2">
      <w:pPr>
        <w:ind w:left="0"/>
        <w:rPr>
          <w:rFonts w:ascii="Arial" w:hAnsi="Arial" w:cs="Arial"/>
          <w:sz w:val="22"/>
          <w:szCs w:val="22"/>
        </w:rPr>
      </w:pPr>
    </w:p>
    <w:p w14:paraId="165C5B39" w14:textId="1C2D6B18" w:rsidR="002E4E6B" w:rsidRDefault="009423EA" w:rsidP="00C445A2">
      <w:pPr>
        <w:ind w:left="0"/>
        <w:rPr>
          <w:rFonts w:ascii="Arial" w:hAnsi="Arial" w:cs="Arial"/>
          <w:sz w:val="22"/>
          <w:szCs w:val="22"/>
        </w:rPr>
      </w:pPr>
      <w:r>
        <w:rPr>
          <w:b/>
          <w:i/>
          <w:noProof/>
          <w:color w:val="7F7F7F" w:themeColor="text1" w:themeTint="8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13BD7B00" wp14:editId="3508B22F">
            <wp:simplePos x="0" y="0"/>
            <wp:positionH relativeFrom="column">
              <wp:posOffset>5190977</wp:posOffset>
            </wp:positionH>
            <wp:positionV relativeFrom="paragraph">
              <wp:posOffset>39370</wp:posOffset>
            </wp:positionV>
            <wp:extent cx="542925" cy="530066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ha b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0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89FCD" w14:textId="3211B751" w:rsidR="00453017" w:rsidRPr="009423EA" w:rsidRDefault="00453017" w:rsidP="00A32B23">
      <w:pPr>
        <w:pStyle w:val="Title"/>
        <w:pBdr>
          <w:top w:val="single" w:sz="4" w:space="5" w:color="00568B"/>
          <w:bottom w:val="single" w:sz="4" w:space="5" w:color="00568B"/>
        </w:pBdr>
        <w:ind w:right="0"/>
        <w:jc w:val="left"/>
        <w:outlineLvl w:val="0"/>
        <w:rPr>
          <w:rFonts w:cs="Times New Roman"/>
          <w:caps/>
          <w:color w:val="FF3300"/>
          <w:kern w:val="28"/>
          <w:sz w:val="22"/>
          <w:szCs w:val="22"/>
          <w:lang w:val="en-GB" w:eastAsia="en-AU"/>
        </w:rPr>
      </w:pPr>
      <w:r w:rsidRPr="009423EA">
        <w:rPr>
          <w:rFonts w:cs="Times New Roman"/>
          <w:caps/>
          <w:color w:val="FF3300"/>
          <w:kern w:val="28"/>
          <w:sz w:val="22"/>
          <w:szCs w:val="22"/>
          <w:lang w:val="en-GB" w:eastAsia="en-AU"/>
        </w:rPr>
        <w:t xml:space="preserve">MDHA </w:t>
      </w:r>
      <w:r w:rsidR="00DB26C5" w:rsidRPr="009423EA">
        <w:rPr>
          <w:rFonts w:cs="Times New Roman"/>
          <w:caps/>
          <w:color w:val="FF3300"/>
          <w:kern w:val="28"/>
          <w:sz w:val="22"/>
          <w:szCs w:val="22"/>
          <w:lang w:val="en-GB" w:eastAsia="en-AU"/>
        </w:rPr>
        <w:t xml:space="preserve">By-Laws Rule </w:t>
      </w:r>
      <w:r w:rsidRPr="009423EA">
        <w:rPr>
          <w:rFonts w:cs="Times New Roman"/>
          <w:caps/>
          <w:color w:val="FF3300"/>
          <w:kern w:val="28"/>
          <w:sz w:val="22"/>
          <w:szCs w:val="22"/>
          <w:lang w:val="en-GB" w:eastAsia="en-AU"/>
        </w:rPr>
        <w:t>15</w:t>
      </w:r>
      <w:bookmarkStart w:id="0" w:name="_GoBack"/>
      <w:bookmarkEnd w:id="0"/>
    </w:p>
    <w:p w14:paraId="6B354275" w14:textId="3A5871BA" w:rsidR="00453017" w:rsidRPr="009423EA" w:rsidRDefault="00453017" w:rsidP="00A32B23">
      <w:pPr>
        <w:pStyle w:val="Heading1"/>
        <w:numPr>
          <w:ilvl w:val="0"/>
          <w:numId w:val="10"/>
        </w:numPr>
        <w:tabs>
          <w:tab w:val="left" w:pos="426"/>
        </w:tabs>
        <w:spacing w:before="120"/>
        <w:rPr>
          <w:sz w:val="18"/>
          <w:szCs w:val="18"/>
        </w:rPr>
      </w:pPr>
      <w:bookmarkStart w:id="1" w:name="_Toc34985144"/>
      <w:bookmarkStart w:id="2" w:name="_Toc34986090"/>
      <w:bookmarkStart w:id="3" w:name="_Toc34986183"/>
      <w:bookmarkStart w:id="4" w:name="_Toc34987193"/>
      <w:bookmarkStart w:id="5" w:name="_Toc34990203"/>
      <w:bookmarkStart w:id="6" w:name="_Toc35016026"/>
      <w:bookmarkStart w:id="7" w:name="_Toc35016166"/>
      <w:bookmarkStart w:id="8" w:name="_Toc65225006"/>
      <w:bookmarkStart w:id="9" w:name="_Toc65425304"/>
      <w:bookmarkStart w:id="10" w:name="_Toc65425501"/>
      <w:bookmarkStart w:id="11" w:name="_Toc65425770"/>
      <w:bookmarkStart w:id="12" w:name="_Toc65425858"/>
      <w:bookmarkStart w:id="13" w:name="_Toc65425983"/>
      <w:bookmarkStart w:id="14" w:name="_Toc65475771"/>
      <w:bookmarkStart w:id="15" w:name="_Toc65559950"/>
      <w:bookmarkStart w:id="16" w:name="_Toc65560443"/>
      <w:bookmarkStart w:id="17" w:name="_Toc65560520"/>
      <w:bookmarkStart w:id="18" w:name="_Toc65560771"/>
      <w:bookmarkStart w:id="19" w:name="_Toc65561781"/>
      <w:bookmarkStart w:id="20" w:name="_Toc65562252"/>
      <w:bookmarkStart w:id="21" w:name="_Toc65565114"/>
      <w:bookmarkStart w:id="22" w:name="_Toc65567578"/>
      <w:bookmarkStart w:id="23" w:name="_Toc65568013"/>
      <w:bookmarkStart w:id="24" w:name="_Toc67049163"/>
      <w:bookmarkStart w:id="25" w:name="_Toc67049406"/>
      <w:bookmarkStart w:id="26" w:name="_Toc67059472"/>
      <w:bookmarkStart w:id="27" w:name="_Toc67059870"/>
      <w:bookmarkStart w:id="28" w:name="_Toc67063791"/>
      <w:bookmarkStart w:id="29" w:name="_Toc67063869"/>
      <w:bookmarkStart w:id="30" w:name="_Toc67064018"/>
      <w:bookmarkStart w:id="31" w:name="_Toc67137744"/>
      <w:bookmarkStart w:id="32" w:name="_Toc67138098"/>
      <w:bookmarkStart w:id="33" w:name="_Toc67138939"/>
      <w:bookmarkStart w:id="34" w:name="_Toc67320318"/>
      <w:bookmarkStart w:id="35" w:name="_Toc67320643"/>
      <w:bookmarkStart w:id="36" w:name="_Toc67329931"/>
      <w:bookmarkStart w:id="37" w:name="_Toc67330428"/>
      <w:bookmarkStart w:id="38" w:name="_Toc67330535"/>
      <w:bookmarkStart w:id="39" w:name="_Toc67330619"/>
      <w:bookmarkStart w:id="40" w:name="_Toc67398266"/>
      <w:bookmarkStart w:id="41" w:name="_Toc67398780"/>
      <w:bookmarkStart w:id="42" w:name="_Toc67398976"/>
      <w:bookmarkStart w:id="43" w:name="_Toc67399095"/>
      <w:bookmarkStart w:id="44" w:name="_Toc67399224"/>
      <w:bookmarkStart w:id="45" w:name="_Toc67399308"/>
      <w:bookmarkStart w:id="46" w:name="_Toc98072014"/>
      <w:bookmarkStart w:id="47" w:name="_Toc475202303"/>
      <w:r w:rsidRPr="009423EA">
        <w:rPr>
          <w:sz w:val="18"/>
          <w:szCs w:val="18"/>
        </w:rPr>
        <w:t>DUAL REGISTRATION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75437A03" w14:textId="6E089AD3" w:rsidR="00453017" w:rsidRPr="009423EA" w:rsidRDefault="00453017" w:rsidP="00453017">
      <w:pPr>
        <w:pStyle w:val="Level2"/>
        <w:spacing w:after="120"/>
        <w:ind w:left="426"/>
        <w:rPr>
          <w:rFonts w:ascii="Arial" w:hAnsi="Arial"/>
          <w:sz w:val="18"/>
          <w:szCs w:val="18"/>
          <w:lang w:val="en-AU"/>
        </w:rPr>
      </w:pPr>
      <w:r w:rsidRPr="009423EA">
        <w:rPr>
          <w:rFonts w:ascii="Arial" w:hAnsi="Arial"/>
          <w:sz w:val="18"/>
          <w:szCs w:val="18"/>
          <w:lang w:val="en-AU"/>
        </w:rPr>
        <w:t xml:space="preserve">Dual Registration shall be the term used to describe a player registered with two Hockey Queensland affiliated Associations in any one playing season. </w:t>
      </w:r>
    </w:p>
    <w:p w14:paraId="38ACBA81" w14:textId="7F67A70D" w:rsidR="00453017" w:rsidRPr="009423EA" w:rsidRDefault="00453017" w:rsidP="00453017">
      <w:pPr>
        <w:pStyle w:val="Level2"/>
        <w:numPr>
          <w:ilvl w:val="0"/>
          <w:numId w:val="8"/>
        </w:numPr>
        <w:tabs>
          <w:tab w:val="left" w:pos="851"/>
        </w:tabs>
        <w:spacing w:after="120"/>
        <w:ind w:left="851" w:hanging="425"/>
        <w:rPr>
          <w:rFonts w:ascii="Arial" w:hAnsi="Arial"/>
          <w:sz w:val="18"/>
          <w:szCs w:val="18"/>
          <w:lang w:val="en-AU"/>
        </w:rPr>
      </w:pPr>
      <w:r w:rsidRPr="009423EA">
        <w:rPr>
          <w:rFonts w:ascii="Arial" w:hAnsi="Arial"/>
          <w:sz w:val="18"/>
          <w:szCs w:val="18"/>
          <w:lang w:val="en-AU"/>
        </w:rPr>
        <w:t>Players wishing to Dual Register with MDHA as their secondary association, must apply in writing, using the following steps:</w:t>
      </w:r>
    </w:p>
    <w:p w14:paraId="557BB29D" w14:textId="26918AFE" w:rsidR="00453017" w:rsidRPr="009423EA" w:rsidRDefault="00453017" w:rsidP="00453017">
      <w:pPr>
        <w:pStyle w:val="Level2"/>
        <w:numPr>
          <w:ilvl w:val="0"/>
          <w:numId w:val="9"/>
        </w:numPr>
        <w:tabs>
          <w:tab w:val="left" w:pos="851"/>
        </w:tabs>
        <w:spacing w:after="120"/>
        <w:ind w:left="1276" w:hanging="283"/>
        <w:rPr>
          <w:rFonts w:ascii="Arial" w:hAnsi="Arial"/>
          <w:sz w:val="18"/>
          <w:szCs w:val="18"/>
          <w:lang w:val="en-AU"/>
        </w:rPr>
      </w:pPr>
      <w:r w:rsidRPr="009423EA">
        <w:rPr>
          <w:rFonts w:ascii="Arial" w:hAnsi="Arial"/>
          <w:sz w:val="18"/>
          <w:szCs w:val="18"/>
          <w:lang w:val="en-AU"/>
        </w:rPr>
        <w:t>Player registers online to their PRIMARY club and pays the prescribed fee.</w:t>
      </w:r>
    </w:p>
    <w:p w14:paraId="05802361" w14:textId="5FF3CC94" w:rsidR="00453017" w:rsidRPr="009423EA" w:rsidRDefault="00453017" w:rsidP="00453017">
      <w:pPr>
        <w:pStyle w:val="Level2"/>
        <w:numPr>
          <w:ilvl w:val="0"/>
          <w:numId w:val="9"/>
        </w:numPr>
        <w:spacing w:after="120"/>
        <w:ind w:left="1276" w:hanging="283"/>
        <w:jc w:val="left"/>
        <w:rPr>
          <w:rFonts w:ascii="Arial" w:hAnsi="Arial"/>
          <w:sz w:val="18"/>
          <w:szCs w:val="18"/>
          <w:lang w:val="en-AU"/>
        </w:rPr>
      </w:pPr>
      <w:r w:rsidRPr="009423EA">
        <w:rPr>
          <w:rFonts w:ascii="Arial" w:hAnsi="Arial"/>
          <w:sz w:val="18"/>
          <w:szCs w:val="18"/>
          <w:lang w:val="en-AU"/>
        </w:rPr>
        <w:t>Player obtains permission in writing from their primary club to dual register with a secondary club within a different association for the current season.</w:t>
      </w:r>
    </w:p>
    <w:p w14:paraId="1FD9FAC2" w14:textId="77777777" w:rsidR="00453017" w:rsidRPr="009423EA" w:rsidRDefault="00453017" w:rsidP="00453017">
      <w:pPr>
        <w:pStyle w:val="Level2"/>
        <w:numPr>
          <w:ilvl w:val="0"/>
          <w:numId w:val="9"/>
        </w:numPr>
        <w:spacing w:after="120"/>
        <w:ind w:left="1276" w:hanging="283"/>
        <w:jc w:val="left"/>
        <w:rPr>
          <w:rFonts w:ascii="Arial" w:hAnsi="Arial"/>
          <w:sz w:val="18"/>
          <w:szCs w:val="18"/>
          <w:lang w:val="en-AU"/>
        </w:rPr>
      </w:pPr>
      <w:r w:rsidRPr="009423EA">
        <w:rPr>
          <w:rFonts w:ascii="Arial" w:hAnsi="Arial"/>
          <w:sz w:val="18"/>
          <w:szCs w:val="18"/>
          <w:lang w:val="en-AU"/>
        </w:rPr>
        <w:t>Once approval has been obtained from the player’s primary club, the player advises the secondary club of their intention to dual register.</w:t>
      </w:r>
    </w:p>
    <w:p w14:paraId="0875B900" w14:textId="386CF966" w:rsidR="00453017" w:rsidRPr="009423EA" w:rsidRDefault="00453017" w:rsidP="00453017">
      <w:pPr>
        <w:pStyle w:val="Level2"/>
        <w:numPr>
          <w:ilvl w:val="0"/>
          <w:numId w:val="9"/>
        </w:numPr>
        <w:spacing w:after="120"/>
        <w:ind w:left="1276" w:hanging="283"/>
        <w:jc w:val="left"/>
        <w:rPr>
          <w:rFonts w:ascii="Arial" w:hAnsi="Arial"/>
          <w:sz w:val="18"/>
          <w:szCs w:val="18"/>
          <w:lang w:val="en-AU"/>
        </w:rPr>
      </w:pPr>
      <w:r w:rsidRPr="009423EA">
        <w:rPr>
          <w:rFonts w:ascii="Arial" w:hAnsi="Arial"/>
          <w:sz w:val="18"/>
          <w:szCs w:val="18"/>
          <w:lang w:val="en-AU"/>
        </w:rPr>
        <w:t>If dual registration is accepted by the secondary club, this club must advise their Association on the relevant form (including a copy of the primary club’s approval) that they are accepting a dual registered player.</w:t>
      </w:r>
    </w:p>
    <w:p w14:paraId="2746E448" w14:textId="58629DD4" w:rsidR="00453017" w:rsidRPr="009423EA" w:rsidRDefault="00453017" w:rsidP="00453017">
      <w:pPr>
        <w:pStyle w:val="Level2"/>
        <w:numPr>
          <w:ilvl w:val="0"/>
          <w:numId w:val="9"/>
        </w:numPr>
        <w:spacing w:after="120"/>
        <w:ind w:left="1276" w:hanging="283"/>
        <w:jc w:val="left"/>
        <w:rPr>
          <w:rFonts w:ascii="Arial" w:hAnsi="Arial"/>
          <w:sz w:val="18"/>
          <w:szCs w:val="18"/>
          <w:lang w:val="en-AU"/>
        </w:rPr>
      </w:pPr>
      <w:r w:rsidRPr="009423EA">
        <w:rPr>
          <w:rFonts w:ascii="Arial" w:hAnsi="Arial"/>
          <w:sz w:val="18"/>
          <w:szCs w:val="18"/>
          <w:lang w:val="en-AU"/>
        </w:rPr>
        <w:t>If the secondary association approves the Dual Registration (i.e. the player has met all requirements), the association is responsible for completing the Dual Registration process by adding the player as a new member to the relevant club console.</w:t>
      </w:r>
    </w:p>
    <w:p w14:paraId="65B0693C" w14:textId="7F4034C5" w:rsidR="00453017" w:rsidRPr="009423EA" w:rsidRDefault="00453017" w:rsidP="00453017">
      <w:pPr>
        <w:pStyle w:val="Level2"/>
        <w:numPr>
          <w:ilvl w:val="0"/>
          <w:numId w:val="8"/>
        </w:numPr>
        <w:tabs>
          <w:tab w:val="left" w:pos="851"/>
        </w:tabs>
        <w:spacing w:after="120"/>
        <w:ind w:left="851" w:hanging="425"/>
        <w:rPr>
          <w:rFonts w:ascii="Arial" w:hAnsi="Arial"/>
          <w:sz w:val="18"/>
          <w:szCs w:val="18"/>
          <w:lang w:val="en-AU"/>
        </w:rPr>
      </w:pPr>
      <w:r w:rsidRPr="009423EA">
        <w:rPr>
          <w:rFonts w:ascii="Arial" w:hAnsi="Arial"/>
          <w:sz w:val="18"/>
          <w:szCs w:val="18"/>
          <w:lang w:val="en-AU"/>
        </w:rPr>
        <w:t>Players listed as QAS Squad Members are exempt from applying for dual registration however, MDHA must be advised in writing of such registration.</w:t>
      </w:r>
    </w:p>
    <w:p w14:paraId="3BC1FCC9" w14:textId="77777777" w:rsidR="00453017" w:rsidRPr="009423EA" w:rsidRDefault="00453017" w:rsidP="00453017">
      <w:pPr>
        <w:pStyle w:val="Level2"/>
        <w:numPr>
          <w:ilvl w:val="0"/>
          <w:numId w:val="8"/>
        </w:numPr>
        <w:tabs>
          <w:tab w:val="left" w:pos="851"/>
        </w:tabs>
        <w:spacing w:after="120"/>
        <w:ind w:left="851" w:hanging="425"/>
        <w:rPr>
          <w:rFonts w:ascii="Arial" w:hAnsi="Arial" w:cs="Arial"/>
          <w:sz w:val="18"/>
          <w:szCs w:val="18"/>
          <w:lang w:val="en-AU"/>
        </w:rPr>
      </w:pPr>
      <w:r w:rsidRPr="009423EA">
        <w:rPr>
          <w:rFonts w:ascii="Arial" w:hAnsi="Arial" w:cs="Arial"/>
          <w:sz w:val="18"/>
          <w:szCs w:val="18"/>
          <w:lang w:val="en-AU"/>
        </w:rPr>
        <w:t>The Primary Affiliated Association shall have first call on the player for representative selection at all times.</w:t>
      </w:r>
    </w:p>
    <w:p w14:paraId="5F1B4DC3" w14:textId="083D216A" w:rsidR="00DB26C5" w:rsidRPr="009423EA" w:rsidRDefault="00453017" w:rsidP="00A32B23">
      <w:pPr>
        <w:pStyle w:val="Level2"/>
        <w:numPr>
          <w:ilvl w:val="0"/>
          <w:numId w:val="8"/>
        </w:numPr>
        <w:tabs>
          <w:tab w:val="left" w:pos="851"/>
          <w:tab w:val="left" w:pos="8400"/>
        </w:tabs>
        <w:spacing w:after="120"/>
        <w:ind w:left="851" w:hanging="425"/>
        <w:rPr>
          <w:sz w:val="18"/>
          <w:szCs w:val="18"/>
          <w:lang w:val="en-GB" w:eastAsia="en-AU"/>
        </w:rPr>
      </w:pPr>
      <w:r w:rsidRPr="009423EA">
        <w:rPr>
          <w:rFonts w:ascii="Arial" w:hAnsi="Arial" w:cs="Arial"/>
          <w:sz w:val="18"/>
          <w:szCs w:val="18"/>
          <w:lang w:val="en-AU"/>
        </w:rPr>
        <w:t>All Dual Registered players must be registered the day before their first match, as per Rule 14, and be liable for fees set by the secondary association/club.</w:t>
      </w:r>
    </w:p>
    <w:sectPr w:rsidR="00DB26C5" w:rsidRPr="009423EA" w:rsidSect="009423EA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2DD0"/>
    <w:multiLevelType w:val="hybridMultilevel"/>
    <w:tmpl w:val="997CD234"/>
    <w:lvl w:ilvl="0" w:tplc="0C09001B">
      <w:start w:val="1"/>
      <w:numFmt w:val="lowerRoman"/>
      <w:lvlText w:val="%1."/>
      <w:lvlJc w:val="right"/>
      <w:pPr>
        <w:ind w:left="121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9C51DC"/>
    <w:multiLevelType w:val="hybridMultilevel"/>
    <w:tmpl w:val="2F4A6F74"/>
    <w:lvl w:ilvl="0" w:tplc="836E808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94F9E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A5E010C">
      <w:start w:val="3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381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613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B09F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3E7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14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46D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6532F"/>
    <w:multiLevelType w:val="hybridMultilevel"/>
    <w:tmpl w:val="C5143C92"/>
    <w:lvl w:ilvl="0" w:tplc="00AE53FE">
      <w:start w:val="1"/>
      <w:numFmt w:val="decimal"/>
      <w:pStyle w:val="Heading1"/>
      <w:lvlText w:val="%1."/>
      <w:lvlJc w:val="left"/>
      <w:pPr>
        <w:ind w:left="786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F55B1"/>
    <w:multiLevelType w:val="hybridMultilevel"/>
    <w:tmpl w:val="37286D6C"/>
    <w:lvl w:ilvl="0" w:tplc="4F5CF99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50DE1"/>
    <w:multiLevelType w:val="hybridMultilevel"/>
    <w:tmpl w:val="4AE22EB0"/>
    <w:lvl w:ilvl="0" w:tplc="883E308A">
      <w:start w:val="1"/>
      <w:numFmt w:val="lowerLetter"/>
      <w:lvlText w:val="(%1)"/>
      <w:lvlJc w:val="left"/>
      <w:pPr>
        <w:ind w:left="1374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5" w15:restartNumberingAfterBreak="0">
    <w:nsid w:val="44640576"/>
    <w:multiLevelType w:val="hybridMultilevel"/>
    <w:tmpl w:val="7534D75E"/>
    <w:lvl w:ilvl="0" w:tplc="0C09001B">
      <w:start w:val="1"/>
      <w:numFmt w:val="lowerRoman"/>
      <w:lvlText w:val="%1."/>
      <w:lvlJc w:val="right"/>
      <w:pPr>
        <w:ind w:left="121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4E0144A"/>
    <w:multiLevelType w:val="hybridMultilevel"/>
    <w:tmpl w:val="1EC6FD96"/>
    <w:lvl w:ilvl="0" w:tplc="1AD82C4E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DF671C"/>
    <w:multiLevelType w:val="hybridMultilevel"/>
    <w:tmpl w:val="0D2E048C"/>
    <w:lvl w:ilvl="0" w:tplc="AEDA563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8D13F8"/>
    <w:multiLevelType w:val="hybridMultilevel"/>
    <w:tmpl w:val="9CAA8C2A"/>
    <w:lvl w:ilvl="0" w:tplc="836E808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FEF3BE4"/>
    <w:multiLevelType w:val="hybridMultilevel"/>
    <w:tmpl w:val="138EB48C"/>
    <w:lvl w:ilvl="0" w:tplc="0C09001B">
      <w:start w:val="1"/>
      <w:numFmt w:val="lowerRoman"/>
      <w:lvlText w:val="%1."/>
      <w:lvlJc w:val="right"/>
      <w:pPr>
        <w:ind w:left="1571" w:hanging="360"/>
      </w:pPr>
      <w:rPr>
        <w:rFonts w:hint="default"/>
        <w:strike w:val="0"/>
      </w:rPr>
    </w:lvl>
    <w:lvl w:ilvl="1" w:tplc="EBCA46B0">
      <w:start w:val="1"/>
      <w:numFmt w:val="lowerLetter"/>
      <w:lvlText w:val="(%2)"/>
      <w:lvlJc w:val="left"/>
      <w:pPr>
        <w:ind w:left="1697" w:hanging="420"/>
      </w:pPr>
      <w:rPr>
        <w:rFonts w:hint="default"/>
        <w:color w:val="FF0000"/>
      </w:rPr>
    </w:lvl>
    <w:lvl w:ilvl="2" w:tplc="0C09001B" w:tentative="1">
      <w:start w:val="1"/>
      <w:numFmt w:val="lowerRoman"/>
      <w:lvlText w:val="%3."/>
      <w:lvlJc w:val="right"/>
      <w:pPr>
        <w:ind w:left="2357" w:hanging="180"/>
      </w:pPr>
    </w:lvl>
    <w:lvl w:ilvl="3" w:tplc="0C09000F" w:tentative="1">
      <w:start w:val="1"/>
      <w:numFmt w:val="decimal"/>
      <w:lvlText w:val="%4."/>
      <w:lvlJc w:val="left"/>
      <w:pPr>
        <w:ind w:left="3077" w:hanging="360"/>
      </w:pPr>
    </w:lvl>
    <w:lvl w:ilvl="4" w:tplc="0C090019" w:tentative="1">
      <w:start w:val="1"/>
      <w:numFmt w:val="lowerLetter"/>
      <w:lvlText w:val="%5."/>
      <w:lvlJc w:val="left"/>
      <w:pPr>
        <w:ind w:left="3797" w:hanging="360"/>
      </w:pPr>
    </w:lvl>
    <w:lvl w:ilvl="5" w:tplc="0C09001B" w:tentative="1">
      <w:start w:val="1"/>
      <w:numFmt w:val="lowerRoman"/>
      <w:lvlText w:val="%6."/>
      <w:lvlJc w:val="right"/>
      <w:pPr>
        <w:ind w:left="4517" w:hanging="180"/>
      </w:pPr>
    </w:lvl>
    <w:lvl w:ilvl="6" w:tplc="0C09000F" w:tentative="1">
      <w:start w:val="1"/>
      <w:numFmt w:val="decimal"/>
      <w:lvlText w:val="%7."/>
      <w:lvlJc w:val="left"/>
      <w:pPr>
        <w:ind w:left="5237" w:hanging="360"/>
      </w:pPr>
    </w:lvl>
    <w:lvl w:ilvl="7" w:tplc="0C090019" w:tentative="1">
      <w:start w:val="1"/>
      <w:numFmt w:val="lowerLetter"/>
      <w:lvlText w:val="%8."/>
      <w:lvlJc w:val="left"/>
      <w:pPr>
        <w:ind w:left="5957" w:hanging="360"/>
      </w:pPr>
    </w:lvl>
    <w:lvl w:ilvl="8" w:tplc="0C0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A2"/>
    <w:rsid w:val="000E0B7A"/>
    <w:rsid w:val="000F786F"/>
    <w:rsid w:val="002E4E6B"/>
    <w:rsid w:val="00362A1E"/>
    <w:rsid w:val="003B1E45"/>
    <w:rsid w:val="00453017"/>
    <w:rsid w:val="0057779A"/>
    <w:rsid w:val="00593ECE"/>
    <w:rsid w:val="00631DA2"/>
    <w:rsid w:val="00692E29"/>
    <w:rsid w:val="00701EA5"/>
    <w:rsid w:val="00790E0E"/>
    <w:rsid w:val="009423EA"/>
    <w:rsid w:val="00A32B23"/>
    <w:rsid w:val="00A519A2"/>
    <w:rsid w:val="00B74A58"/>
    <w:rsid w:val="00C31C84"/>
    <w:rsid w:val="00C445A2"/>
    <w:rsid w:val="00C509C6"/>
    <w:rsid w:val="00D6378A"/>
    <w:rsid w:val="00D63C4E"/>
    <w:rsid w:val="00DB26C5"/>
    <w:rsid w:val="00E57BED"/>
    <w:rsid w:val="00E65DBB"/>
    <w:rsid w:val="00ED2C39"/>
    <w:rsid w:val="00F2766E"/>
    <w:rsid w:val="00F449FD"/>
    <w:rsid w:val="00FC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EA84"/>
  <w15:chartTrackingRefBased/>
  <w15:docId w15:val="{15BC1584-1DCD-4BE8-A604-431E8B88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5A2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26C5"/>
    <w:pPr>
      <w:keepNext/>
      <w:numPr>
        <w:numId w:val="1"/>
      </w:numPr>
      <w:spacing w:before="240" w:after="120"/>
      <w:ind w:right="0"/>
      <w:jc w:val="both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445A2"/>
    <w:pPr>
      <w:ind w:left="0" w:right="-61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445A2"/>
    <w:rPr>
      <w:rFonts w:ascii="Arial" w:eastAsia="Times New Roman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445A2"/>
    <w:rPr>
      <w:color w:val="808080"/>
    </w:rPr>
  </w:style>
  <w:style w:type="character" w:styleId="Strong">
    <w:name w:val="Strong"/>
    <w:basedOn w:val="DefaultParagraphFont"/>
    <w:uiPriority w:val="22"/>
    <w:qFormat/>
    <w:rsid w:val="00C445A2"/>
    <w:rPr>
      <w:b/>
      <w:bCs/>
    </w:rPr>
  </w:style>
  <w:style w:type="paragraph" w:customStyle="1" w:styleId="Sub-title">
    <w:name w:val="Sub-title"/>
    <w:basedOn w:val="Title"/>
    <w:qFormat/>
    <w:rsid w:val="00ED2C39"/>
    <w:pPr>
      <w:spacing w:after="360"/>
      <w:ind w:right="0"/>
      <w:outlineLvl w:val="0"/>
    </w:pPr>
    <w:rPr>
      <w:rFonts w:ascii="Arial Narrow" w:hAnsi="Arial Narrow" w:cs="Times New Roman"/>
      <w:color w:val="1578BE"/>
      <w:kern w:val="28"/>
      <w:sz w:val="40"/>
      <w:szCs w:val="32"/>
      <w:lang w:val="en-GB" w:eastAsia="en-AU"/>
    </w:rPr>
  </w:style>
  <w:style w:type="character" w:customStyle="1" w:styleId="Heading1Char">
    <w:name w:val="Heading 1 Char"/>
    <w:basedOn w:val="DefaultParagraphFont"/>
    <w:link w:val="Heading1"/>
    <w:uiPriority w:val="99"/>
    <w:rsid w:val="00DB26C5"/>
    <w:rPr>
      <w:rFonts w:ascii="Arial" w:eastAsia="Times New Roman" w:hAnsi="Arial" w:cs="Arial"/>
      <w:b/>
      <w:bCs/>
      <w:kern w:val="32"/>
      <w:sz w:val="20"/>
      <w:szCs w:val="32"/>
    </w:rPr>
  </w:style>
  <w:style w:type="paragraph" w:customStyle="1" w:styleId="Level2">
    <w:name w:val="Level 2"/>
    <w:rsid w:val="00DB26C5"/>
    <w:pPr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4030DDFEFA454AB702C0258919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7928-48F2-42CF-A13F-55E2EFF557A4}"/>
      </w:docPartPr>
      <w:docPartBody>
        <w:p w:rsidR="00D04470" w:rsidRDefault="000407BD" w:rsidP="000407BD">
          <w:pPr>
            <w:pStyle w:val="FA4030DDFEFA454AB702C0258919E1859"/>
          </w:pPr>
          <w:r w:rsidRPr="00ED2C39">
            <w:rPr>
              <w:rStyle w:val="PlaceholderText"/>
              <w:rFonts w:ascii="Arial" w:eastAsiaTheme="minorHAnsi" w:hAnsi="Arial" w:cs="Arial"/>
              <w:sz w:val="22"/>
              <w:szCs w:val="22"/>
              <w:shd w:val="clear" w:color="auto" w:fill="D9D9D9" w:themeFill="background1" w:themeFillShade="D9"/>
            </w:rPr>
            <w:t>Click arrow to enter a date</w:t>
          </w:r>
        </w:p>
      </w:docPartBody>
    </w:docPart>
    <w:docPart>
      <w:docPartPr>
        <w:name w:val="D0BB3856904C4D8DB2F9DF8B1532B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6FA8-2E3B-4589-BFB4-77272E3FAF3E}"/>
      </w:docPartPr>
      <w:docPartBody>
        <w:p w:rsidR="00AD439D" w:rsidRDefault="000407BD" w:rsidP="000407BD">
          <w:pPr>
            <w:pStyle w:val="D0BB3856904C4D8DB2F9DF8B1532B1681"/>
          </w:pPr>
          <w:r w:rsidRPr="00ED2C39">
            <w:rPr>
              <w:rStyle w:val="PlaceholderText"/>
              <w:rFonts w:ascii="Arial" w:eastAsiaTheme="minorHAnsi" w:hAnsi="Arial" w:cs="Arial"/>
              <w:sz w:val="22"/>
              <w:szCs w:val="22"/>
              <w:shd w:val="clear" w:color="auto" w:fill="D9D9D9" w:themeFill="background1" w:themeFillShade="D9"/>
            </w:rPr>
            <w:t xml:space="preserve">Player’s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  <w:shd w:val="clear" w:color="auto" w:fill="D9D9D9" w:themeFill="background1" w:themeFillShade="D9"/>
            </w:rPr>
            <w:t>Address</w:t>
          </w:r>
        </w:p>
      </w:docPartBody>
    </w:docPart>
    <w:docPart>
      <w:docPartPr>
        <w:name w:val="2F74215627014CABB1A3C7A8E118B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4F7-CAA3-455F-9C03-D79CD4444DC8}"/>
      </w:docPartPr>
      <w:docPartBody>
        <w:p w:rsidR="00AD439D" w:rsidRDefault="000407BD" w:rsidP="000407BD">
          <w:pPr>
            <w:pStyle w:val="2F74215627014CABB1A3C7A8E118B273"/>
          </w:pPr>
          <w:r w:rsidRPr="00A519A2"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>Primary Club</w:t>
          </w:r>
        </w:p>
      </w:docPartBody>
    </w:docPart>
    <w:docPart>
      <w:docPartPr>
        <w:name w:val="08FE7A1F2C1A413E8668DDBC9D38D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14FB-6DE1-4BC2-89B5-69AE22FC954F}"/>
      </w:docPartPr>
      <w:docPartBody>
        <w:p w:rsidR="00AD439D" w:rsidRDefault="000407BD" w:rsidP="000407BD">
          <w:pPr>
            <w:pStyle w:val="08FE7A1F2C1A413E8668DDBC9D38D088"/>
          </w:pPr>
          <w:r w:rsidRPr="00A519A2"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>Primary Association</w:t>
          </w:r>
        </w:p>
      </w:docPartBody>
    </w:docPart>
    <w:docPart>
      <w:docPartPr>
        <w:name w:val="36A2FA2247FF4FF3B19B89142479C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0583-C45A-4759-A19D-0599011DF712}"/>
      </w:docPartPr>
      <w:docPartBody>
        <w:p w:rsidR="00AD439D" w:rsidRDefault="000407BD" w:rsidP="000407BD">
          <w:pPr>
            <w:pStyle w:val="36A2FA2247FF4FF3B19B89142479C568"/>
          </w:pPr>
          <w:r w:rsidRPr="00F2766E"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>Choose a club</w:t>
          </w:r>
        </w:p>
      </w:docPartBody>
    </w:docPart>
    <w:docPart>
      <w:docPartPr>
        <w:name w:val="69A4DFC1EDE34DD88701E71BA0B0B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4E65-EBB8-4525-AE13-8B5D000DF73E}"/>
      </w:docPartPr>
      <w:docPartBody>
        <w:p w:rsidR="00AD439D" w:rsidRDefault="000407BD" w:rsidP="000407BD">
          <w:pPr>
            <w:pStyle w:val="69A4DFC1EDE34DD88701E71BA0B0B498"/>
          </w:pPr>
          <w:r w:rsidRPr="00F2766E"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>Choose a division</w:t>
          </w:r>
        </w:p>
      </w:docPartBody>
    </w:docPart>
    <w:docPart>
      <w:docPartPr>
        <w:name w:val="3A25E80D76914BAB9532AB439064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8B16-1675-468D-844E-23ECC27BCEF5}"/>
      </w:docPartPr>
      <w:docPartBody>
        <w:p w:rsidR="00AD439D" w:rsidRDefault="000407BD" w:rsidP="000407BD">
          <w:pPr>
            <w:pStyle w:val="3A25E80D76914BAB9532AB43906472DA"/>
          </w:pPr>
          <w:r w:rsidRPr="00F2766E">
            <w:rPr>
              <w:rStyle w:val="PlaceholderText"/>
              <w:rFonts w:ascii="Arial" w:eastAsiaTheme="minorHAnsi" w:hAnsi="Arial" w:cs="Arial"/>
              <w:bCs/>
              <w:shd w:val="clear" w:color="auto" w:fill="D9D9D9" w:themeFill="background1" w:themeFillShade="D9"/>
            </w:rPr>
            <w:t>Gender</w:t>
          </w:r>
        </w:p>
      </w:docPartBody>
    </w:docPart>
    <w:docPart>
      <w:docPartPr>
        <w:name w:val="6E1D06F31BF946349252A6D08A9E1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CBEB7-0E40-4E2D-99BB-9DDFF6908F1A}"/>
      </w:docPartPr>
      <w:docPartBody>
        <w:p w:rsidR="00AD439D" w:rsidRDefault="000407BD" w:rsidP="000407BD">
          <w:pPr>
            <w:pStyle w:val="6E1D06F31BF946349252A6D08A9E102B"/>
          </w:pPr>
          <w:r w:rsidRPr="00F2766E">
            <w:rPr>
              <w:rStyle w:val="PlaceholderText"/>
              <w:rFonts w:ascii="Arial" w:eastAsiaTheme="minorHAnsi" w:hAnsi="Arial" w:cs="Arial"/>
              <w:bCs/>
              <w:shd w:val="clear" w:color="auto" w:fill="D9D9D9" w:themeFill="background1" w:themeFillShade="D9"/>
            </w:rPr>
            <w:t>Club Delegate Name</w:t>
          </w:r>
        </w:p>
      </w:docPartBody>
    </w:docPart>
    <w:docPart>
      <w:docPartPr>
        <w:name w:val="0CF79F8518B747A1BDC48A211006E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7745-6218-4394-91EE-2CF0B4F18C89}"/>
      </w:docPartPr>
      <w:docPartBody>
        <w:p w:rsidR="00AD439D" w:rsidRDefault="000407BD" w:rsidP="000407BD">
          <w:pPr>
            <w:pStyle w:val="0CF79F8518B747A1BDC48A211006EE56"/>
          </w:pPr>
          <w:r w:rsidRPr="00F2766E"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>Position</w:t>
          </w:r>
        </w:p>
      </w:docPartBody>
    </w:docPart>
    <w:docPart>
      <w:docPartPr>
        <w:name w:val="142797040BAB41EC826E8FFE831E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B012-F36A-4600-97EB-5355F7F05C9B}"/>
      </w:docPartPr>
      <w:docPartBody>
        <w:p w:rsidR="00AD439D" w:rsidRDefault="000407BD" w:rsidP="000407BD">
          <w:pPr>
            <w:pStyle w:val="142797040BAB41EC826E8FFE831E8119"/>
          </w:pPr>
          <w:r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>Email Address</w:t>
          </w:r>
        </w:p>
      </w:docPartBody>
    </w:docPart>
    <w:docPart>
      <w:docPartPr>
        <w:name w:val="E803F3277B254080AF0E53890C1F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23A4-E3B8-41C7-94B8-F5BF09FAE4CF}"/>
      </w:docPartPr>
      <w:docPartBody>
        <w:p w:rsidR="00AD439D" w:rsidRDefault="000407BD" w:rsidP="000407BD">
          <w:pPr>
            <w:pStyle w:val="E803F3277B254080AF0E53890C1F6762"/>
          </w:pPr>
          <w:r w:rsidRPr="00ED2C39"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 xml:space="preserve">Player’s </w:t>
          </w:r>
          <w:r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>Phone</w:t>
          </w:r>
        </w:p>
      </w:docPartBody>
    </w:docPart>
    <w:docPart>
      <w:docPartPr>
        <w:name w:val="0D7B23D1B53A401B84E4C907D6B9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C2CB-1CD0-40E6-A3C9-3FFB6E8FDE7D}"/>
      </w:docPartPr>
      <w:docPartBody>
        <w:p w:rsidR="00AD439D" w:rsidRDefault="000407BD" w:rsidP="000407BD">
          <w:pPr>
            <w:pStyle w:val="0D7B23D1B53A401B84E4C907D6B93528"/>
          </w:pPr>
          <w:r w:rsidRPr="00ED2C39"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>Player’s Name</w:t>
          </w:r>
        </w:p>
      </w:docPartBody>
    </w:docPart>
    <w:docPart>
      <w:docPartPr>
        <w:name w:val="4A417FCA9DF7418AB2C46073C6E6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8A15-1E03-411C-95E6-C4623CE343D9}"/>
      </w:docPartPr>
      <w:docPartBody>
        <w:p w:rsidR="00AD439D" w:rsidRDefault="000407BD" w:rsidP="000407BD">
          <w:pPr>
            <w:pStyle w:val="4A417FCA9DF7418AB2C46073C6E6A912"/>
          </w:pPr>
          <w:r w:rsidRPr="000E0B7A"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>Date of birth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EF"/>
    <w:rsid w:val="000407BD"/>
    <w:rsid w:val="000570DC"/>
    <w:rsid w:val="00274859"/>
    <w:rsid w:val="003572B3"/>
    <w:rsid w:val="00465440"/>
    <w:rsid w:val="008F5096"/>
    <w:rsid w:val="009A53EF"/>
    <w:rsid w:val="00AD439D"/>
    <w:rsid w:val="00CD7CB2"/>
    <w:rsid w:val="00D04470"/>
    <w:rsid w:val="00F8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7BD"/>
    <w:rPr>
      <w:color w:val="808080"/>
    </w:rPr>
  </w:style>
  <w:style w:type="paragraph" w:customStyle="1" w:styleId="2344611F17E44D83957326A97C8FE223">
    <w:name w:val="2344611F17E44D83957326A97C8FE223"/>
    <w:rsid w:val="009A53EF"/>
  </w:style>
  <w:style w:type="paragraph" w:customStyle="1" w:styleId="F93DC7B57EC64DC2B63B9A35BB624D27">
    <w:name w:val="F93DC7B57EC64DC2B63B9A35BB624D27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818EE0019D4A89BA96DD0A53C5C17A">
    <w:name w:val="62818EE0019D4A89BA96DD0A53C5C17A"/>
    <w:rsid w:val="009A53EF"/>
  </w:style>
  <w:style w:type="paragraph" w:customStyle="1" w:styleId="FA4030DDFEFA454AB702C0258919E185">
    <w:name w:val="FA4030DDFEFA454AB702C0258919E185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EDC1866EB44FCB9C119CDB769B45A8">
    <w:name w:val="1BEDC1866EB44FCB9C119CDB769B45A8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779B6C81D84039AF7E6F9B51E9EEB0">
    <w:name w:val="00779B6C81D84039AF7E6F9B51E9EEB0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818EE0019D4A89BA96DD0A53C5C17A1">
    <w:name w:val="62818EE0019D4A89BA96DD0A53C5C17A1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989DF3C8064D17B206EC9E2B6B56BF">
    <w:name w:val="FE989DF3C8064D17B206EC9E2B6B56BF"/>
    <w:rsid w:val="009A53EF"/>
  </w:style>
  <w:style w:type="paragraph" w:customStyle="1" w:styleId="FA4030DDFEFA454AB702C0258919E1851">
    <w:name w:val="FA4030DDFEFA454AB702C0258919E1851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EDC1866EB44FCB9C119CDB769B45A81">
    <w:name w:val="1BEDC1866EB44FCB9C119CDB769B45A81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779B6C81D84039AF7E6F9B51E9EEB01">
    <w:name w:val="00779B6C81D84039AF7E6F9B51E9EEB01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818EE0019D4A89BA96DD0A53C5C17A2">
    <w:name w:val="62818EE0019D4A89BA96DD0A53C5C17A2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989DF3C8064D17B206EC9E2B6B56BF1">
    <w:name w:val="FE989DF3C8064D17B206EC9E2B6B56BF1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4030DDFEFA454AB702C0258919E1852">
    <w:name w:val="FA4030DDFEFA454AB702C0258919E1852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EDC1866EB44FCB9C119CDB769B45A82">
    <w:name w:val="1BEDC1866EB44FCB9C119CDB769B45A82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779B6C81D84039AF7E6F9B51E9EEB02">
    <w:name w:val="00779B6C81D84039AF7E6F9B51E9EEB02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818EE0019D4A89BA96DD0A53C5C17A3">
    <w:name w:val="62818EE0019D4A89BA96DD0A53C5C17A3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989DF3C8064D17B206EC9E2B6B56BF2">
    <w:name w:val="FE989DF3C8064D17B206EC9E2B6B56BF2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AF6FF17D3C4B56B614C72C152349DA">
    <w:name w:val="4EAF6FF17D3C4B56B614C72C152349DA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FA7D5FD55E432B991704A7EAF37611">
    <w:name w:val="3DFA7D5FD55E432B991704A7EAF37611"/>
    <w:rsid w:val="009A53EF"/>
  </w:style>
  <w:style w:type="paragraph" w:customStyle="1" w:styleId="888E846D2BD04769AAE88202FA1B65E6">
    <w:name w:val="888E846D2BD04769AAE88202FA1B65E6"/>
    <w:rsid w:val="009A53EF"/>
  </w:style>
  <w:style w:type="paragraph" w:customStyle="1" w:styleId="FA4030DDFEFA454AB702C0258919E1853">
    <w:name w:val="FA4030DDFEFA454AB702C0258919E1853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EDC1866EB44FCB9C119CDB769B45A83">
    <w:name w:val="1BEDC1866EB44FCB9C119CDB769B45A83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FA7D5FD55E432B991704A7EAF376111">
    <w:name w:val="3DFA7D5FD55E432B991704A7EAF376111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8E846D2BD04769AAE88202FA1B65E61">
    <w:name w:val="888E846D2BD04769AAE88202FA1B65E61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4030DDFEFA454AB702C0258919E1854">
    <w:name w:val="FA4030DDFEFA454AB702C0258919E1854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EDC1866EB44FCB9C119CDB769B45A84">
    <w:name w:val="1BEDC1866EB44FCB9C119CDB769B45A84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779B6C81D84039AF7E6F9B51E9EEB03">
    <w:name w:val="00779B6C81D84039AF7E6F9B51E9EEB03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818EE0019D4A89BA96DD0A53C5C17A4">
    <w:name w:val="62818EE0019D4A89BA96DD0A53C5C17A4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989DF3C8064D17B206EC9E2B6B56BF3">
    <w:name w:val="FE989DF3C8064D17B206EC9E2B6B56BF3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AF6FF17D3C4B56B614C72C152349DA1">
    <w:name w:val="4EAF6FF17D3C4B56B614C72C152349DA1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FA7D5FD55E432B991704A7EAF376112">
    <w:name w:val="3DFA7D5FD55E432B991704A7EAF376112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8E846D2BD04769AAE88202FA1B65E62">
    <w:name w:val="888E846D2BD04769AAE88202FA1B65E62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A95B0A24B04C5F96DBC59C09AA20F4">
    <w:name w:val="62A95B0A24B04C5F96DBC59C09AA20F4"/>
    <w:rsid w:val="00D04470"/>
  </w:style>
  <w:style w:type="paragraph" w:customStyle="1" w:styleId="A0C443905A164234B35A0C6937A4E196">
    <w:name w:val="A0C443905A164234B35A0C6937A4E196"/>
    <w:rsid w:val="00D04470"/>
  </w:style>
  <w:style w:type="paragraph" w:customStyle="1" w:styleId="EA6BB61035174ADFA7244006C98957B9">
    <w:name w:val="EA6BB61035174ADFA7244006C98957B9"/>
    <w:rsid w:val="00D04470"/>
  </w:style>
  <w:style w:type="paragraph" w:customStyle="1" w:styleId="37CBC717CBF64599B121881B44111871">
    <w:name w:val="37CBC717CBF64599B121881B44111871"/>
    <w:rsid w:val="00D04470"/>
  </w:style>
  <w:style w:type="paragraph" w:customStyle="1" w:styleId="F716BCD49746441CB7F8DEA52839AB0E">
    <w:name w:val="F716BCD49746441CB7F8DEA52839AB0E"/>
    <w:rsid w:val="00D04470"/>
  </w:style>
  <w:style w:type="paragraph" w:customStyle="1" w:styleId="23CE4E42C987497CBF3A1109D257D4D5">
    <w:name w:val="23CE4E42C987497CBF3A1109D257D4D5"/>
    <w:rsid w:val="00D04470"/>
  </w:style>
  <w:style w:type="paragraph" w:customStyle="1" w:styleId="1D281283BFB84D24AC49FC6C1FA0D3D1">
    <w:name w:val="1D281283BFB84D24AC49FC6C1FA0D3D1"/>
    <w:rsid w:val="00D04470"/>
  </w:style>
  <w:style w:type="paragraph" w:customStyle="1" w:styleId="BB6B446969D84C648AD00C29E7F03C35">
    <w:name w:val="BB6B446969D84C648AD00C29E7F03C35"/>
    <w:rsid w:val="00D04470"/>
  </w:style>
  <w:style w:type="paragraph" w:customStyle="1" w:styleId="D1D14E3EAE604E5090D3A3C482C5DBEC">
    <w:name w:val="D1D14E3EAE604E5090D3A3C482C5DBEC"/>
    <w:rsid w:val="00D04470"/>
  </w:style>
  <w:style w:type="paragraph" w:customStyle="1" w:styleId="FA4030DDFEFA454AB702C0258919E1855">
    <w:name w:val="FA4030DDFEFA454AB702C0258919E1855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EDC1866EB44FCB9C119CDB769B45A85">
    <w:name w:val="1BEDC1866EB44FCB9C119CDB769B45A85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A6BB61035174ADFA7244006C98957B91">
    <w:name w:val="EA6BB61035174ADFA7244006C98957B91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7CBC717CBF64599B121881B441118711">
    <w:name w:val="37CBC717CBF64599B121881B441118711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16BCD49746441CB7F8DEA52839AB0E1">
    <w:name w:val="F716BCD49746441CB7F8DEA52839AB0E1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CE4E42C987497CBF3A1109D257D4D51">
    <w:name w:val="23CE4E42C987497CBF3A1109D257D4D51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D281283BFB84D24AC49FC6C1FA0D3D11">
    <w:name w:val="1D281283BFB84D24AC49FC6C1FA0D3D11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6B446969D84C648AD00C29E7F03C351">
    <w:name w:val="BB6B446969D84C648AD00C29E7F03C351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D14E3EAE604E5090D3A3C482C5DBEC1">
    <w:name w:val="D1D14E3EAE604E5090D3A3C482C5DBEC1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369BE8812A442868A43A5067DF0A8C6">
    <w:name w:val="4369BE8812A442868A43A5067DF0A8C6"/>
    <w:rsid w:val="000407BD"/>
  </w:style>
  <w:style w:type="paragraph" w:customStyle="1" w:styleId="DD5DA380DF874943B2542F3A829F1A02">
    <w:name w:val="DD5DA380DF874943B2542F3A829F1A02"/>
    <w:rsid w:val="000407BD"/>
  </w:style>
  <w:style w:type="paragraph" w:customStyle="1" w:styleId="03C17A5A9CDA4D5AAAA8F11281F4B9E3">
    <w:name w:val="03C17A5A9CDA4D5AAAA8F11281F4B9E3"/>
    <w:rsid w:val="000407BD"/>
  </w:style>
  <w:style w:type="paragraph" w:customStyle="1" w:styleId="3E5194F9071A4295B3C482960D1BA335">
    <w:name w:val="3E5194F9071A4295B3C482960D1BA335"/>
    <w:rsid w:val="000407BD"/>
  </w:style>
  <w:style w:type="paragraph" w:customStyle="1" w:styleId="6053634706564283B039B52F5FF26C8B">
    <w:name w:val="6053634706564283B039B52F5FF26C8B"/>
    <w:rsid w:val="000407BD"/>
  </w:style>
  <w:style w:type="paragraph" w:customStyle="1" w:styleId="236D241B05E7419F8B389A172B9260AD">
    <w:name w:val="236D241B05E7419F8B389A172B9260AD"/>
    <w:rsid w:val="000407BD"/>
  </w:style>
  <w:style w:type="paragraph" w:customStyle="1" w:styleId="CDB87F6133DE4140A27CD1B0CBF00D83">
    <w:name w:val="CDB87F6133DE4140A27CD1B0CBF00D83"/>
    <w:rsid w:val="000407BD"/>
  </w:style>
  <w:style w:type="paragraph" w:customStyle="1" w:styleId="7AC05DBAA42D476C9B3656C04F2408AB">
    <w:name w:val="7AC05DBAA42D476C9B3656C04F2408AB"/>
    <w:rsid w:val="000407BD"/>
  </w:style>
  <w:style w:type="paragraph" w:customStyle="1" w:styleId="E0250B214EB84D6C80172A4649516399">
    <w:name w:val="E0250B214EB84D6C80172A4649516399"/>
    <w:rsid w:val="000407BD"/>
  </w:style>
  <w:style w:type="paragraph" w:customStyle="1" w:styleId="91EE80E299B04DC48D80AD332D565688">
    <w:name w:val="91EE80E299B04DC48D80AD332D565688"/>
    <w:rsid w:val="000407BD"/>
  </w:style>
  <w:style w:type="paragraph" w:customStyle="1" w:styleId="FA4030DDFEFA454AB702C0258919E1856">
    <w:name w:val="FA4030DDFEFA454AB702C0258919E1856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D5DA380DF874943B2542F3A829F1A021">
    <w:name w:val="DD5DA380DF874943B2542F3A829F1A02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C17A5A9CDA4D5AAAA8F11281F4B9E31">
    <w:name w:val="03C17A5A9CDA4D5AAAA8F11281F4B9E3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5194F9071A4295B3C482960D1BA3351">
    <w:name w:val="3E5194F9071A4295B3C482960D1BA335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53634706564283B039B52F5FF26C8B1">
    <w:name w:val="6053634706564283B039B52F5FF26C8B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6D241B05E7419F8B389A172B9260AD1">
    <w:name w:val="236D241B05E7419F8B389A172B9260AD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B87F6133DE4140A27CD1B0CBF00D831">
    <w:name w:val="CDB87F6133DE4140A27CD1B0CBF00D83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C05DBAA42D476C9B3656C04F2408AB1">
    <w:name w:val="7AC05DBAA42D476C9B3656C04F2408AB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50B214EB84D6C80172A46495163991">
    <w:name w:val="E0250B214EB84D6C80172A4649516399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EE80E299B04DC48D80AD332D5656881">
    <w:name w:val="91EE80E299B04DC48D80AD332D565688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94B9BD6CC848DF8966CFD681168C73">
    <w:name w:val="D894B9BD6CC848DF8966CFD681168C73"/>
    <w:rsid w:val="000407BD"/>
  </w:style>
  <w:style w:type="paragraph" w:customStyle="1" w:styleId="B2467B60E2F944C4BFC79B77CDF9F5C9">
    <w:name w:val="B2467B60E2F944C4BFC79B77CDF9F5C9"/>
    <w:rsid w:val="000407BD"/>
  </w:style>
  <w:style w:type="paragraph" w:customStyle="1" w:styleId="C6A1C3EE1AFE44ADA0A396AA8AF19B8C">
    <w:name w:val="C6A1C3EE1AFE44ADA0A396AA8AF19B8C"/>
    <w:rsid w:val="000407BD"/>
  </w:style>
  <w:style w:type="paragraph" w:customStyle="1" w:styleId="9B578895632646BF8916E736EF59A20F">
    <w:name w:val="9B578895632646BF8916E736EF59A20F"/>
    <w:rsid w:val="000407BD"/>
  </w:style>
  <w:style w:type="paragraph" w:customStyle="1" w:styleId="5DD73C6C12D94EB8AE51A0822B000C7B">
    <w:name w:val="5DD73C6C12D94EB8AE51A0822B000C7B"/>
    <w:rsid w:val="000407BD"/>
  </w:style>
  <w:style w:type="paragraph" w:customStyle="1" w:styleId="14154AB1F5A74141A30199A2E544891F">
    <w:name w:val="14154AB1F5A74141A30199A2E544891F"/>
    <w:rsid w:val="000407BD"/>
  </w:style>
  <w:style w:type="paragraph" w:customStyle="1" w:styleId="77FE46949B334BBAB1A73F163D46FD84">
    <w:name w:val="77FE46949B334BBAB1A73F163D46FD84"/>
    <w:rsid w:val="000407BD"/>
  </w:style>
  <w:style w:type="paragraph" w:customStyle="1" w:styleId="BCE341CABB814D099AEC42E66FC7F83E">
    <w:name w:val="BCE341CABB814D099AEC42E66FC7F83E"/>
    <w:rsid w:val="000407BD"/>
  </w:style>
  <w:style w:type="paragraph" w:customStyle="1" w:styleId="FA4030DDFEFA454AB702C0258919E1857">
    <w:name w:val="FA4030DDFEFA454AB702C0258919E1857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D5DA380DF874943B2542F3A829F1A022">
    <w:name w:val="DD5DA380DF874943B2542F3A829F1A022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C17A5A9CDA4D5AAAA8F11281F4B9E32">
    <w:name w:val="03C17A5A9CDA4D5AAAA8F11281F4B9E32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94B9BD6CC848DF8966CFD681168C731">
    <w:name w:val="D894B9BD6CC848DF8966CFD681168C73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467B60E2F944C4BFC79B77CDF9F5C91">
    <w:name w:val="B2467B60E2F944C4BFC79B77CDF9F5C9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6A1C3EE1AFE44ADA0A396AA8AF19B8C1">
    <w:name w:val="C6A1C3EE1AFE44ADA0A396AA8AF19B8C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578895632646BF8916E736EF59A20F1">
    <w:name w:val="9B578895632646BF8916E736EF59A20F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73C6C12D94EB8AE51A0822B000C7B1">
    <w:name w:val="5DD73C6C12D94EB8AE51A0822B000C7B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154AB1F5A74141A30199A2E544891F1">
    <w:name w:val="14154AB1F5A74141A30199A2E544891F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FE46949B334BBAB1A73F163D46FD841">
    <w:name w:val="77FE46949B334BBAB1A73F163D46FD84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E341CABB814D099AEC42E66FC7F83E1">
    <w:name w:val="BCE341CABB814D099AEC42E66FC7F83E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5584C76340EC8B69BD2428BBCFD3">
    <w:name w:val="6EC95584C76340EC8B69BD2428BBCFD3"/>
    <w:rsid w:val="000407BD"/>
  </w:style>
  <w:style w:type="paragraph" w:customStyle="1" w:styleId="FA4030DDFEFA454AB702C0258919E1858">
    <w:name w:val="FA4030DDFEFA454AB702C0258919E1858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D5DA380DF874943B2542F3A829F1A023">
    <w:name w:val="DD5DA380DF874943B2542F3A829F1A023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C17A5A9CDA4D5AAAA8F11281F4B9E33">
    <w:name w:val="03C17A5A9CDA4D5AAAA8F11281F4B9E33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94B9BD6CC848DF8966CFD681168C732">
    <w:name w:val="D894B9BD6CC848DF8966CFD681168C732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5584C76340EC8B69BD2428BBCFD31">
    <w:name w:val="6EC95584C76340EC8B69BD2428BBCFD3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467B60E2F944C4BFC79B77CDF9F5C92">
    <w:name w:val="B2467B60E2F944C4BFC79B77CDF9F5C92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6A1C3EE1AFE44ADA0A396AA8AF19B8C2">
    <w:name w:val="C6A1C3EE1AFE44ADA0A396AA8AF19B8C2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578895632646BF8916E736EF59A20F2">
    <w:name w:val="9B578895632646BF8916E736EF59A20F2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73C6C12D94EB8AE51A0822B000C7B2">
    <w:name w:val="5DD73C6C12D94EB8AE51A0822B000C7B2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154AB1F5A74141A30199A2E544891F2">
    <w:name w:val="14154AB1F5A74141A30199A2E544891F2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FE46949B334BBAB1A73F163D46FD842">
    <w:name w:val="77FE46949B334BBAB1A73F163D46FD842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E341CABB814D099AEC42E66FC7F83E2">
    <w:name w:val="BCE341CABB814D099AEC42E66FC7F83E2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02177BAF345DF8A50A5A63639287A">
    <w:name w:val="77602177BAF345DF8A50A5A63639287A"/>
    <w:rsid w:val="000407BD"/>
  </w:style>
  <w:style w:type="paragraph" w:customStyle="1" w:styleId="47D9BD0E0C79423FAE20D92E0D46EAA9">
    <w:name w:val="47D9BD0E0C79423FAE20D92E0D46EAA9"/>
    <w:rsid w:val="000407BD"/>
  </w:style>
  <w:style w:type="paragraph" w:customStyle="1" w:styleId="67B8B821AC614C1BBBABA7CDDAEFF445">
    <w:name w:val="67B8B821AC614C1BBBABA7CDDAEFF445"/>
    <w:rsid w:val="000407BD"/>
  </w:style>
  <w:style w:type="paragraph" w:customStyle="1" w:styleId="C3DFCF0D8893481A91BBAD93B088FCBC">
    <w:name w:val="C3DFCF0D8893481A91BBAD93B088FCBC"/>
    <w:rsid w:val="000407BD"/>
  </w:style>
  <w:style w:type="paragraph" w:customStyle="1" w:styleId="A01EAB0160F34135A5DAF2928BE646DF">
    <w:name w:val="A01EAB0160F34135A5DAF2928BE646DF"/>
    <w:rsid w:val="000407BD"/>
  </w:style>
  <w:style w:type="paragraph" w:customStyle="1" w:styleId="BEBA2C8B12BA4A958F3DF6BF325FEB60">
    <w:name w:val="BEBA2C8B12BA4A958F3DF6BF325FEB60"/>
    <w:rsid w:val="000407BD"/>
  </w:style>
  <w:style w:type="paragraph" w:customStyle="1" w:styleId="8EFEFF40ECAE4E2A976BF52A7C206DA8">
    <w:name w:val="8EFEFF40ECAE4E2A976BF52A7C206DA8"/>
    <w:rsid w:val="000407BD"/>
  </w:style>
  <w:style w:type="paragraph" w:customStyle="1" w:styleId="DEE90778AB12430DB7DED4D0290C2633">
    <w:name w:val="DEE90778AB12430DB7DED4D0290C2633"/>
    <w:rsid w:val="000407BD"/>
  </w:style>
  <w:style w:type="paragraph" w:customStyle="1" w:styleId="1327CAAFC6CC4EBAA841973C1F939AA1">
    <w:name w:val="1327CAAFC6CC4EBAA841973C1F939AA1"/>
    <w:rsid w:val="000407BD"/>
  </w:style>
  <w:style w:type="paragraph" w:customStyle="1" w:styleId="19C552CA9E184CA5BA177E5176EA1469">
    <w:name w:val="19C552CA9E184CA5BA177E5176EA1469"/>
    <w:rsid w:val="000407BD"/>
  </w:style>
  <w:style w:type="paragraph" w:customStyle="1" w:styleId="1B8E4C602C2D402C8F4288C240989766">
    <w:name w:val="1B8E4C602C2D402C8F4288C240989766"/>
    <w:rsid w:val="000407BD"/>
  </w:style>
  <w:style w:type="paragraph" w:customStyle="1" w:styleId="2BC573649BB547889DC18132BBDF712F">
    <w:name w:val="2BC573649BB547889DC18132BBDF712F"/>
    <w:rsid w:val="000407BD"/>
  </w:style>
  <w:style w:type="paragraph" w:customStyle="1" w:styleId="AB7B10DA5AAA434B80F16203A5253D99">
    <w:name w:val="AB7B10DA5AAA434B80F16203A5253D99"/>
    <w:rsid w:val="000407BD"/>
  </w:style>
  <w:style w:type="paragraph" w:customStyle="1" w:styleId="D0BB3856904C4D8DB2F9DF8B1532B168">
    <w:name w:val="D0BB3856904C4D8DB2F9DF8B1532B168"/>
    <w:rsid w:val="000407BD"/>
  </w:style>
  <w:style w:type="paragraph" w:customStyle="1" w:styleId="6AFE20975B2A4596AB81D71BDB63611B">
    <w:name w:val="6AFE20975B2A4596AB81D71BDB63611B"/>
    <w:rsid w:val="000407BD"/>
  </w:style>
  <w:style w:type="paragraph" w:customStyle="1" w:styleId="FA4030DDFEFA454AB702C0258919E1859">
    <w:name w:val="FA4030DDFEFA454AB702C0258919E1859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D5DA380DF874943B2542F3A829F1A024">
    <w:name w:val="DD5DA380DF874943B2542F3A829F1A024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C17A5A9CDA4D5AAAA8F11281F4B9E34">
    <w:name w:val="03C17A5A9CDA4D5AAAA8F11281F4B9E34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BB3856904C4D8DB2F9DF8B1532B1681">
    <w:name w:val="D0BB3856904C4D8DB2F9DF8B1532B168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FE20975B2A4596AB81D71BDB63611B1">
    <w:name w:val="6AFE20975B2A4596AB81D71BDB63611B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BA2C8B12BA4A958F3DF6BF325FEB601">
    <w:name w:val="BEBA2C8B12BA4A958F3DF6BF325FEB60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EFEFF40ECAE4E2A976BF52A7C206DA81">
    <w:name w:val="8EFEFF40ECAE4E2A976BF52A7C206DA8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E90778AB12430DB7DED4D0290C26331">
    <w:name w:val="DEE90778AB12430DB7DED4D0290C2633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327CAAFC6CC4EBAA841973C1F939AA11">
    <w:name w:val="1327CAAFC6CC4EBAA841973C1F939AA1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C552CA9E184CA5BA177E5176EA14691">
    <w:name w:val="19C552CA9E184CA5BA177E5176EA1469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8E4C602C2D402C8F4288C2409897661">
    <w:name w:val="1B8E4C602C2D402C8F4288C240989766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BC573649BB547889DC18132BBDF712F1">
    <w:name w:val="2BC573649BB547889DC18132BBDF712F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7B10DA5AAA434B80F16203A5253D991">
    <w:name w:val="AB7B10DA5AAA434B80F16203A5253D99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67E12D9083B4661BDE7EF0F0A51BF77">
    <w:name w:val="467E12D9083B4661BDE7EF0F0A51BF77"/>
    <w:rsid w:val="000407BD"/>
  </w:style>
  <w:style w:type="paragraph" w:customStyle="1" w:styleId="9261DE647D7048269B93E78E28643073">
    <w:name w:val="9261DE647D7048269B93E78E28643073"/>
    <w:rsid w:val="000407BD"/>
  </w:style>
  <w:style w:type="paragraph" w:customStyle="1" w:styleId="58760EBB2A0A4811AE22A72530C74021">
    <w:name w:val="58760EBB2A0A4811AE22A72530C74021"/>
    <w:rsid w:val="000407BD"/>
  </w:style>
  <w:style w:type="paragraph" w:customStyle="1" w:styleId="77A26DA0A9204197AE251A8E32AD38CC">
    <w:name w:val="77A26DA0A9204197AE251A8E32AD38CC"/>
    <w:rsid w:val="000407BD"/>
  </w:style>
  <w:style w:type="paragraph" w:customStyle="1" w:styleId="2F74215627014CABB1A3C7A8E118B273">
    <w:name w:val="2F74215627014CABB1A3C7A8E118B273"/>
    <w:rsid w:val="000407BD"/>
  </w:style>
  <w:style w:type="paragraph" w:customStyle="1" w:styleId="08FE7A1F2C1A413E8668DDBC9D38D088">
    <w:name w:val="08FE7A1F2C1A413E8668DDBC9D38D088"/>
    <w:rsid w:val="000407BD"/>
  </w:style>
  <w:style w:type="paragraph" w:customStyle="1" w:styleId="36A2FA2247FF4FF3B19B89142479C568">
    <w:name w:val="36A2FA2247FF4FF3B19B89142479C568"/>
    <w:rsid w:val="000407BD"/>
  </w:style>
  <w:style w:type="paragraph" w:customStyle="1" w:styleId="69A4DFC1EDE34DD88701E71BA0B0B498">
    <w:name w:val="69A4DFC1EDE34DD88701E71BA0B0B498"/>
    <w:rsid w:val="000407BD"/>
  </w:style>
  <w:style w:type="paragraph" w:customStyle="1" w:styleId="3A25E80D76914BAB9532AB43906472DA">
    <w:name w:val="3A25E80D76914BAB9532AB43906472DA"/>
    <w:rsid w:val="000407BD"/>
  </w:style>
  <w:style w:type="paragraph" w:customStyle="1" w:styleId="6E1D06F31BF946349252A6D08A9E102B">
    <w:name w:val="6E1D06F31BF946349252A6D08A9E102B"/>
    <w:rsid w:val="000407BD"/>
  </w:style>
  <w:style w:type="paragraph" w:customStyle="1" w:styleId="0CF79F8518B747A1BDC48A211006EE56">
    <w:name w:val="0CF79F8518B747A1BDC48A211006EE56"/>
    <w:rsid w:val="000407BD"/>
  </w:style>
  <w:style w:type="paragraph" w:customStyle="1" w:styleId="142797040BAB41EC826E8FFE831E8119">
    <w:name w:val="142797040BAB41EC826E8FFE831E8119"/>
    <w:rsid w:val="000407BD"/>
  </w:style>
  <w:style w:type="paragraph" w:customStyle="1" w:styleId="E803F3277B254080AF0E53890C1F6762">
    <w:name w:val="E803F3277B254080AF0E53890C1F6762"/>
    <w:rsid w:val="000407BD"/>
  </w:style>
  <w:style w:type="paragraph" w:customStyle="1" w:styleId="0D7B23D1B53A401B84E4C907D6B93528">
    <w:name w:val="0D7B23D1B53A401B84E4C907D6B93528"/>
    <w:rsid w:val="000407BD"/>
  </w:style>
  <w:style w:type="paragraph" w:customStyle="1" w:styleId="4A417FCA9DF7418AB2C46073C6E6A912">
    <w:name w:val="4A417FCA9DF7418AB2C46073C6E6A912"/>
    <w:rsid w:val="00040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Rogers</dc:creator>
  <cp:keywords/>
  <dc:description/>
  <cp:lastModifiedBy>Kathy Rogers</cp:lastModifiedBy>
  <cp:revision>2</cp:revision>
  <cp:lastPrinted>2017-02-19T06:39:00Z</cp:lastPrinted>
  <dcterms:created xsi:type="dcterms:W3CDTF">2019-06-18T08:01:00Z</dcterms:created>
  <dcterms:modified xsi:type="dcterms:W3CDTF">2019-06-18T08:01:00Z</dcterms:modified>
</cp:coreProperties>
</file>