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370"/>
        </w:trPr>
        <w:tc>
          <w:tcPr>
            <w:tcW w:w="10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AU" w:eastAsia="en-AU"/>
              </w:rPr>
              <w:t>FIXTURE - WEEKEND PENNANT 2016-2017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DIVISION A1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Corowa Civic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</w:tbl>
    <w:p w:rsidR="00280CC3" w:rsidRDefault="00280CC3"/>
    <w:p w:rsidR="00280CC3" w:rsidRPr="00280CC3" w:rsidRDefault="00280CC3">
      <w:r w:rsidRPr="00380E18">
        <w:rPr>
          <w:b/>
          <w:u w:val="single"/>
        </w:rPr>
        <w:t>NOTE:</w:t>
      </w:r>
      <w:r>
        <w:rPr>
          <w:b/>
        </w:rPr>
        <w:tab/>
      </w:r>
      <w:r w:rsidR="00380E18">
        <w:t xml:space="preserve">Dates for the </w:t>
      </w:r>
      <w:r>
        <w:t xml:space="preserve">Finals </w:t>
      </w:r>
      <w:r w:rsidR="00380E18">
        <w:t>– 18, 25 March 2017 &amp; 1 April 2017</w:t>
      </w:r>
    </w:p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DIVISION A2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Beechworth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Chiltern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280CC3" w:rsidRDefault="00280CC3"/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380E18" w:rsidRDefault="00380E18"/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DIVISION A3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380E18" w:rsidRDefault="00380E18" w:rsidP="00380E18">
      <w:pPr>
        <w:rPr>
          <w:b/>
          <w:u w:val="single"/>
        </w:rPr>
      </w:pPr>
    </w:p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280CC3" w:rsidRDefault="00280CC3"/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DIVISION A4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Milawa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Milawa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Milawa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Ovens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280CC3" w:rsidRDefault="00280CC3"/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380E18" w:rsidRDefault="00380E18"/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DIVISION B1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Mansfield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Moira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Swanpool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Tungamah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Moyhu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Yarrawonga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280CC3" w:rsidRDefault="00280CC3"/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380E18" w:rsidRDefault="00380E18"/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DIVISION B2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YMGCR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Benalla2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Mulwala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Benalla 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Rutherglen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St. James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280CC3" w:rsidRDefault="00280CC3"/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DIVISION B3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Beechworth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Civic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Corowa Services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Myrtleford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Wangaratta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Bright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280CC3" w:rsidRDefault="00280CC3"/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DIVISION B4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Dederang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lang w:val="en-AU" w:eastAsia="en-AU"/>
              </w:rPr>
              <w:t>Dederang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Dederang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Chiltern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Tallangatta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Tawonga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Yackandandah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Bye</w:t>
            </w: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280CC3" w:rsidRDefault="00280CC3"/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280CC3" w:rsidRDefault="00280CC3">
      <w:r>
        <w:br w:type="page"/>
      </w:r>
    </w:p>
    <w:p w:rsidR="00280CC3" w:rsidRDefault="00280CC3"/>
    <w:tbl>
      <w:tblPr>
        <w:tblW w:w="10390" w:type="dxa"/>
        <w:tblLook w:val="04A0" w:firstRow="1" w:lastRow="0" w:firstColumn="1" w:lastColumn="0" w:noHBand="0" w:noVBand="1"/>
      </w:tblPr>
      <w:tblGrid>
        <w:gridCol w:w="1194"/>
        <w:gridCol w:w="813"/>
        <w:gridCol w:w="1528"/>
        <w:gridCol w:w="1528"/>
        <w:gridCol w:w="266"/>
        <w:gridCol w:w="1192"/>
        <w:gridCol w:w="813"/>
        <w:gridCol w:w="1528"/>
        <w:gridCol w:w="1528"/>
      </w:tblGrid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DIVISION C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tr w:rsidR="00280CC3" w:rsidRPr="00280CC3" w:rsidTr="00280CC3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Date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Round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Home Team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80CC3" w:rsidRPr="00280CC3" w:rsidRDefault="00280CC3" w:rsidP="0028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Away Team 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29-Oct-16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28-Jan-17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26-Nov-16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25-Feb-17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10-Dec-16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4-Mar-17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Kiewa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Corryong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bookmarkStart w:id="0" w:name="_GoBack"/>
            <w:bookmarkEnd w:id="0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Wodonga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7D1F5D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D1F5D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Mitta</w:t>
            </w:r>
          </w:p>
        </w:tc>
      </w:tr>
      <w:tr w:rsidR="002354BB" w:rsidRPr="00280CC3" w:rsidTr="002354BB">
        <w:trPr>
          <w:trHeight w:val="29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80CC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BB" w:rsidRPr="00280CC3" w:rsidRDefault="002354BB" w:rsidP="002354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</w:tr>
    </w:tbl>
    <w:p w:rsidR="00196B05" w:rsidRDefault="00196B05"/>
    <w:p w:rsidR="00380E18" w:rsidRPr="00280CC3" w:rsidRDefault="00380E18" w:rsidP="00380E18">
      <w:r w:rsidRPr="00380E18">
        <w:rPr>
          <w:b/>
          <w:u w:val="single"/>
        </w:rPr>
        <w:t>NOTE:</w:t>
      </w:r>
      <w:r>
        <w:rPr>
          <w:b/>
        </w:rPr>
        <w:tab/>
      </w:r>
      <w:r>
        <w:t>Dates for the Finals – 18, 25 March 2017 &amp; 1 April 2017</w:t>
      </w:r>
    </w:p>
    <w:p w:rsidR="00380E18" w:rsidRDefault="00380E18"/>
    <w:sectPr w:rsidR="00380E18" w:rsidSect="00280C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C3"/>
    <w:rsid w:val="00196B05"/>
    <w:rsid w:val="002354BB"/>
    <w:rsid w:val="00280CC3"/>
    <w:rsid w:val="00327A60"/>
    <w:rsid w:val="003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ECB7-2B72-4894-ABAA-5BDB154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Murrell</dc:creator>
  <cp:keywords/>
  <dc:description/>
  <cp:lastModifiedBy>Noel Murrell</cp:lastModifiedBy>
  <cp:revision>3</cp:revision>
  <dcterms:created xsi:type="dcterms:W3CDTF">2016-09-11T11:19:00Z</dcterms:created>
  <dcterms:modified xsi:type="dcterms:W3CDTF">2016-09-20T13:10:00Z</dcterms:modified>
</cp:coreProperties>
</file>