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2220"/>
        <w:gridCol w:w="1620"/>
        <w:gridCol w:w="1680"/>
        <w:gridCol w:w="5160"/>
      </w:tblGrid>
      <w:tr w:rsidR="00BE06EB" w14:paraId="2BC20048" w14:textId="77777777"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143E9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Division</w:t>
            </w:r>
          </w:p>
        </w:tc>
        <w:tc>
          <w:tcPr>
            <w:tcW w:w="22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6F3B3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Name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FDA63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  <w:p w14:paraId="110A094B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NPT </w:t>
            </w:r>
            <w:r w:rsidR="00BE06EB">
              <w:rPr>
                <w:rFonts w:ascii="Calibri" w:hAnsi="Calibri" w:cs="Calibri"/>
                <w:b/>
                <w:bCs/>
                <w:sz w:val="26"/>
                <w:szCs w:val="26"/>
              </w:rPr>
              <w:t>total</w:t>
            </w:r>
            <w:r w:rsidR="00BE06EB"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  <w:p w14:paraId="49134981" w14:textId="5ED54DC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7A9BE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F378343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Selected</w:t>
            </w:r>
          </w:p>
          <w:p w14:paraId="1FB385BF" w14:textId="36830071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5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EB326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5CB8C93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Comments</w:t>
            </w:r>
          </w:p>
          <w:p w14:paraId="2CDCC017" w14:textId="60ABF11E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bookmarkStart w:id="0" w:name="_GoBack"/>
            <w:bookmarkEnd w:id="0"/>
          </w:p>
        </w:tc>
      </w:tr>
      <w:tr w:rsidR="00BE06EB" w14:paraId="57C58092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1A066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U44</w:t>
            </w:r>
          </w:p>
        </w:tc>
        <w:tc>
          <w:tcPr>
            <w:tcW w:w="22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34585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Mira </w:t>
            </w:r>
            <w:proofErr w:type="spellStart"/>
            <w:r w:rsidR="00BE06EB">
              <w:rPr>
                <w:rFonts w:ascii="Calibri" w:hAnsi="Calibri" w:cs="Calibri"/>
                <w:sz w:val="26"/>
                <w:szCs w:val="26"/>
              </w:rPr>
              <w:t>Czarnetzki</w:t>
            </w:r>
            <w:proofErr w:type="spellEnd"/>
          </w:p>
        </w:tc>
        <w:tc>
          <w:tcPr>
            <w:tcW w:w="162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EB857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14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29DDA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5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E692B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BE06EB" w14:paraId="11250D3F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234BC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U57</w:t>
            </w:r>
          </w:p>
        </w:tc>
        <w:tc>
          <w:tcPr>
            <w:tcW w:w="22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DE604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Ellen </w:t>
            </w:r>
            <w:r w:rsidR="00BE06EB">
              <w:rPr>
                <w:rFonts w:ascii="Calibri" w:hAnsi="Calibri" w:cs="Calibri"/>
                <w:sz w:val="26"/>
                <w:szCs w:val="26"/>
              </w:rPr>
              <w:t>Wright</w:t>
            </w:r>
          </w:p>
        </w:tc>
        <w:tc>
          <w:tcPr>
            <w:tcW w:w="162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DF980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399795F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28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1EB21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D3644F9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5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10B8E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</w:tr>
      <w:tr w:rsidR="00BE06EB" w14:paraId="024C2884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9E860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U63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49772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Maeve </w:t>
            </w:r>
            <w:r w:rsidR="00BE06EB">
              <w:rPr>
                <w:rFonts w:ascii="Calibri" w:hAnsi="Calibri" w:cs="Calibri"/>
                <w:sz w:val="26"/>
                <w:szCs w:val="26"/>
              </w:rPr>
              <w:t>Coughlan</w:t>
            </w:r>
            <w:r w:rsidR="00BE06EB"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C2D1D2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  <w:p w14:paraId="6AF84439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5E1DDE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2AC9B80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5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64CC6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</w:tr>
      <w:tr w:rsidR="00BE06EB" w14:paraId="412F45E1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B0899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U70</w:t>
            </w:r>
          </w:p>
        </w:tc>
        <w:tc>
          <w:tcPr>
            <w:tcW w:w="22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5BBB7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Abigail </w:t>
            </w:r>
            <w:proofErr w:type="spellStart"/>
            <w:r w:rsidR="00BE06EB">
              <w:rPr>
                <w:rFonts w:ascii="Calibri" w:hAnsi="Calibri" w:cs="Calibri"/>
                <w:sz w:val="26"/>
                <w:szCs w:val="26"/>
              </w:rPr>
              <w:t>Paduch</w:t>
            </w:r>
            <w:proofErr w:type="spellEnd"/>
            <w:r w:rsidR="00BE06EB"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F15B4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D30530A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  <w:p w14:paraId="11EE6666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B20A3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E7FCEED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</w:p>
          <w:p w14:paraId="18323F68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5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73313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E06EB" w14:paraId="0FBE78C2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8AABE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U57</w:t>
            </w:r>
          </w:p>
        </w:tc>
        <w:tc>
          <w:tcPr>
            <w:tcW w:w="22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B2B57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Norika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E06EB">
              <w:rPr>
                <w:rFonts w:ascii="Calibri" w:hAnsi="Calibri" w:cs="Calibri"/>
                <w:sz w:val="26"/>
                <w:szCs w:val="26"/>
              </w:rPr>
              <w:t>Wright</w:t>
            </w:r>
          </w:p>
        </w:tc>
        <w:tc>
          <w:tcPr>
            <w:tcW w:w="162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A8D29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15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62EBD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  <w:r w:rsidR="00BE06EB"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5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C087D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BE06EB" w14:paraId="274BFE02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B59AF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U70</w:t>
            </w:r>
          </w:p>
        </w:tc>
        <w:tc>
          <w:tcPr>
            <w:tcW w:w="22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C52AF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Sancia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Donegan</w:t>
            </w:r>
            <w:proofErr w:type="spellEnd"/>
            <w:r w:rsidR="00BE06EB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CE1AF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98AD5CF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15</w:t>
            </w:r>
            <w:r w:rsidR="00BE06EB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393AF2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4971A1A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5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1162A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</w:tr>
      <w:tr w:rsidR="00BE06EB" w14:paraId="22F4F08F" w14:textId="77777777"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C67C6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U63</w:t>
            </w:r>
          </w:p>
        </w:tc>
        <w:tc>
          <w:tcPr>
            <w:tcW w:w="22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5D0A0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Alexia </w:t>
            </w:r>
            <w:r w:rsidR="00BE06EB">
              <w:rPr>
                <w:rFonts w:ascii="Calibri" w:hAnsi="Calibri" w:cs="Calibri"/>
                <w:i/>
                <w:iCs/>
                <w:sz w:val="26"/>
                <w:szCs w:val="26"/>
              </w:rPr>
              <w:t>Hamilton</w:t>
            </w:r>
            <w:r w:rsidR="00BE06EB"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15EB8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E3B9574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14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  <w:p w14:paraId="5EE17076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4393C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Reserve</w:t>
            </w:r>
          </w:p>
          <w:p w14:paraId="7C346884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5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A993A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29BD510E" w14:textId="77777777" w:rsidR="00BE06EB" w:rsidRDefault="007B6CC8" w:rsidP="00BE06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>Selection is subject to obtaining an Australian Passport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280"/>
        <w:gridCol w:w="1540"/>
        <w:gridCol w:w="1540"/>
        <w:gridCol w:w="4920"/>
      </w:tblGrid>
      <w:tr w:rsidR="00BE06EB" w14:paraId="79353A68" w14:textId="77777777"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DB406B" w14:textId="75631C49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Division</w:t>
            </w:r>
          </w:p>
        </w:tc>
        <w:tc>
          <w:tcPr>
            <w:tcW w:w="22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31F27" w14:textId="46783EEA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EE7E5" w14:textId="4B83ACCD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  <w:p w14:paraId="14E31609" w14:textId="180D1765" w:rsidR="00BE06EB" w:rsidRDefault="00A03B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NPT </w:t>
            </w:r>
            <w:r w:rsidR="00BE06EB">
              <w:rPr>
                <w:rFonts w:ascii="Calibri" w:hAnsi="Calibri" w:cs="Calibri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10293" w14:textId="381AB7DC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B5CC127" w14:textId="7641099D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Selected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AE9C2" w14:textId="740C3515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096833B" w14:textId="7DBB13AD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Comments</w:t>
            </w:r>
          </w:p>
        </w:tc>
      </w:tr>
      <w:tr w:rsidR="00BE06EB" w14:paraId="35BFF1E0" w14:textId="77777777">
        <w:tblPrEx>
          <w:tblBorders>
            <w:top w:val="none" w:sz="0" w:space="0" w:color="auto"/>
          </w:tblBorders>
        </w:tblPrEx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EAF08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U50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22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D7422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Owen </w:t>
            </w:r>
            <w:r w:rsidR="00BE06EB">
              <w:rPr>
                <w:rFonts w:ascii="Calibri" w:hAnsi="Calibri" w:cs="Calibri"/>
                <w:sz w:val="26"/>
                <w:szCs w:val="26"/>
              </w:rPr>
              <w:t>Roberts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E06EB">
              <w:rPr>
                <w:rFonts w:ascii="Calibri" w:hAnsi="Calibri" w:cs="Calibri"/>
                <w:sz w:val="26"/>
                <w:szCs w:val="26"/>
              </w:rPr>
              <w:t>G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BE06EB">
              <w:rPr>
                <w:rFonts w:ascii="Calibri" w:hAnsi="Calibri" w:cs="Calibri"/>
                <w:sz w:val="26"/>
                <w:szCs w:val="26"/>
              </w:rPr>
              <w:t>Mok</w:t>
            </w:r>
            <w:proofErr w:type="spellEnd"/>
          </w:p>
        </w:tc>
        <w:tc>
          <w:tcPr>
            <w:tcW w:w="154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D3F53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28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34079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49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D3C52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</w:tr>
      <w:tr w:rsidR="00BE06EB" w14:paraId="56CC3E9D" w14:textId="77777777">
        <w:tblPrEx>
          <w:tblBorders>
            <w:top w:val="none" w:sz="0" w:space="0" w:color="auto"/>
          </w:tblBorders>
        </w:tblPrEx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F0148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U55</w:t>
            </w:r>
          </w:p>
        </w:tc>
        <w:tc>
          <w:tcPr>
            <w:tcW w:w="22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D0F802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Solomon </w:t>
            </w:r>
            <w:r w:rsidR="00BE06EB">
              <w:rPr>
                <w:rFonts w:ascii="Calibri" w:hAnsi="Calibri" w:cs="Calibri"/>
                <w:sz w:val="26"/>
                <w:szCs w:val="26"/>
              </w:rPr>
              <w:t>Blanch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717D4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  <w:p w14:paraId="5EE9F535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0E03F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</w:p>
          <w:p w14:paraId="1557C39B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9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7C84E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E06EB" w14:paraId="4EAA687B" w14:textId="77777777">
        <w:tblPrEx>
          <w:tblBorders>
            <w:top w:val="none" w:sz="0" w:space="0" w:color="auto"/>
          </w:tblBorders>
        </w:tblPrEx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AE48C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U60</w:t>
            </w:r>
          </w:p>
        </w:tc>
        <w:tc>
          <w:tcPr>
            <w:tcW w:w="22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ED50F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Lucas </w:t>
            </w:r>
            <w:proofErr w:type="spellStart"/>
            <w:r w:rsidR="00BE06EB">
              <w:rPr>
                <w:rFonts w:ascii="Calibri" w:hAnsi="Calibri" w:cs="Calibri"/>
                <w:sz w:val="26"/>
                <w:szCs w:val="26"/>
              </w:rPr>
              <w:t>Revell</w:t>
            </w:r>
            <w:proofErr w:type="spellEnd"/>
          </w:p>
        </w:tc>
        <w:tc>
          <w:tcPr>
            <w:tcW w:w="154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06037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28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7E790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B4107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BE06EB" w14:paraId="19C141BD" w14:textId="77777777">
        <w:tblPrEx>
          <w:tblBorders>
            <w:top w:val="none" w:sz="0" w:space="0" w:color="auto"/>
          </w:tblBorders>
        </w:tblPrEx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7726B3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U66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22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49012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Sam </w:t>
            </w:r>
            <w:r w:rsidR="00BE06EB">
              <w:rPr>
                <w:rFonts w:ascii="Calibri" w:hAnsi="Calibri" w:cs="Calibri"/>
                <w:sz w:val="26"/>
                <w:szCs w:val="26"/>
              </w:rPr>
              <w:t>Farrington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7E3DF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61DB9F9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48F19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49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A2A5D9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</w:tr>
      <w:tr w:rsidR="00BE06EB" w14:paraId="7D96C738" w14:textId="77777777">
        <w:tblPrEx>
          <w:tblBorders>
            <w:top w:val="none" w:sz="0" w:space="0" w:color="auto"/>
          </w:tblBorders>
        </w:tblPrEx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3A336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U73</w:t>
            </w:r>
          </w:p>
        </w:tc>
        <w:tc>
          <w:tcPr>
            <w:tcW w:w="22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92741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Enki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BE06EB">
              <w:rPr>
                <w:rFonts w:ascii="Calibri" w:hAnsi="Calibri" w:cs="Calibri"/>
                <w:sz w:val="26"/>
                <w:szCs w:val="26"/>
              </w:rPr>
              <w:t>Rigdzin</w:t>
            </w:r>
            <w:proofErr w:type="spellEnd"/>
          </w:p>
        </w:tc>
        <w:tc>
          <w:tcPr>
            <w:tcW w:w="154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3E43F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>28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D813A4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4762A61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49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4C719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</w:tr>
      <w:tr w:rsidR="00BE06EB" w14:paraId="64F06681" w14:textId="77777777">
        <w:tblPrEx>
          <w:tblBorders>
            <w:top w:val="none" w:sz="0" w:space="0" w:color="auto"/>
          </w:tblBorders>
        </w:tblPrEx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5B7F1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U81</w:t>
            </w:r>
          </w:p>
        </w:tc>
        <w:tc>
          <w:tcPr>
            <w:tcW w:w="22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E5120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Patrick </w:t>
            </w:r>
            <w:proofErr w:type="spellStart"/>
            <w:r w:rsidR="00BE06EB">
              <w:rPr>
                <w:rFonts w:ascii="Calibri" w:hAnsi="Calibri" w:cs="Calibri"/>
                <w:sz w:val="26"/>
                <w:szCs w:val="26"/>
              </w:rPr>
              <w:t>Tichelaar</w:t>
            </w:r>
            <w:proofErr w:type="spellEnd"/>
          </w:p>
        </w:tc>
        <w:tc>
          <w:tcPr>
            <w:tcW w:w="154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AF16C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C89EF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47D86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</w:tr>
      <w:tr w:rsidR="00BE06EB" w14:paraId="264F61C7" w14:textId="77777777">
        <w:tblPrEx>
          <w:tblBorders>
            <w:top w:val="none" w:sz="0" w:space="0" w:color="auto"/>
          </w:tblBorders>
        </w:tblPrEx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94132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U55</w:t>
            </w:r>
          </w:p>
        </w:tc>
        <w:tc>
          <w:tcPr>
            <w:tcW w:w="22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70F4E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Gilgamesh </w:t>
            </w:r>
            <w:r w:rsidR="00BE06EB">
              <w:rPr>
                <w:rFonts w:ascii="Calibri" w:hAnsi="Calibri" w:cs="Calibri"/>
                <w:sz w:val="26"/>
                <w:szCs w:val="26"/>
              </w:rPr>
              <w:t>Blanch</w:t>
            </w:r>
            <w:r w:rsidR="00BE06EB"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2EBCA" w14:textId="77777777" w:rsidR="00BE06EB" w:rsidRDefault="00F80A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</w:t>
            </w:r>
          </w:p>
          <w:p w14:paraId="17DC9707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A97BA" w14:textId="77777777" w:rsidR="00BE06EB" w:rsidRDefault="00F80ABA" w:rsidP="00F80A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Yes</w:t>
            </w:r>
          </w:p>
          <w:p w14:paraId="39BB662E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9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BC19C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</w:tc>
      </w:tr>
      <w:tr w:rsidR="00BE06EB" w14:paraId="4B09501D" w14:textId="77777777"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6DC8B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lastRenderedPageBreak/>
              <w:t>U66</w:t>
            </w:r>
          </w:p>
        </w:tc>
        <w:tc>
          <w:tcPr>
            <w:tcW w:w="22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7A4C0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Uros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BE06EB">
              <w:rPr>
                <w:rFonts w:ascii="Calibri" w:hAnsi="Calibri" w:cs="Calibri"/>
                <w:sz w:val="26"/>
                <w:szCs w:val="26"/>
              </w:rPr>
              <w:t>Nikolic</w:t>
            </w:r>
            <w:proofErr w:type="spellEnd"/>
          </w:p>
        </w:tc>
        <w:tc>
          <w:tcPr>
            <w:tcW w:w="1540" w:type="dxa"/>
            <w:tcBorders>
              <w:top w:val="single" w:sz="10" w:space="0" w:color="auto"/>
              <w:left w:val="single" w:sz="12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834F1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943B733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19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7FB78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9D6D934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49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57529E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</w:tr>
    </w:tbl>
    <w:p w14:paraId="3F5344C6" w14:textId="77777777" w:rsidR="00BE06EB" w:rsidRDefault="00BE06EB" w:rsidP="00BE06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tbl>
      <w:tblPr>
        <w:tblW w:w="109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160"/>
        <w:gridCol w:w="1460"/>
        <w:gridCol w:w="1460"/>
        <w:gridCol w:w="4680"/>
      </w:tblGrid>
      <w:tr w:rsidR="00BE06EB" w14:paraId="35D6B431" w14:textId="77777777" w:rsidTr="00F80ABA">
        <w:tc>
          <w:tcPr>
            <w:tcW w:w="11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22A68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U73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1C6C0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Conor</w:t>
            </w:r>
            <w:proofErr w:type="spellEnd"/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  <w:r w:rsidR="00BE06EB">
              <w:rPr>
                <w:rFonts w:ascii="Calibri" w:hAnsi="Calibri" w:cs="Calibri"/>
                <w:i/>
                <w:iCs/>
                <w:sz w:val="26"/>
                <w:szCs w:val="26"/>
              </w:rPr>
              <w:t>Edwards</w:t>
            </w:r>
          </w:p>
        </w:tc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28E0A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  <w:p w14:paraId="231FEAC1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18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DAEC7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Reserve</w:t>
            </w: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6D8C4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</w:tr>
      <w:tr w:rsidR="00BE06EB" w14:paraId="1CBC214C" w14:textId="77777777" w:rsidTr="00F80ABA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B7F3D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U50</w:t>
            </w:r>
          </w:p>
        </w:tc>
        <w:tc>
          <w:tcPr>
            <w:tcW w:w="2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0CEC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Louis </w:t>
            </w:r>
            <w:r w:rsidR="00BE06EB">
              <w:rPr>
                <w:rFonts w:ascii="Calibri" w:hAnsi="Calibri" w:cs="Calibri"/>
                <w:i/>
                <w:iCs/>
                <w:sz w:val="26"/>
                <w:szCs w:val="26"/>
              </w:rPr>
              <w:t>Mott</w:t>
            </w:r>
          </w:p>
        </w:tc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57155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B199B2E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16</w:t>
            </w:r>
          </w:p>
          <w:p w14:paraId="60630143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</w:t>
            </w:r>
          </w:p>
        </w:tc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4411A" w14:textId="77777777" w:rsidR="00BE06EB" w:rsidRDefault="00BE06EB" w:rsidP="007B6CC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Reserve</w:t>
            </w:r>
          </w:p>
          <w:p w14:paraId="5CB27383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6461A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E06EB" w14:paraId="6A507A96" w14:textId="77777777" w:rsidTr="00F80ABA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62FE1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U81</w:t>
            </w:r>
          </w:p>
        </w:tc>
        <w:tc>
          <w:tcPr>
            <w:tcW w:w="2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7D1B0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Jesse </w:t>
            </w:r>
            <w:proofErr w:type="spellStart"/>
            <w:r w:rsidR="00BE06EB">
              <w:rPr>
                <w:rFonts w:ascii="Calibri" w:hAnsi="Calibri" w:cs="Calibri"/>
                <w:i/>
                <w:iCs/>
                <w:sz w:val="26"/>
                <w:szCs w:val="26"/>
              </w:rPr>
              <w:t>Karjalainen</w:t>
            </w:r>
            <w:proofErr w:type="spellEnd"/>
          </w:p>
        </w:tc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405A9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15</w:t>
            </w:r>
          </w:p>
          <w:p w14:paraId="4D49EB20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E1673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Reserve</w:t>
            </w:r>
          </w:p>
          <w:p w14:paraId="283FFBDE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E2F11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E06EB" w14:paraId="3EC519B2" w14:textId="77777777" w:rsidTr="00F80ABA">
        <w:tc>
          <w:tcPr>
            <w:tcW w:w="11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BBD69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U60</w:t>
            </w:r>
          </w:p>
        </w:tc>
        <w:tc>
          <w:tcPr>
            <w:tcW w:w="21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E34B8" w14:textId="77777777" w:rsidR="00BE06EB" w:rsidRDefault="007B6C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Taira</w:t>
            </w:r>
            <w:proofErr w:type="spellEnd"/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BE06EB">
              <w:rPr>
                <w:rFonts w:ascii="Calibri" w:hAnsi="Calibri" w:cs="Calibri"/>
                <w:i/>
                <w:iCs/>
                <w:sz w:val="26"/>
                <w:szCs w:val="26"/>
              </w:rPr>
              <w:t>Tajiri</w:t>
            </w:r>
            <w:proofErr w:type="spellEnd"/>
            <w:r w:rsidR="00BE06EB"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94CEF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  <w:p w14:paraId="5A6961B6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14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D66ABF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7C9DCE2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Reserve</w:t>
            </w:r>
          </w:p>
        </w:tc>
        <w:tc>
          <w:tcPr>
            <w:tcW w:w="46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B861F" w14:textId="77777777" w:rsidR="00BE06EB" w:rsidRDefault="00BE06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141414"/>
                <w:sz w:val="26"/>
                <w:szCs w:val="26"/>
              </w:rPr>
              <w:t xml:space="preserve"> </w:t>
            </w:r>
          </w:p>
        </w:tc>
      </w:tr>
      <w:tr w:rsidR="00BE06EB" w14:paraId="481A069B" w14:textId="77777777" w:rsidTr="00F80ABA">
        <w:tc>
          <w:tcPr>
            <w:tcW w:w="10900" w:type="dxa"/>
            <w:gridSpan w:val="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7919D" w14:textId="77777777" w:rsidR="00BE06EB" w:rsidRDefault="00BE06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2FB01641" wp14:editId="1152777C">
                  <wp:extent cx="601345" cy="635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7C4898" w14:textId="77777777" w:rsidR="00F80ABA" w:rsidRDefault="00F80ABA" w:rsidP="00F80A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As per the requirements set out in the Selection Criteria, all Athletes will be given an fixed figure of $1000 should they attend the Cadet World Championships. </w:t>
      </w:r>
    </w:p>
    <w:p w14:paraId="1FF9B25B" w14:textId="77777777" w:rsidR="00F80ABA" w:rsidRDefault="00F80ABA" w:rsidP="00F80A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Please forward any questions to </w:t>
      </w:r>
      <w:r>
        <w:rPr>
          <w:rFonts w:ascii="Arial" w:hAnsi="Arial" w:cs="Arial"/>
          <w:color w:val="40376F"/>
          <w:sz w:val="26"/>
          <w:szCs w:val="26"/>
        </w:rPr>
        <w:t>nsc@ausjudo.com.au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493C1D4E" w14:textId="77777777" w:rsidR="00F80ABA" w:rsidRDefault="00F80ABA" w:rsidP="00F80A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Catherine </w:t>
      </w:r>
      <w:proofErr w:type="spellStart"/>
      <w:r>
        <w:rPr>
          <w:rFonts w:ascii="Arial" w:hAnsi="Arial" w:cs="Arial"/>
          <w:sz w:val="26"/>
          <w:szCs w:val="26"/>
        </w:rPr>
        <w:t>Arscott</w:t>
      </w:r>
      <w:proofErr w:type="spellEnd"/>
      <w:r>
        <w:rPr>
          <w:rFonts w:ascii="Arial" w:hAnsi="Arial" w:cs="Arial"/>
          <w:sz w:val="26"/>
          <w:szCs w:val="26"/>
        </w:rPr>
        <w:t xml:space="preserve"> Chair, National Selection Committee </w:t>
      </w:r>
    </w:p>
    <w:p w14:paraId="223D27C8" w14:textId="77777777" w:rsidR="0008428C" w:rsidRDefault="0008428C"/>
    <w:sectPr w:rsidR="0008428C" w:rsidSect="00B247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EB"/>
    <w:rsid w:val="0008428C"/>
    <w:rsid w:val="000B40E4"/>
    <w:rsid w:val="001228AD"/>
    <w:rsid w:val="007B6CC8"/>
    <w:rsid w:val="00A03B29"/>
    <w:rsid w:val="00B24776"/>
    <w:rsid w:val="00BE06EB"/>
    <w:rsid w:val="00F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91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B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B6CC8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B6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6CC8"/>
  </w:style>
  <w:style w:type="character" w:styleId="Hyperlink">
    <w:name w:val="Hyperlink"/>
    <w:basedOn w:val="DefaultParagraphFont"/>
    <w:uiPriority w:val="99"/>
    <w:unhideWhenUsed/>
    <w:rsid w:val="007B6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B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B6CC8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B6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6CC8"/>
  </w:style>
  <w:style w:type="character" w:styleId="Hyperlink">
    <w:name w:val="Hyperlink"/>
    <w:basedOn w:val="DefaultParagraphFont"/>
    <w:uiPriority w:val="99"/>
    <w:unhideWhenUsed/>
    <w:rsid w:val="007B6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895</Characters>
  <Application>Microsoft Macintosh Word</Application>
  <DocSecurity>0</DocSecurity>
  <Lines>7</Lines>
  <Paragraphs>2</Paragraphs>
  <ScaleCrop>false</ScaleCrop>
  <Company>JFA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Potter</dc:creator>
  <cp:keywords/>
  <dc:description/>
  <cp:lastModifiedBy>Cathy Potter</cp:lastModifiedBy>
  <cp:revision>5</cp:revision>
  <cp:lastPrinted>2015-06-20T09:45:00Z</cp:lastPrinted>
  <dcterms:created xsi:type="dcterms:W3CDTF">2015-06-20T10:47:00Z</dcterms:created>
  <dcterms:modified xsi:type="dcterms:W3CDTF">2015-06-20T10:53:00Z</dcterms:modified>
</cp:coreProperties>
</file>