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A38" w:rsidRPr="000C7060" w:rsidRDefault="000C7060" w:rsidP="001972DF">
      <w:pPr>
        <w:jc w:val="center"/>
        <w:rPr>
          <w:rFonts w:ascii="Calibri" w:hAnsi="Calibri" w:cs="Calibri"/>
          <w:noProof/>
          <w:sz w:val="20"/>
          <w:szCs w:val="20"/>
        </w:rPr>
      </w:pPr>
      <w:bookmarkStart w:id="0" w:name="_GoBack"/>
      <w:bookmarkEnd w:id="0"/>
      <w:r>
        <w:rPr>
          <w:rFonts w:ascii="Calibri" w:hAnsi="Calibri" w:cs="Calibri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-473710</wp:posOffset>
                </wp:positionH>
                <wp:positionV relativeFrom="paragraph">
                  <wp:posOffset>-130810</wp:posOffset>
                </wp:positionV>
                <wp:extent cx="6715125" cy="342900"/>
                <wp:effectExtent l="12065" t="9525" r="6985" b="9525"/>
                <wp:wrapTight wrapText="bothSides">
                  <wp:wrapPolygon edited="0">
                    <wp:start x="-33" y="-480"/>
                    <wp:lineTo x="-33" y="21120"/>
                    <wp:lineTo x="21633" y="21120"/>
                    <wp:lineTo x="21633" y="-480"/>
                    <wp:lineTo x="-33" y="-480"/>
                  </wp:wrapPolygon>
                </wp:wrapTight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A7E" w:rsidRPr="00B44A2C" w:rsidRDefault="002E7A7E" w:rsidP="002E7A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B44A2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AU"/>
                              </w:rPr>
                              <w:t>Application for Bowls Australia Club Coach Reaccreditation</w:t>
                            </w:r>
                          </w:p>
                          <w:p w:rsidR="001972DF" w:rsidRDefault="001972DF" w:rsidP="001972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7.3pt;margin-top:-10.3pt;width:528.75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" fillcolor="#fbd4b4">
                <v:textbox>
                  <w:txbxContent>
                    <w:p w:rsidR="002E7A7E" w:rsidRPr="00B44A2C" w:rsidRDefault="002E7A7E" w:rsidP="002E7A7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</w:pPr>
                      <w:r w:rsidRPr="00B44A2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AU"/>
                        </w:rPr>
                        <w:t>Application for Bowls Australia Club Coach Reaccreditation</w:t>
                      </w:r>
                    </w:p>
                    <w:p w:rsidR="001972DF" w:rsidRDefault="001972DF" w:rsidP="001972DF"/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1063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2"/>
        <w:gridCol w:w="709"/>
        <w:gridCol w:w="2830"/>
        <w:gridCol w:w="572"/>
        <w:gridCol w:w="1984"/>
        <w:gridCol w:w="2693"/>
      </w:tblGrid>
      <w:tr w:rsidR="001972DF" w:rsidRPr="008B4901" w:rsidTr="000A0EA5">
        <w:trPr>
          <w:cantSplit/>
          <w:trHeight w:val="679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Title:</w:t>
            </w:r>
          </w:p>
        </w:tc>
        <w:tc>
          <w:tcPr>
            <w:tcW w:w="4253" w:type="dxa"/>
            <w:gridSpan w:val="4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Surname: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Given Name/s:</w:t>
            </w:r>
          </w:p>
        </w:tc>
      </w:tr>
      <w:tr w:rsidR="001972DF" w:rsidRPr="008B4901" w:rsidTr="000A0EA5">
        <w:trPr>
          <w:trHeight w:val="411"/>
        </w:trPr>
        <w:tc>
          <w:tcPr>
            <w:tcW w:w="1063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72DF" w:rsidRPr="009F6DF7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:rsidR="001972DF" w:rsidRDefault="001972DF" w:rsidP="000A0EA5">
            <w:pPr>
              <w:rPr>
                <w:rFonts w:ascii="Calibri" w:hAnsi="Calibri" w:cs="Calibri"/>
                <w:noProof/>
                <w:sz w:val="28"/>
                <w:szCs w:val="28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Address</w:t>
            </w:r>
            <w:r w:rsidRPr="008B4901">
              <w:rPr>
                <w:rFonts w:ascii="Calibri" w:hAnsi="Calibri" w:cs="Calibri"/>
                <w:noProof/>
                <w:sz w:val="28"/>
                <w:szCs w:val="28"/>
              </w:rPr>
              <w:t>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1972DF" w:rsidRPr="008B4901" w:rsidTr="000A0EA5">
        <w:trPr>
          <w:trHeight w:val="402"/>
        </w:trPr>
        <w:tc>
          <w:tcPr>
            <w:tcW w:w="1063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972DF" w:rsidRPr="009F6DF7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:rsidR="001972DF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9F6DF7">
              <w:rPr>
                <w:rFonts w:ascii="Calibri" w:hAnsi="Calibri" w:cs="Calibri"/>
                <w:noProof/>
                <w:sz w:val="24"/>
                <w:szCs w:val="24"/>
              </w:rPr>
              <w:t>Suburb</w:t>
            </w:r>
            <w:r>
              <w:rPr>
                <w:rFonts w:ascii="Calibri" w:hAnsi="Calibri" w:cs="Calibri"/>
                <w:noProof/>
                <w:sz w:val="24"/>
                <w:szCs w:val="24"/>
              </w:rPr>
              <w:t>:                                                                                    Postcode: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1972DF" w:rsidRPr="008B4901" w:rsidTr="000A0EA5">
        <w:trPr>
          <w:trHeight w:val="412"/>
        </w:trPr>
        <w:tc>
          <w:tcPr>
            <w:tcW w:w="5382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Email:</w:t>
            </w:r>
          </w:p>
        </w:tc>
        <w:tc>
          <w:tcPr>
            <w:tcW w:w="5249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1972DF" w:rsidRPr="009F6DF7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:rsidR="001972DF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Home Phone: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1972DF" w:rsidRPr="008B4901" w:rsidTr="000A0EA5">
        <w:trPr>
          <w:trHeight w:val="585"/>
        </w:trPr>
        <w:tc>
          <w:tcPr>
            <w:tcW w:w="5382" w:type="dxa"/>
            <w:gridSpan w:val="4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Date of Birth</w:t>
            </w:r>
            <w:r w:rsidRPr="008B4901">
              <w:rPr>
                <w:rFonts w:ascii="Calibri" w:hAnsi="Calibri" w:cs="Calibri"/>
                <w:noProof/>
                <w:color w:val="FF0000"/>
                <w:sz w:val="18"/>
                <w:szCs w:val="18"/>
              </w:rPr>
              <w:t>**</w:t>
            </w: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4"/>
                <w:szCs w:val="4"/>
              </w:rPr>
            </w:pP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8"/>
                <w:szCs w:val="18"/>
              </w:rPr>
            </w:pPr>
            <w:r w:rsidRPr="008B4901">
              <w:rPr>
                <w:rFonts w:ascii="Calibri" w:hAnsi="Calibri" w:cs="Calibri"/>
                <w:i/>
                <w:noProof/>
                <w:color w:val="FF0000"/>
                <w:sz w:val="18"/>
                <w:szCs w:val="18"/>
              </w:rPr>
              <w:t>**DOB is a Mandatory Requirement</w:t>
            </w:r>
          </w:p>
        </w:tc>
        <w:tc>
          <w:tcPr>
            <w:tcW w:w="5249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Mobile Phone:</w:t>
            </w:r>
          </w:p>
        </w:tc>
      </w:tr>
      <w:tr w:rsidR="001972DF" w:rsidRPr="008B4901" w:rsidTr="000A0EA5">
        <w:trPr>
          <w:trHeight w:val="412"/>
        </w:trPr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8"/>
                <w:szCs w:val="28"/>
              </w:rPr>
            </w:pPr>
            <w:r w:rsidRPr="008B4901">
              <w:rPr>
                <w:rFonts w:ascii="Calibri" w:hAnsi="Calibri" w:cs="Calibri"/>
                <w:noProof/>
                <w:sz w:val="28"/>
                <w:szCs w:val="28"/>
              </w:rPr>
              <w:t>Bowls Club: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  <w:tc>
          <w:tcPr>
            <w:tcW w:w="283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72DF" w:rsidRPr="008B4901" w:rsidRDefault="001972DF" w:rsidP="000A0EA5">
            <w:pPr>
              <w:ind w:left="-108"/>
              <w:rPr>
                <w:rFonts w:ascii="Calibri" w:hAnsi="Calibri" w:cs="Calibri"/>
                <w:noProof/>
                <w:sz w:val="28"/>
                <w:szCs w:val="28"/>
              </w:rPr>
            </w:pPr>
          </w:p>
        </w:tc>
        <w:tc>
          <w:tcPr>
            <w:tcW w:w="52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8"/>
                <w:szCs w:val="28"/>
              </w:rPr>
            </w:pPr>
            <w:r w:rsidRPr="008B4901">
              <w:rPr>
                <w:rFonts w:ascii="Calibri" w:hAnsi="Calibri" w:cs="Calibri"/>
                <w:noProof/>
                <w:sz w:val="28"/>
                <w:szCs w:val="28"/>
              </w:rPr>
              <w:t>District/Zone: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</w:tr>
      <w:tr w:rsidR="001972DF" w:rsidRPr="008B4901" w:rsidTr="000A0EA5">
        <w:trPr>
          <w:trHeight w:val="412"/>
        </w:trPr>
        <w:tc>
          <w:tcPr>
            <w:tcW w:w="10631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b/>
                <w:noProof/>
                <w:sz w:val="10"/>
                <w:szCs w:val="10"/>
              </w:rPr>
            </w:pPr>
          </w:p>
          <w:p w:rsidR="001972DF" w:rsidRPr="008B4901" w:rsidRDefault="001972DF" w:rsidP="000A0EA5">
            <w:pPr>
              <w:rPr>
                <w:rFonts w:ascii="Calibri" w:hAnsi="Calibri" w:cs="Calibri"/>
                <w:b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b/>
                <w:noProof/>
                <w:sz w:val="24"/>
                <w:szCs w:val="24"/>
              </w:rPr>
              <w:t xml:space="preserve">Current NCAS Details (if applicable) </w:t>
            </w: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>NCAS/NOAS #: BA __________________</w:t>
            </w: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ab/>
              <w:t>Expiry:  ______ / ______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2"/>
                <w:szCs w:val="12"/>
              </w:rPr>
            </w:pPr>
          </w:p>
        </w:tc>
      </w:tr>
      <w:tr w:rsidR="001972DF" w:rsidRPr="008B4901" w:rsidTr="000A0EA5">
        <w:trPr>
          <w:cantSplit/>
          <w:trHeight w:val="412"/>
        </w:trPr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2F2F2"/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b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b/>
                <w:noProof/>
                <w:sz w:val="24"/>
                <w:szCs w:val="24"/>
              </w:rPr>
              <w:t>Preferred date:</w:t>
            </w:r>
          </w:p>
        </w:tc>
        <w:tc>
          <w:tcPr>
            <w:tcW w:w="353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2F2F2"/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</w:rPr>
              <w:t>1 ____________________________</w:t>
            </w:r>
          </w:p>
        </w:tc>
        <w:tc>
          <w:tcPr>
            <w:tcW w:w="255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972DF" w:rsidRDefault="001972DF" w:rsidP="000A0EA5">
            <w:pPr>
              <w:rPr>
                <w:rFonts w:ascii="Calibri" w:hAnsi="Calibri" w:cs="Calibri"/>
                <w:i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 xml:space="preserve">NSWWBA Affiliation </w:t>
            </w:r>
            <w:r w:rsidRPr="008B4901">
              <w:rPr>
                <w:rFonts w:ascii="Calibri" w:hAnsi="Calibri" w:cs="Calibri"/>
                <w:i/>
                <w:noProof/>
                <w:sz w:val="24"/>
                <w:szCs w:val="24"/>
              </w:rPr>
              <w:t>#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  <w:szCs w:val="24"/>
              </w:rPr>
            </w:pPr>
            <w:r w:rsidRPr="008B4901">
              <w:rPr>
                <w:rFonts w:ascii="Calibri" w:hAnsi="Calibri" w:cs="Calibri"/>
                <w:noProof/>
                <w:sz w:val="24"/>
                <w:szCs w:val="24"/>
              </w:rPr>
              <w:t xml:space="preserve">Bowls NSW ID # </w:t>
            </w:r>
            <w:r w:rsidRPr="008B4901">
              <w:rPr>
                <w:rFonts w:ascii="Calibri" w:hAnsi="Calibri" w:cs="Calibri"/>
                <w:i/>
                <w:noProof/>
                <w:sz w:val="18"/>
                <w:szCs w:val="18"/>
              </w:rPr>
              <w:t>(If  known)</w:t>
            </w:r>
          </w:p>
        </w:tc>
      </w:tr>
      <w:tr w:rsidR="001972DF" w:rsidRPr="008B4901" w:rsidTr="000A0EA5">
        <w:trPr>
          <w:cantSplit/>
          <w:trHeight w:val="549"/>
        </w:trPr>
        <w:tc>
          <w:tcPr>
            <w:tcW w:w="184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2F2F2"/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24"/>
              </w:rPr>
            </w:pPr>
            <w:r w:rsidRPr="008B4901">
              <w:rPr>
                <w:rFonts w:ascii="Calibri" w:hAnsi="Calibri" w:cs="Calibri"/>
                <w:noProof/>
              </w:rPr>
              <w:t xml:space="preserve"> </w:t>
            </w:r>
          </w:p>
        </w:tc>
        <w:tc>
          <w:tcPr>
            <w:tcW w:w="353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2 ____________________________</w:t>
            </w:r>
          </w:p>
          <w:p w:rsidR="001972DF" w:rsidRPr="008B4901" w:rsidRDefault="001972DF" w:rsidP="000A0EA5">
            <w:pPr>
              <w:rPr>
                <w:rFonts w:ascii="Calibri" w:hAnsi="Calibri" w:cs="Calibri"/>
                <w:noProof/>
                <w:sz w:val="10"/>
                <w:szCs w:val="10"/>
              </w:rPr>
            </w:pPr>
          </w:p>
        </w:tc>
        <w:tc>
          <w:tcPr>
            <w:tcW w:w="255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b/>
                <w:noProof/>
              </w:rPr>
            </w:pPr>
          </w:p>
        </w:tc>
        <w:tc>
          <w:tcPr>
            <w:tcW w:w="269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972DF" w:rsidRPr="008B4901" w:rsidRDefault="001972DF" w:rsidP="000A0EA5">
            <w:pPr>
              <w:rPr>
                <w:rFonts w:ascii="Calibri" w:hAnsi="Calibri" w:cs="Calibri"/>
                <w:b/>
                <w:noProof/>
              </w:rPr>
            </w:pPr>
          </w:p>
        </w:tc>
      </w:tr>
    </w:tbl>
    <w:p w:rsidR="001972DF" w:rsidRPr="00F66D71" w:rsidRDefault="001972DF" w:rsidP="001972DF">
      <w:pPr>
        <w:ind w:hanging="709"/>
        <w:rPr>
          <w:sz w:val="20"/>
          <w:szCs w:val="20"/>
        </w:rPr>
      </w:pPr>
    </w:p>
    <w:p w:rsidR="00887A38" w:rsidRDefault="001972DF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  <w:b/>
        </w:rPr>
      </w:pPr>
      <w:r w:rsidRPr="001972DF">
        <w:rPr>
          <w:rFonts w:asciiTheme="minorHAnsi" w:hAnsiTheme="minorHAnsi" w:cstheme="minorHAnsi"/>
          <w:b/>
          <w:sz w:val="10"/>
          <w:szCs w:val="10"/>
        </w:rPr>
        <w:br/>
      </w:r>
      <w:r w:rsidR="00887A38" w:rsidRPr="00887A38">
        <w:rPr>
          <w:rFonts w:ascii="Arial" w:hAnsi="Arial" w:cs="Arial"/>
          <w:b/>
        </w:rPr>
        <w:t xml:space="preserve">Reaccreditation Prerequisites </w:t>
      </w:r>
    </w:p>
    <w:p w:rsidR="00887A38" w:rsidRPr="00887A38" w:rsidRDefault="000C7060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141605</wp:posOffset>
                </wp:positionV>
                <wp:extent cx="228600" cy="209550"/>
                <wp:effectExtent l="9525" t="5080" r="9525" b="1397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43CB4" id="Rectangle 5" o:spid="_x0000_s1026" style="position:absolute;margin-left:431.25pt;margin-top:11.15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"/>
            </w:pict>
          </mc:Fallback>
        </mc:AlternateContent>
      </w:r>
    </w:p>
    <w:p w:rsidR="00887A38" w:rsidRDefault="00887A38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</w:rPr>
        <w:t>I am applying for reaccreditation as</w:t>
      </w:r>
      <w:r w:rsidR="00B44A2C">
        <w:rPr>
          <w:rFonts w:ascii="Arial" w:hAnsi="Arial" w:cs="Arial"/>
        </w:rPr>
        <w:t xml:space="preserve"> a </w:t>
      </w:r>
      <w:r w:rsidR="00D125D4">
        <w:rPr>
          <w:rFonts w:ascii="Arial" w:hAnsi="Arial" w:cs="Arial"/>
        </w:rPr>
        <w:t xml:space="preserve">Club </w:t>
      </w:r>
      <w:r>
        <w:rPr>
          <w:rFonts w:ascii="Arial" w:hAnsi="Arial" w:cs="Arial"/>
        </w:rPr>
        <w:t>Coach</w:t>
      </w:r>
    </w:p>
    <w:p w:rsidR="00887A38" w:rsidRDefault="000C7060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144145</wp:posOffset>
                </wp:positionV>
                <wp:extent cx="228600" cy="209550"/>
                <wp:effectExtent l="9525" t="5080" r="9525" b="13970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792EC" id="Rectangle 4" o:spid="_x0000_s1026" style="position:absolute;margin-left:431.25pt;margin-top:11.3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"/>
            </w:pict>
          </mc:Fallback>
        </mc:AlternateContent>
      </w:r>
    </w:p>
    <w:p w:rsidR="00887A38" w:rsidRDefault="00887A38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</w:rPr>
        <w:t>I have provided evidence</w:t>
      </w:r>
      <w:r w:rsidR="00D125D4">
        <w:rPr>
          <w:rFonts w:ascii="Arial" w:hAnsi="Arial" w:cs="Arial"/>
        </w:rPr>
        <w:t xml:space="preserve"> of 200</w:t>
      </w:r>
      <w:r>
        <w:rPr>
          <w:rFonts w:ascii="Arial" w:hAnsi="Arial" w:cs="Arial"/>
        </w:rPr>
        <w:t xml:space="preserve"> hours of practical coaching </w:t>
      </w:r>
      <w:r w:rsidR="00B44A2C">
        <w:rPr>
          <w:rFonts w:ascii="Arial" w:hAnsi="Arial" w:cs="Arial"/>
        </w:rPr>
        <w:t>to my club president/secretary</w:t>
      </w:r>
    </w:p>
    <w:p w:rsidR="00887A38" w:rsidRDefault="000C7060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127635</wp:posOffset>
                </wp:positionV>
                <wp:extent cx="228600" cy="209550"/>
                <wp:effectExtent l="9525" t="5080" r="9525" b="1397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715C5" id="Rectangle 6" o:spid="_x0000_s1026" style="position:absolute;margin-left:431.25pt;margin-top:10.05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"/>
            </w:pict>
          </mc:Fallback>
        </mc:AlternateContent>
      </w:r>
    </w:p>
    <w:p w:rsidR="00B44A2C" w:rsidRDefault="00B44A2C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</w:rPr>
        <w:t>I have viewed the online coaching videos on the BA website</w:t>
      </w:r>
    </w:p>
    <w:p w:rsidR="00B44A2C" w:rsidRDefault="000C7060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130175</wp:posOffset>
                </wp:positionV>
                <wp:extent cx="228600" cy="209550"/>
                <wp:effectExtent l="9525" t="5080" r="9525" b="1397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06D83" id="Rectangle 7" o:spid="_x0000_s1026" style="position:absolute;margin-left:431.25pt;margin-top:10.25pt;width:18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"/>
            </w:pict>
          </mc:Fallback>
        </mc:AlternateContent>
      </w:r>
    </w:p>
    <w:p w:rsidR="00887A38" w:rsidRDefault="00887A38" w:rsidP="000C706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31" w:color="1F497D" w:themeColor="text2"/>
        </w:pBdr>
        <w:ind w:left="-720" w:right="-108"/>
        <w:rPr>
          <w:rFonts w:ascii="Arial" w:hAnsi="Arial" w:cs="Arial"/>
        </w:rPr>
      </w:pPr>
      <w:r>
        <w:rPr>
          <w:rFonts w:ascii="Arial" w:hAnsi="Arial" w:cs="Arial"/>
        </w:rPr>
        <w:t xml:space="preserve">My club has completed </w:t>
      </w:r>
      <w:r w:rsidR="00B44A2C">
        <w:rPr>
          <w:rFonts w:ascii="Arial" w:hAnsi="Arial" w:cs="Arial"/>
        </w:rPr>
        <w:t xml:space="preserve">and signed </w:t>
      </w:r>
      <w:r>
        <w:rPr>
          <w:rFonts w:ascii="Arial" w:hAnsi="Arial" w:cs="Arial"/>
        </w:rPr>
        <w:t xml:space="preserve">the “current and competent letter”  </w:t>
      </w:r>
      <w:r w:rsidR="000C7060">
        <w:rPr>
          <w:rFonts w:ascii="Arial" w:hAnsi="Arial" w:cs="Arial"/>
        </w:rPr>
        <w:br/>
      </w:r>
    </w:p>
    <w:p w:rsidR="001972DF" w:rsidRPr="00305CFA" w:rsidRDefault="001972DF" w:rsidP="001972DF">
      <w:pPr>
        <w:ind w:right="-1620"/>
        <w:rPr>
          <w:rFonts w:asciiTheme="minorHAnsi" w:hAnsiTheme="minorHAnsi" w:cstheme="minorHAnsi"/>
          <w:sz w:val="16"/>
          <w:szCs w:val="16"/>
        </w:rPr>
      </w:pPr>
    </w:p>
    <w:tbl>
      <w:tblPr>
        <w:tblW w:w="10631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1836"/>
        <w:gridCol w:w="5736"/>
        <w:gridCol w:w="956"/>
        <w:gridCol w:w="2103"/>
      </w:tblGrid>
      <w:tr w:rsidR="00305CFA" w:rsidRPr="00F66D71" w:rsidTr="000A0EA5">
        <w:tc>
          <w:tcPr>
            <w:tcW w:w="1728" w:type="dxa"/>
          </w:tcPr>
          <w:p w:rsidR="00305CFA" w:rsidRPr="00BC30B3" w:rsidRDefault="00305CFA" w:rsidP="000A0EA5">
            <w:pPr>
              <w:ind w:right="-162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305CFA" w:rsidRPr="00F66D71" w:rsidRDefault="00305CFA" w:rsidP="000A0EA5">
            <w:pPr>
              <w:ind w:right="-1620"/>
              <w:rPr>
                <w:rFonts w:ascii="Arial" w:hAnsi="Arial" w:cs="Arial"/>
                <w:b/>
                <w:sz w:val="18"/>
                <w:szCs w:val="18"/>
              </w:rPr>
            </w:pPr>
            <w:r w:rsidRPr="00F66D71">
              <w:rPr>
                <w:rFonts w:ascii="Arial" w:hAnsi="Arial" w:cs="Arial"/>
                <w:b/>
                <w:sz w:val="18"/>
                <w:szCs w:val="18"/>
              </w:rPr>
              <w:t>SIGNATURE: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305CFA" w:rsidRPr="00F66D71" w:rsidRDefault="00305CFA" w:rsidP="000A0EA5">
            <w:pPr>
              <w:ind w:right="-1620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:rsidR="00305CFA" w:rsidRDefault="00305CFA" w:rsidP="000A0EA5">
            <w:pPr>
              <w:ind w:right="-162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05CFA" w:rsidRPr="00F66D71" w:rsidRDefault="00305CFA" w:rsidP="000A0EA5">
            <w:pPr>
              <w:ind w:right="-1620"/>
              <w:rPr>
                <w:rFonts w:ascii="Arial" w:hAnsi="Arial" w:cs="Arial"/>
                <w:b/>
                <w:sz w:val="18"/>
                <w:szCs w:val="18"/>
              </w:rPr>
            </w:pPr>
            <w:r w:rsidRPr="00F66D71">
              <w:rPr>
                <w:rFonts w:ascii="Arial" w:hAnsi="Arial" w:cs="Arial"/>
                <w:b/>
                <w:sz w:val="18"/>
                <w:szCs w:val="18"/>
              </w:rPr>
              <w:t>DATE: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05CFA" w:rsidRPr="00F66D71" w:rsidRDefault="00305CFA" w:rsidP="000A0EA5">
            <w:pPr>
              <w:ind w:right="-1620"/>
              <w:rPr>
                <w:rFonts w:ascii="Arial" w:hAnsi="Arial" w:cs="Arial"/>
              </w:rPr>
            </w:pPr>
          </w:p>
        </w:tc>
      </w:tr>
    </w:tbl>
    <w:p w:rsidR="00305CFA" w:rsidRDefault="00305CFA" w:rsidP="00305CFA">
      <w:pPr>
        <w:ind w:right="-1180" w:hanging="709"/>
        <w:rPr>
          <w:rFonts w:ascii="Arial" w:hAnsi="Arial" w:cs="Arial"/>
          <w:b/>
          <w:sz w:val="18"/>
          <w:szCs w:val="18"/>
        </w:rPr>
      </w:pPr>
    </w:p>
    <w:p w:rsidR="00305CFA" w:rsidRPr="000C7060" w:rsidRDefault="00305CFA" w:rsidP="00305CFA">
      <w:pPr>
        <w:ind w:right="-1180" w:hanging="709"/>
        <w:rPr>
          <w:rFonts w:asciiTheme="minorHAnsi" w:hAnsiTheme="minorHAnsi" w:cstheme="minorHAnsi"/>
          <w:sz w:val="18"/>
          <w:szCs w:val="18"/>
        </w:rPr>
      </w:pPr>
      <w:r w:rsidRPr="000C7060">
        <w:rPr>
          <w:rFonts w:asciiTheme="minorHAnsi" w:hAnsiTheme="minorHAnsi" w:cstheme="minorHAnsi"/>
          <w:b/>
        </w:rPr>
        <w:t>Parent / Guardian Signature</w:t>
      </w:r>
      <w:r w:rsidRPr="000C7060">
        <w:rPr>
          <w:rFonts w:asciiTheme="minorHAnsi" w:hAnsiTheme="minorHAnsi" w:cstheme="minorHAnsi"/>
        </w:rPr>
        <w:t xml:space="preserve"> ____________________________________</w:t>
      </w:r>
      <w:r>
        <w:rPr>
          <w:rFonts w:asciiTheme="minorHAnsi" w:hAnsiTheme="minorHAnsi" w:cstheme="minorHAnsi"/>
        </w:rPr>
        <w:t xml:space="preserve">____ </w:t>
      </w:r>
      <w:r w:rsidRPr="000C7060">
        <w:rPr>
          <w:rFonts w:asciiTheme="minorHAnsi" w:hAnsiTheme="minorHAnsi" w:cstheme="minorHAnsi"/>
          <w:b/>
        </w:rPr>
        <w:t>DATE:</w:t>
      </w:r>
      <w:r w:rsidRPr="000C7060">
        <w:rPr>
          <w:rFonts w:asciiTheme="minorHAnsi" w:hAnsiTheme="minorHAnsi" w:cstheme="minorHAnsi"/>
          <w:sz w:val="18"/>
          <w:szCs w:val="18"/>
        </w:rPr>
        <w:t xml:space="preserve">      </w:t>
      </w:r>
      <w:r>
        <w:rPr>
          <w:rFonts w:asciiTheme="minorHAnsi" w:hAnsiTheme="minorHAnsi" w:cstheme="minorHAnsi"/>
          <w:sz w:val="18"/>
          <w:szCs w:val="18"/>
        </w:rPr>
        <w:t>______________________</w:t>
      </w:r>
      <w:r>
        <w:rPr>
          <w:rFonts w:asciiTheme="minorHAnsi" w:hAnsiTheme="minorHAnsi" w:cstheme="minorHAnsi"/>
          <w:sz w:val="18"/>
          <w:szCs w:val="18"/>
        </w:rPr>
        <w:br/>
      </w:r>
    </w:p>
    <w:p w:rsidR="00305CFA" w:rsidRDefault="00305CFA" w:rsidP="00305CFA">
      <w:pPr>
        <w:ind w:right="-108"/>
        <w:rPr>
          <w:rFonts w:ascii="Arial" w:hAnsi="Arial" w:cs="Arial"/>
        </w:rPr>
      </w:pPr>
      <w:r>
        <w:rPr>
          <w:sz w:val="20"/>
          <w:szCs w:val="20"/>
        </w:rPr>
        <w:t>(Parent or Guardian must Sign if under 18 Years old)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rFonts w:ascii="Calibri" w:hAnsi="Calibri" w:cs="Calibri"/>
          <w:noProof/>
          <w:sz w:val="20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4925B606" wp14:editId="46C4D746">
            <wp:simplePos x="0" y="0"/>
            <wp:positionH relativeFrom="column">
              <wp:posOffset>-602615</wp:posOffset>
            </wp:positionH>
            <wp:positionV relativeFrom="paragraph">
              <wp:posOffset>111760</wp:posOffset>
            </wp:positionV>
            <wp:extent cx="694055" cy="429260"/>
            <wp:effectExtent l="0" t="0" r="0" b="0"/>
            <wp:wrapNone/>
            <wp:docPr id="27" name="Picture 27" descr="BOWLS NSW LOGO CMYK no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WLS NSW LOGO CMYK nob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08838322" wp14:editId="384A55A4">
            <wp:simplePos x="0" y="0"/>
            <wp:positionH relativeFrom="column">
              <wp:posOffset>2991485</wp:posOffset>
            </wp:positionH>
            <wp:positionV relativeFrom="paragraph">
              <wp:posOffset>111760</wp:posOffset>
            </wp:positionV>
            <wp:extent cx="542290" cy="476250"/>
            <wp:effectExtent l="0" t="0" r="0" b="0"/>
            <wp:wrapNone/>
            <wp:docPr id="28" name="Picture 28" descr="NSWWBA-preferred_logo_no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SWWBA-preferred_logo_nob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C44774" wp14:editId="02F5DC93">
                <wp:simplePos x="0" y="0"/>
                <wp:positionH relativeFrom="column">
                  <wp:posOffset>2905760</wp:posOffset>
                </wp:positionH>
                <wp:positionV relativeFrom="paragraph">
                  <wp:posOffset>45720</wp:posOffset>
                </wp:positionV>
                <wp:extent cx="3447415" cy="2799715"/>
                <wp:effectExtent l="10160" t="7620" r="9525" b="12065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27997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CFA" w:rsidRPr="00BC30B3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BC30B3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2"/>
                                <w:szCs w:val="42"/>
                              </w:rPr>
                              <w:t>NSWWBA (Women)</w:t>
                            </w:r>
                          </w:p>
                          <w:p w:rsidR="00305CFA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</w:pPr>
                            <w:r w:rsidRPr="00F72D35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>Payment Details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for WOMEN</w:t>
                            </w:r>
                          </w:p>
                          <w:p w:rsidR="00305CFA" w:rsidRPr="00BC30B3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6"/>
                                <w:szCs w:val="6"/>
                              </w:rPr>
                            </w:pPr>
                          </w:p>
                          <w:p w:rsidR="00305CFA" w:rsidRPr="002A4F80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"/>
                                <w:szCs w:val="4"/>
                              </w:rPr>
                            </w:pPr>
                          </w:p>
                          <w:p w:rsidR="00305CFA" w:rsidRDefault="00305CFA" w:rsidP="00305CFA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6FF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Please accept my payment of $25</w:t>
                            </w:r>
                            <w:r w:rsidRPr="00BC30B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for Club Coach</w:t>
                            </w:r>
                            <w:r w:rsidR="00ED63A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Reaccreditation</w:t>
                            </w:r>
                          </w:p>
                          <w:p w:rsidR="00305CFA" w:rsidRPr="00871835" w:rsidRDefault="00305CFA" w:rsidP="00305CFA">
                            <w:pP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0"/>
                                <w:szCs w:val="10"/>
                              </w:rPr>
                            </w:pPr>
                          </w:p>
                          <w:p w:rsidR="00305CFA" w:rsidRPr="00871835" w:rsidRDefault="00305CFA" w:rsidP="00305CFA">
                            <w:pPr>
                              <w:ind w:left="720" w:hanging="720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404040"/>
                                <w:spacing w:val="-12"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755AD211" wp14:editId="3839D927">
                                  <wp:extent cx="190500" cy="19050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</w:t>
                            </w:r>
                            <w:proofErr w:type="spellStart"/>
                            <w:r w:rsidRPr="0087183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Cheque</w:t>
                            </w:r>
                            <w:proofErr w:type="spellEnd"/>
                            <w:r w:rsidRPr="0087183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/ Money Order</w:t>
                            </w:r>
                          </w:p>
                          <w:p w:rsidR="00305CFA" w:rsidRPr="00871835" w:rsidRDefault="00305CFA" w:rsidP="00305CFA">
                            <w:pPr>
                              <w:ind w:left="720" w:hanging="720"/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0"/>
                                <w:szCs w:val="10"/>
                              </w:rPr>
                            </w:pPr>
                          </w:p>
                          <w:p w:rsidR="00305CFA" w:rsidRPr="008E02F0" w:rsidRDefault="00305CFA" w:rsidP="00305CFA">
                            <w:pPr>
                              <w:ind w:right="-162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404040"/>
                                <w:spacing w:val="-12"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1E4C7421" wp14:editId="760FC9FC">
                                  <wp:extent cx="190500" cy="19050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8E02F0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>Direct Deposit</w:t>
                            </w:r>
                            <w:r w:rsidRPr="008307D3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Cs w:val="24"/>
                              </w:rPr>
                              <w:tab/>
                            </w:r>
                            <w:r w:rsidRPr="008E02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Westpac Banking Corporation</w:t>
                            </w:r>
                          </w:p>
                          <w:p w:rsidR="00305CFA" w:rsidRDefault="00305CFA" w:rsidP="00305CFA">
                            <w:pPr>
                              <w:ind w:right="-1620"/>
                              <w:rPr>
                                <w:rFonts w:ascii="Calibri" w:hAnsi="Calibri" w:cs="Calibri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B02E6C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>BSB</w:t>
                            </w:r>
                            <w:r w:rsidRPr="00B02E6C">
                              <w:rPr>
                                <w:rFonts w:ascii="Calibri" w:hAnsi="Calibri" w:cs="Calibri"/>
                                <w:szCs w:val="18"/>
                              </w:rPr>
                              <w:t xml:space="preserve">: 032-006 </w:t>
                            </w:r>
                            <w:r w:rsidRPr="00B02E6C">
                              <w:rPr>
                                <w:rFonts w:ascii="Calibri" w:hAnsi="Calibri" w:cs="Calibri"/>
                                <w:b/>
                                <w:szCs w:val="18"/>
                              </w:rPr>
                              <w:t>Account</w:t>
                            </w:r>
                            <w:r>
                              <w:rPr>
                                <w:rFonts w:ascii="Calibri" w:hAnsi="Calibri" w:cs="Calibri"/>
                                <w:szCs w:val="18"/>
                              </w:rPr>
                              <w:t>: 41 5377</w:t>
                            </w:r>
                          </w:p>
                          <w:p w:rsidR="00305CFA" w:rsidRDefault="00305CFA" w:rsidP="00305CFA">
                            <w:pPr>
                              <w:ind w:left="720" w:right="-1620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8E02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Please no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tify office of deposit by email </w:t>
                            </w:r>
                            <w:r w:rsidRPr="008E02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br/>
                            </w:r>
                            <w:r w:rsidRPr="008E02F0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hyperlink r:id="rId9" w:history="1">
                              <w:r w:rsidRPr="008E02F0">
                                <w:rPr>
                                  <w:rStyle w:val="Hyperlink"/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reception@womensbowlsnsw.org</w:t>
                              </w:r>
                            </w:hyperlink>
                          </w:p>
                          <w:p w:rsidR="00305CFA" w:rsidRPr="00127021" w:rsidRDefault="00305CFA" w:rsidP="00305CFA">
                            <w:pPr>
                              <w:ind w:left="720" w:right="-1620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:rsidR="00305CFA" w:rsidRDefault="00305CFA" w:rsidP="00305CFA">
                            <w:pPr>
                              <w:ind w:right="-65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**NSWWBA does not have Credit Card facilities**</w:t>
                            </w:r>
                          </w:p>
                          <w:p w:rsidR="00305CFA" w:rsidRPr="00127021" w:rsidRDefault="00305CFA" w:rsidP="00305CFA">
                            <w:pPr>
                              <w:ind w:right="-65"/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305CFA" w:rsidRPr="00127021" w:rsidRDefault="00305CFA" w:rsidP="00305CFA">
                            <w:pPr>
                              <w:ind w:right="-65"/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</w:pPr>
                            <w:r w:rsidRPr="00127021">
                              <w:rPr>
                                <w:rFonts w:ascii="Calibri" w:hAnsi="Calibri" w:cs="Calibri"/>
                                <w:b/>
                                <w:i/>
                                <w:sz w:val="18"/>
                                <w:szCs w:val="18"/>
                              </w:rPr>
                              <w:t>Please Note:</w:t>
                            </w:r>
                            <w:r w:rsidRPr="00127021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27021"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127021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Prior to depositing money please request an invoice number, I</w:t>
                            </w:r>
                            <w:r w:rsidRPr="00127021"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eastAsia="en-AU"/>
                              </w:rPr>
                              <w:t>nvoice number &amp; your Club Name MUST be used as a reference for direct deposit.</w:t>
                            </w:r>
                          </w:p>
                          <w:p w:rsidR="00305CFA" w:rsidRPr="00871835" w:rsidRDefault="00305CFA" w:rsidP="00305CFA">
                            <w:pP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0"/>
                                <w:szCs w:val="10"/>
                              </w:rPr>
                            </w:pP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871835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305CFA" w:rsidRPr="00871835" w:rsidRDefault="00305CFA" w:rsidP="00305CFA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4774" id="Text Box 10" o:spid="_x0000_s1027" type="#_x0000_t202" style="position:absolute;margin-left:228.8pt;margin-top:3.6pt;width:271.45pt;height:2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" fillcolor="#ffc">
                <v:textbox>
                  <w:txbxContent>
                    <w:p w:rsidR="00305CFA" w:rsidRPr="00BC30B3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2"/>
                          <w:szCs w:val="4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4"/>
                          <w:szCs w:val="44"/>
                        </w:rPr>
                        <w:t xml:space="preserve">      </w:t>
                      </w:r>
                      <w:r w:rsidRPr="00BC30B3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2"/>
                          <w:szCs w:val="42"/>
                        </w:rPr>
                        <w:t>NSWWBA (Women)</w:t>
                      </w:r>
                    </w:p>
                    <w:p w:rsidR="00305CFA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</w:pPr>
                      <w:r w:rsidRPr="00F72D35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  <w:t>Payment Details</w:t>
                      </w: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for WOMEN</w:t>
                      </w:r>
                    </w:p>
                    <w:p w:rsidR="00305CFA" w:rsidRPr="00BC30B3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6"/>
                          <w:szCs w:val="6"/>
                        </w:rPr>
                      </w:pPr>
                    </w:p>
                    <w:p w:rsidR="00305CFA" w:rsidRPr="002A4F80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"/>
                          <w:szCs w:val="4"/>
                        </w:rPr>
                      </w:pPr>
                    </w:p>
                    <w:p w:rsidR="00305CFA" w:rsidRDefault="00305CFA" w:rsidP="00305CFA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 w:rsidR="00D96FF5">
                        <w:rPr>
                          <w:rFonts w:ascii="Calibri" w:hAnsi="Calibri" w:cs="Calibri"/>
                          <w:sz w:val="16"/>
                          <w:szCs w:val="16"/>
                        </w:rPr>
                        <w:t>Please accept my payment of $25</w:t>
                      </w:r>
                      <w:r w:rsidRPr="00BC30B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for Club Coach</w:t>
                      </w:r>
                      <w:r w:rsidR="00ED63A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Reaccreditation</w:t>
                      </w:r>
                    </w:p>
                    <w:p w:rsidR="00305CFA" w:rsidRPr="00871835" w:rsidRDefault="00305CFA" w:rsidP="00305CFA">
                      <w:pPr>
                        <w:rPr>
                          <w:rFonts w:ascii="Calibri" w:hAnsi="Calibri" w:cs="Calibri"/>
                          <w:color w:val="404040"/>
                          <w:spacing w:val="-12"/>
                          <w:sz w:val="10"/>
                          <w:szCs w:val="10"/>
                        </w:rPr>
                      </w:pPr>
                    </w:p>
                    <w:p w:rsidR="00305CFA" w:rsidRPr="00871835" w:rsidRDefault="00305CFA" w:rsidP="00305CFA">
                      <w:pPr>
                        <w:ind w:left="720" w:hanging="720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404040"/>
                          <w:spacing w:val="-12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755AD211" wp14:editId="3839D927">
                            <wp:extent cx="190500" cy="19050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</w:t>
                      </w:r>
                      <w:proofErr w:type="spellStart"/>
                      <w:r w:rsidRPr="0087183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Cheque</w:t>
                      </w:r>
                      <w:proofErr w:type="spellEnd"/>
                      <w:r w:rsidRPr="0087183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/ Money Order</w:t>
                      </w:r>
                    </w:p>
                    <w:p w:rsidR="00305CFA" w:rsidRPr="00871835" w:rsidRDefault="00305CFA" w:rsidP="00305CFA">
                      <w:pPr>
                        <w:ind w:left="720" w:hanging="720"/>
                        <w:rPr>
                          <w:rFonts w:ascii="Calibri" w:hAnsi="Calibri" w:cs="Calibri"/>
                          <w:color w:val="404040"/>
                          <w:spacing w:val="-12"/>
                          <w:sz w:val="10"/>
                          <w:szCs w:val="10"/>
                        </w:rPr>
                      </w:pPr>
                    </w:p>
                    <w:p w:rsidR="00305CFA" w:rsidRPr="008E02F0" w:rsidRDefault="00305CFA" w:rsidP="00305CFA">
                      <w:pPr>
                        <w:ind w:right="-162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404040"/>
                          <w:spacing w:val="-12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1E4C7421" wp14:editId="760FC9FC">
                            <wp:extent cx="190500" cy="19050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 </w:t>
                      </w:r>
                      <w:r w:rsidRPr="008E02F0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8"/>
                          <w:szCs w:val="18"/>
                        </w:rPr>
                        <w:t>Direct Deposit</w:t>
                      </w:r>
                      <w:r w:rsidRPr="008307D3">
                        <w:rPr>
                          <w:rFonts w:ascii="Calibri" w:hAnsi="Calibri" w:cs="Calibri"/>
                          <w:color w:val="404040"/>
                          <w:spacing w:val="-12"/>
                          <w:szCs w:val="24"/>
                        </w:rPr>
                        <w:tab/>
                      </w:r>
                      <w:r w:rsidRPr="008E02F0">
                        <w:rPr>
                          <w:rFonts w:ascii="Calibri" w:hAnsi="Calibri" w:cs="Calibri"/>
                          <w:sz w:val="18"/>
                          <w:szCs w:val="18"/>
                        </w:rPr>
                        <w:t>Westpac Banking Corporation</w:t>
                      </w:r>
                    </w:p>
                    <w:p w:rsidR="00305CFA" w:rsidRDefault="00305CFA" w:rsidP="00305CFA">
                      <w:pPr>
                        <w:ind w:right="-1620"/>
                        <w:rPr>
                          <w:rFonts w:ascii="Calibri" w:hAnsi="Calibri" w:cs="Calibri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                       </w:t>
                      </w:r>
                      <w:r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ab/>
                      </w:r>
                      <w:r w:rsidRPr="00B02E6C">
                        <w:rPr>
                          <w:rFonts w:ascii="Calibri" w:hAnsi="Calibri" w:cs="Calibri"/>
                          <w:b/>
                          <w:szCs w:val="18"/>
                        </w:rPr>
                        <w:t>BSB</w:t>
                      </w:r>
                      <w:r w:rsidRPr="00B02E6C">
                        <w:rPr>
                          <w:rFonts w:ascii="Calibri" w:hAnsi="Calibri" w:cs="Calibri"/>
                          <w:szCs w:val="18"/>
                        </w:rPr>
                        <w:t xml:space="preserve">: 032-006 </w:t>
                      </w:r>
                      <w:r w:rsidRPr="00B02E6C">
                        <w:rPr>
                          <w:rFonts w:ascii="Calibri" w:hAnsi="Calibri" w:cs="Calibri"/>
                          <w:b/>
                          <w:szCs w:val="18"/>
                        </w:rPr>
                        <w:t>Account</w:t>
                      </w:r>
                      <w:r>
                        <w:rPr>
                          <w:rFonts w:ascii="Calibri" w:hAnsi="Calibri" w:cs="Calibri"/>
                          <w:szCs w:val="18"/>
                        </w:rPr>
                        <w:t>: 41 5377</w:t>
                      </w:r>
                    </w:p>
                    <w:p w:rsidR="00305CFA" w:rsidRDefault="00305CFA" w:rsidP="00305CFA">
                      <w:pPr>
                        <w:ind w:left="720" w:right="-1620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                 </w:t>
                      </w:r>
                      <w:r w:rsidRPr="008E02F0">
                        <w:rPr>
                          <w:rFonts w:ascii="Calibri" w:hAnsi="Calibri" w:cs="Calibri"/>
                          <w:sz w:val="18"/>
                          <w:szCs w:val="18"/>
                        </w:rPr>
                        <w:t>Please no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tify office of deposit by email </w:t>
                      </w:r>
                      <w:r w:rsidRPr="008E02F0">
                        <w:rPr>
                          <w:rFonts w:ascii="Calibri" w:hAnsi="Calibri" w:cs="Calibri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br/>
                      </w:r>
                      <w:r w:rsidRPr="008E02F0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                </w:t>
                      </w:r>
                      <w:hyperlink r:id="rId10" w:history="1">
                        <w:r w:rsidRPr="008E02F0">
                          <w:rPr>
                            <w:rStyle w:val="Hyperlink"/>
                            <w:rFonts w:ascii="Calibri" w:hAnsi="Calibri" w:cs="Calibri"/>
                            <w:sz w:val="18"/>
                            <w:szCs w:val="18"/>
                          </w:rPr>
                          <w:t>reception@womensbowlsnsw.org</w:t>
                        </w:r>
                      </w:hyperlink>
                    </w:p>
                    <w:p w:rsidR="00305CFA" w:rsidRPr="00127021" w:rsidRDefault="00305CFA" w:rsidP="00305CFA">
                      <w:pPr>
                        <w:ind w:left="720" w:right="-1620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:rsidR="00305CFA" w:rsidRDefault="00305CFA" w:rsidP="00305CFA">
                      <w:pPr>
                        <w:ind w:right="-65"/>
                        <w:jc w:val="center"/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**NSWWBA does not have Credit Card facilities**</w:t>
                      </w:r>
                    </w:p>
                    <w:p w:rsidR="00305CFA" w:rsidRPr="00127021" w:rsidRDefault="00305CFA" w:rsidP="00305CFA">
                      <w:pPr>
                        <w:ind w:right="-65"/>
                        <w:jc w:val="center"/>
                        <w:rPr>
                          <w:rFonts w:ascii="Calibri" w:hAnsi="Calibri" w:cs="Calibri"/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305CFA" w:rsidRPr="00127021" w:rsidRDefault="00305CFA" w:rsidP="00305CFA">
                      <w:pPr>
                        <w:ind w:right="-65"/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</w:pPr>
                      <w:r w:rsidRPr="00127021">
                        <w:rPr>
                          <w:rFonts w:ascii="Calibri" w:hAnsi="Calibri" w:cs="Calibri"/>
                          <w:b/>
                          <w:i/>
                          <w:sz w:val="18"/>
                          <w:szCs w:val="18"/>
                        </w:rPr>
                        <w:t>Please Note:</w:t>
                      </w:r>
                      <w:r w:rsidRPr="00127021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27021"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br/>
                      </w:r>
                      <w:r w:rsidRPr="00127021">
                        <w:rPr>
                          <w:rFonts w:ascii="Calibri" w:hAnsi="Calibri" w:cs="Calibri"/>
                          <w:sz w:val="18"/>
                          <w:szCs w:val="18"/>
                        </w:rPr>
                        <w:t>Prior to depositing money please request an invoice number, I</w:t>
                      </w:r>
                      <w:r w:rsidRPr="00127021">
                        <w:rPr>
                          <w:rFonts w:ascii="Calibri" w:hAnsi="Calibri" w:cs="Calibri"/>
                          <w:sz w:val="18"/>
                          <w:szCs w:val="18"/>
                          <w:lang w:eastAsia="en-AU"/>
                        </w:rPr>
                        <w:t>nvoice number &amp; your Club Name MUST be used as a reference for direct deposit.</w:t>
                      </w:r>
                    </w:p>
                    <w:p w:rsidR="00305CFA" w:rsidRPr="00871835" w:rsidRDefault="00305CFA" w:rsidP="00305CFA">
                      <w:pPr>
                        <w:rPr>
                          <w:rFonts w:ascii="Calibri" w:hAnsi="Calibri" w:cs="Calibri"/>
                          <w:color w:val="404040"/>
                          <w:spacing w:val="-12"/>
                          <w:sz w:val="10"/>
                          <w:szCs w:val="10"/>
                        </w:rPr>
                      </w:pP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871835">
                        <w:rPr>
                          <w:rFonts w:ascii="Calibri" w:hAnsi="Calibri" w:cs="Calibri"/>
                          <w:sz w:val="10"/>
                          <w:szCs w:val="10"/>
                        </w:rPr>
                        <w:tab/>
                      </w:r>
                    </w:p>
                    <w:p w:rsidR="00305CFA" w:rsidRPr="00871835" w:rsidRDefault="00305CFA" w:rsidP="00305CFA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1BA60E" wp14:editId="18BE38D6">
                <wp:simplePos x="0" y="0"/>
                <wp:positionH relativeFrom="column">
                  <wp:posOffset>-688340</wp:posOffset>
                </wp:positionH>
                <wp:positionV relativeFrom="paragraph">
                  <wp:posOffset>45720</wp:posOffset>
                </wp:positionV>
                <wp:extent cx="3594100" cy="2799715"/>
                <wp:effectExtent l="6985" t="7620" r="8890" b="12065"/>
                <wp:wrapNone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279971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CFA" w:rsidRPr="00BC30B3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2"/>
                                <w:szCs w:val="42"/>
                              </w:rPr>
                            </w:pPr>
                            <w:r w:rsidRPr="00BC30B3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2"/>
                                <w:szCs w:val="42"/>
                              </w:rPr>
                              <w:t>Bowls NSW (Men)</w:t>
                            </w:r>
                          </w:p>
                          <w:p w:rsidR="00305CFA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</w:pPr>
                            <w:r w:rsidRPr="00F72D35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>Payment Details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for MEN</w:t>
                            </w:r>
                          </w:p>
                          <w:p w:rsidR="00305CFA" w:rsidRPr="00BC30B3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"/>
                                <w:szCs w:val="4"/>
                              </w:rPr>
                            </w:pPr>
                          </w:p>
                          <w:p w:rsidR="00305CFA" w:rsidRPr="008B294C" w:rsidRDefault="00305CFA" w:rsidP="00305CF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4"/>
                                <w:szCs w:val="4"/>
                              </w:rPr>
                            </w:pPr>
                          </w:p>
                          <w:p w:rsidR="00305CFA" w:rsidRPr="00671EC2" w:rsidRDefault="00305CFA" w:rsidP="00305CFA">
                            <w:pPr>
                              <w:ind w:left="-720" w:right="-108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BC30B3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6F0DF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Please accept my payment of $</w:t>
                            </w:r>
                            <w:proofErr w:type="gramStart"/>
                            <w:r w:rsidR="006F0DF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25 </w:t>
                            </w:r>
                            <w:r w:rsidRPr="00671EC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for</w:t>
                            </w:r>
                            <w:proofErr w:type="gramEnd"/>
                            <w:r w:rsidRPr="00671EC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Club Coach</w:t>
                            </w:r>
                            <w:r w:rsidR="00ED63A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Reaccreditation</w:t>
                            </w:r>
                          </w:p>
                          <w:p w:rsidR="00305CFA" w:rsidRPr="00671EC2" w:rsidRDefault="00305CFA" w:rsidP="00305CFA">
                            <w:pPr>
                              <w:ind w:left="-720" w:right="-108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:rsidR="00305CFA" w:rsidRPr="00BC30B3" w:rsidRDefault="00305CFA" w:rsidP="00305CFA">
                            <w:pP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2"/>
                                <w:szCs w:val="2"/>
                              </w:rPr>
                            </w:pPr>
                          </w:p>
                          <w:p w:rsidR="00305CFA" w:rsidRPr="00871835" w:rsidRDefault="00305CFA" w:rsidP="00305CFA">
                            <w:pPr>
                              <w:ind w:left="720" w:hanging="720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404040"/>
                                <w:spacing w:val="-12"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497DD855" wp14:editId="7BE12232">
                                  <wp:extent cx="190500" cy="1905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proofErr w:type="spellStart"/>
                            <w:r w:rsidRPr="0087183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Cheque</w:t>
                            </w:r>
                            <w:proofErr w:type="spellEnd"/>
                            <w:r w:rsidRPr="0087183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/ Money Order</w:t>
                            </w:r>
                          </w:p>
                          <w:p w:rsidR="00305CFA" w:rsidRPr="00F72D35" w:rsidRDefault="00305CFA" w:rsidP="00305CFA">
                            <w:pPr>
                              <w:ind w:left="720" w:hanging="720"/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4"/>
                                <w:szCs w:val="4"/>
                              </w:rPr>
                            </w:pPr>
                          </w:p>
                          <w:p w:rsidR="00305CFA" w:rsidRPr="00871835" w:rsidRDefault="00305CFA" w:rsidP="00305CFA">
                            <w:pP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404040"/>
                                <w:spacing w:val="-12"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06E9D8E5" wp14:editId="54327EEA">
                                  <wp:extent cx="190500" cy="19050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871835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>Direct Deposit</w:t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 xml:space="preserve">RNSWBA Ltd </w:t>
                            </w:r>
                            <w:r w:rsidRPr="00871835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>Commonwealth Bank</w:t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Cs w:val="18"/>
                              </w:rPr>
                              <w:tab/>
                            </w:r>
                            <w:r w:rsidRPr="00B02E6C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Cs w:val="18"/>
                              </w:rPr>
                              <w:t>BSB:</w:t>
                            </w:r>
                            <w:r w:rsidRPr="00B02E6C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Cs w:val="18"/>
                              </w:rPr>
                              <w:t xml:space="preserve"> 062 – 018    </w:t>
                            </w:r>
                            <w:r w:rsidRPr="00B02E6C">
                              <w:rPr>
                                <w:rFonts w:ascii="Calibri" w:hAnsi="Calibri" w:cs="Calibri"/>
                                <w:b/>
                                <w:color w:val="404040"/>
                                <w:spacing w:val="-12"/>
                                <w:szCs w:val="18"/>
                              </w:rPr>
                              <w:t xml:space="preserve">Account: </w:t>
                            </w:r>
                            <w:r w:rsidRPr="00B02E6C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Cs w:val="18"/>
                              </w:rPr>
                              <w:t>1032 6652</w:t>
                            </w:r>
                          </w:p>
                          <w:p w:rsidR="00305CFA" w:rsidRPr="008B294C" w:rsidRDefault="00305CFA" w:rsidP="00305CFA">
                            <w:pP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 xml:space="preserve">                                                </w:t>
                            </w:r>
                            <w:r w:rsidRPr="00B02E6C">
                              <w:rPr>
                                <w:rFonts w:ascii="Calibri" w:hAnsi="Calibri" w:cs="Calibri"/>
                                <w:color w:val="404040"/>
                                <w:spacing w:val="-12"/>
                                <w:sz w:val="18"/>
                                <w:szCs w:val="18"/>
                              </w:rPr>
                              <w:t xml:space="preserve">Please notify of deposit via email to </w:t>
                            </w:r>
                            <w:hyperlink r:id="rId11" w:history="1">
                              <w:r w:rsidRPr="00B02E6C">
                                <w:rPr>
                                  <w:rStyle w:val="Hyperlink"/>
                                  <w:rFonts w:ascii="Calibri" w:hAnsi="Calibri" w:cs="Calibri"/>
                                  <w:spacing w:val="-12"/>
                                  <w:sz w:val="18"/>
                                  <w:szCs w:val="18"/>
                                </w:rPr>
                                <w:t>rnswba@rnswba.org.au</w:t>
                              </w:r>
                            </w:hyperlink>
                            <w:r w:rsidRPr="00B02E6C">
                              <w:rPr>
                                <w:rFonts w:ascii="Calibri" w:hAnsi="Calibri" w:cs="Calibri"/>
                                <w:sz w:val="4"/>
                                <w:szCs w:val="2"/>
                              </w:rPr>
                              <w:tab/>
                            </w:r>
                          </w:p>
                          <w:p w:rsidR="00305CFA" w:rsidRDefault="00305CFA" w:rsidP="00305CFA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en-GB" w:eastAsia="en-GB"/>
                              </w:rPr>
                              <w:drawing>
                                <wp:inline distT="0" distB="0" distL="0" distR="0" wp14:anchorId="303BB9EA" wp14:editId="7E5816DA">
                                  <wp:extent cx="190500" cy="19050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871835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Credit Card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proofErr w:type="spellStart"/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Card</w:t>
                            </w:r>
                            <w:proofErr w:type="spellEnd"/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Type: _____________________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_____________</w:t>
                            </w:r>
                          </w:p>
                          <w:p w:rsidR="00305CFA" w:rsidRPr="008B294C" w:rsidRDefault="00305CFA" w:rsidP="00305CFA">
                            <w:pP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 w:rsidRPr="008B294C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305CFA" w:rsidRDefault="00305CFA" w:rsidP="00305CFA">
                            <w:pPr>
                              <w:ind w:firstLine="72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Name on Card: __________________________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_____________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305CFA" w:rsidRDefault="00305CFA" w:rsidP="00305CFA">
                            <w:pPr>
                              <w:ind w:firstLine="72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Card No: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__________ /_____ _____ /_____ _____ / __________ </w:t>
                            </w:r>
                          </w:p>
                          <w:p w:rsidR="00305CFA" w:rsidRDefault="00305CFA" w:rsidP="00305CFA">
                            <w:pPr>
                              <w:ind w:firstLine="72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305CFA" w:rsidRDefault="00305CFA" w:rsidP="00305CFA">
                            <w:pPr>
                              <w:ind w:firstLine="72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Expiry Date: ____ ______ / ___________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ab/>
                            </w: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CVC #: _________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:rsidR="00305CFA" w:rsidRDefault="00305CFA" w:rsidP="00305CFA">
                            <w:pP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305CFA" w:rsidRPr="00871835" w:rsidRDefault="00305CFA" w:rsidP="00305CFA">
                            <w:pPr>
                              <w:ind w:firstLine="72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87183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Signature: ____________________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A60E" id="Text Box 9" o:spid="_x0000_s1028" type="#_x0000_t202" style="position:absolute;margin-left:-54.2pt;margin-top:3.6pt;width:283pt;height:22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" fillcolor="#ccecff">
                <v:textbox>
                  <w:txbxContent>
                    <w:p w:rsidR="00305CFA" w:rsidRPr="00BC30B3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2"/>
                          <w:szCs w:val="42"/>
                        </w:rPr>
                      </w:pPr>
                      <w:r w:rsidRPr="00BC30B3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2"/>
                          <w:szCs w:val="42"/>
                        </w:rPr>
                        <w:t>Bowls NSW (Men)</w:t>
                      </w:r>
                    </w:p>
                    <w:p w:rsidR="00305CFA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</w:pPr>
                      <w:r w:rsidRPr="00F72D35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  <w:t>Payment Details</w:t>
                      </w: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for MEN</w:t>
                      </w:r>
                    </w:p>
                    <w:p w:rsidR="00305CFA" w:rsidRPr="00BC30B3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"/>
                          <w:szCs w:val="4"/>
                        </w:rPr>
                      </w:pPr>
                    </w:p>
                    <w:p w:rsidR="00305CFA" w:rsidRPr="008B294C" w:rsidRDefault="00305CFA" w:rsidP="00305CFA">
                      <w:pPr>
                        <w:jc w:val="center"/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4"/>
                          <w:szCs w:val="4"/>
                        </w:rPr>
                      </w:pPr>
                    </w:p>
                    <w:p w:rsidR="00305CFA" w:rsidRPr="00671EC2" w:rsidRDefault="00305CFA" w:rsidP="00305CFA">
                      <w:pPr>
                        <w:ind w:left="-720" w:right="-108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BC30B3"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6F0DFD">
                        <w:rPr>
                          <w:rFonts w:ascii="Calibri" w:hAnsi="Calibri" w:cs="Calibri"/>
                          <w:sz w:val="16"/>
                          <w:szCs w:val="16"/>
                        </w:rPr>
                        <w:t>Please accept my payment of $</w:t>
                      </w:r>
                      <w:proofErr w:type="gramStart"/>
                      <w:r w:rsidR="006F0DF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25 </w:t>
                      </w:r>
                      <w:r w:rsidRPr="00671EC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for</w:t>
                      </w:r>
                      <w:proofErr w:type="gramEnd"/>
                      <w:r w:rsidRPr="00671EC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Club Coach</w:t>
                      </w:r>
                      <w:r w:rsidR="00ED63A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Reaccreditation</w:t>
                      </w:r>
                    </w:p>
                    <w:p w:rsidR="00305CFA" w:rsidRPr="00671EC2" w:rsidRDefault="00305CFA" w:rsidP="00305CFA">
                      <w:pPr>
                        <w:ind w:left="-720" w:right="-108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:rsidR="00305CFA" w:rsidRPr="00BC30B3" w:rsidRDefault="00305CFA" w:rsidP="00305CFA">
                      <w:pPr>
                        <w:rPr>
                          <w:rFonts w:ascii="Calibri" w:hAnsi="Calibri" w:cs="Calibri"/>
                          <w:color w:val="404040"/>
                          <w:spacing w:val="-12"/>
                          <w:sz w:val="2"/>
                          <w:szCs w:val="2"/>
                        </w:rPr>
                      </w:pPr>
                    </w:p>
                    <w:p w:rsidR="00305CFA" w:rsidRPr="00871835" w:rsidRDefault="00305CFA" w:rsidP="00305CFA">
                      <w:pPr>
                        <w:ind w:left="720" w:hanging="720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404040"/>
                          <w:spacing w:val="-12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497DD855" wp14:editId="7BE12232">
                            <wp:extent cx="190500" cy="1905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  </w:t>
                      </w:r>
                      <w:proofErr w:type="spellStart"/>
                      <w:r w:rsidRPr="0087183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Cheque</w:t>
                      </w:r>
                      <w:proofErr w:type="spellEnd"/>
                      <w:r w:rsidRPr="0087183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/ Money Order</w:t>
                      </w:r>
                    </w:p>
                    <w:p w:rsidR="00305CFA" w:rsidRPr="00F72D35" w:rsidRDefault="00305CFA" w:rsidP="00305CFA">
                      <w:pPr>
                        <w:ind w:left="720" w:hanging="720"/>
                        <w:rPr>
                          <w:rFonts w:ascii="Calibri" w:hAnsi="Calibri" w:cs="Calibri"/>
                          <w:color w:val="404040"/>
                          <w:spacing w:val="-12"/>
                          <w:sz w:val="4"/>
                          <w:szCs w:val="4"/>
                        </w:rPr>
                      </w:pPr>
                    </w:p>
                    <w:p w:rsidR="00305CFA" w:rsidRPr="00871835" w:rsidRDefault="00305CFA" w:rsidP="00305CFA">
                      <w:pP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404040"/>
                          <w:spacing w:val="-12"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06E9D8E5" wp14:editId="54327EEA">
                            <wp:extent cx="190500" cy="190500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  </w:t>
                      </w:r>
                      <w:r w:rsidRPr="00871835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 w:val="18"/>
                          <w:szCs w:val="18"/>
                        </w:rPr>
                        <w:t>Direct Deposit</w:t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 xml:space="preserve">RNSWBA Ltd </w:t>
                      </w:r>
                      <w:r w:rsidRPr="00871835"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>Commonwealth Bank</w:t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Cs w:val="1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Cs w:val="18"/>
                        </w:rPr>
                        <w:tab/>
                      </w:r>
                      <w:r w:rsidRPr="00B02E6C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Cs w:val="18"/>
                        </w:rPr>
                        <w:t>BSB:</w:t>
                      </w:r>
                      <w:r w:rsidRPr="00B02E6C">
                        <w:rPr>
                          <w:rFonts w:ascii="Calibri" w:hAnsi="Calibri" w:cs="Calibri"/>
                          <w:color w:val="404040"/>
                          <w:spacing w:val="-12"/>
                          <w:szCs w:val="18"/>
                        </w:rPr>
                        <w:t xml:space="preserve"> 062 – 018    </w:t>
                      </w:r>
                      <w:r w:rsidRPr="00B02E6C">
                        <w:rPr>
                          <w:rFonts w:ascii="Calibri" w:hAnsi="Calibri" w:cs="Calibri"/>
                          <w:b/>
                          <w:color w:val="404040"/>
                          <w:spacing w:val="-12"/>
                          <w:szCs w:val="18"/>
                        </w:rPr>
                        <w:t xml:space="preserve">Account: </w:t>
                      </w:r>
                      <w:r w:rsidRPr="00B02E6C">
                        <w:rPr>
                          <w:rFonts w:ascii="Calibri" w:hAnsi="Calibri" w:cs="Calibri"/>
                          <w:color w:val="404040"/>
                          <w:spacing w:val="-12"/>
                          <w:szCs w:val="18"/>
                        </w:rPr>
                        <w:t>1032 6652</w:t>
                      </w:r>
                    </w:p>
                    <w:p w:rsidR="00305CFA" w:rsidRPr="008B294C" w:rsidRDefault="00305CFA" w:rsidP="00305CFA">
                      <w:pPr>
                        <w:rPr>
                          <w:rFonts w:ascii="Calibri" w:hAnsi="Calibri" w:cs="Calibri"/>
                          <w:color w:val="404040"/>
                          <w:spacing w:val="-12"/>
                          <w:sz w:val="2"/>
                          <w:szCs w:val="2"/>
                        </w:rPr>
                      </w:pPr>
                      <w:r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 xml:space="preserve">                                                </w:t>
                      </w:r>
                      <w:r w:rsidRPr="00B02E6C">
                        <w:rPr>
                          <w:rFonts w:ascii="Calibri" w:hAnsi="Calibri" w:cs="Calibri"/>
                          <w:color w:val="404040"/>
                          <w:spacing w:val="-12"/>
                          <w:sz w:val="18"/>
                          <w:szCs w:val="18"/>
                        </w:rPr>
                        <w:t xml:space="preserve">Please notify of deposit via email to </w:t>
                      </w:r>
                      <w:hyperlink r:id="rId12" w:history="1">
                        <w:r w:rsidRPr="00B02E6C">
                          <w:rPr>
                            <w:rStyle w:val="Hyperlink"/>
                            <w:rFonts w:ascii="Calibri" w:hAnsi="Calibri" w:cs="Calibri"/>
                            <w:spacing w:val="-12"/>
                            <w:sz w:val="18"/>
                            <w:szCs w:val="18"/>
                          </w:rPr>
                          <w:t>rnswba@rnswba.org.au</w:t>
                        </w:r>
                      </w:hyperlink>
                      <w:r w:rsidRPr="00B02E6C">
                        <w:rPr>
                          <w:rFonts w:ascii="Calibri" w:hAnsi="Calibri" w:cs="Calibri"/>
                          <w:sz w:val="4"/>
                          <w:szCs w:val="2"/>
                        </w:rPr>
                        <w:tab/>
                      </w:r>
                    </w:p>
                    <w:p w:rsidR="00305CFA" w:rsidRDefault="00305CFA" w:rsidP="00305CFA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en-GB" w:eastAsia="en-GB"/>
                        </w:rPr>
                        <w:drawing>
                          <wp:inline distT="0" distB="0" distL="0" distR="0" wp14:anchorId="303BB9EA" wp14:editId="7E5816DA">
                            <wp:extent cx="190500" cy="19050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  </w:t>
                      </w:r>
                      <w:r w:rsidRPr="00871835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Credit Card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     </w:t>
                      </w:r>
                      <w:proofErr w:type="spellStart"/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Card</w:t>
                      </w:r>
                      <w:proofErr w:type="spellEnd"/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Type: _____________________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_____________</w:t>
                      </w:r>
                    </w:p>
                    <w:p w:rsidR="00305CFA" w:rsidRPr="008B294C" w:rsidRDefault="00305CFA" w:rsidP="00305CFA">
                      <w:pPr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 w:rsidRPr="008B294C">
                        <w:rPr>
                          <w:rFonts w:ascii="Calibri" w:hAnsi="Calibri" w:cs="Calibri"/>
                          <w:sz w:val="10"/>
                          <w:szCs w:val="10"/>
                        </w:rPr>
                        <w:tab/>
                      </w:r>
                    </w:p>
                    <w:p w:rsidR="00305CFA" w:rsidRDefault="00305CFA" w:rsidP="00305CFA">
                      <w:pPr>
                        <w:ind w:firstLine="72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Name on Card: __________________________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_____________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br/>
                      </w:r>
                    </w:p>
                    <w:p w:rsidR="00305CFA" w:rsidRDefault="00305CFA" w:rsidP="00305CFA">
                      <w:pPr>
                        <w:ind w:firstLine="72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Card No: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__________ /_____ _____ /_____ _____ / __________ </w:t>
                      </w:r>
                    </w:p>
                    <w:p w:rsidR="00305CFA" w:rsidRDefault="00305CFA" w:rsidP="00305CFA">
                      <w:pPr>
                        <w:ind w:firstLine="72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:rsidR="00305CFA" w:rsidRDefault="00305CFA" w:rsidP="00305CFA">
                      <w:pPr>
                        <w:ind w:firstLine="72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Expiry Date: ____ ______ / ___________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ab/>
                      </w: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CVC #: _________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  </w:t>
                      </w:r>
                    </w:p>
                    <w:p w:rsidR="00305CFA" w:rsidRDefault="00305CFA" w:rsidP="00305CFA">
                      <w:pPr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:rsidR="00305CFA" w:rsidRPr="00871835" w:rsidRDefault="00305CFA" w:rsidP="00305CFA">
                      <w:pPr>
                        <w:ind w:firstLine="72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871835">
                        <w:rPr>
                          <w:rFonts w:ascii="Calibri" w:hAnsi="Calibri" w:cs="Calibri"/>
                          <w:sz w:val="16"/>
                          <w:szCs w:val="16"/>
                        </w:rPr>
                        <w:t>Signature: ____________________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1972DF" w:rsidRDefault="001972DF" w:rsidP="001972DF">
      <w:pPr>
        <w:ind w:right="-1620"/>
        <w:rPr>
          <w:rFonts w:cs="Arial"/>
        </w:rPr>
      </w:pPr>
    </w:p>
    <w:p w:rsidR="00B80690" w:rsidRDefault="00B80690"/>
    <w:p w:rsidR="00305CFA" w:rsidRDefault="00305CFA"/>
    <w:p w:rsidR="00305CFA" w:rsidRDefault="00305CFA"/>
    <w:p w:rsidR="00305CFA" w:rsidRDefault="00305CFA"/>
    <w:p w:rsidR="00305CFA" w:rsidRDefault="00305CFA"/>
    <w:p w:rsidR="00305CFA" w:rsidRDefault="00305CFA"/>
    <w:p w:rsidR="00305CFA" w:rsidRDefault="00305CFA"/>
    <w:p w:rsidR="00305CFA" w:rsidRDefault="00305CFA"/>
    <w:sectPr w:rsidR="00305CFA" w:rsidSect="001972DF">
      <w:headerReference w:type="default" r:id="rId13"/>
      <w:pgSz w:w="11906" w:h="16838"/>
      <w:pgMar w:top="1440" w:right="1440" w:bottom="70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12E" w:rsidRDefault="008F712E" w:rsidP="001972DF">
      <w:r>
        <w:separator/>
      </w:r>
    </w:p>
  </w:endnote>
  <w:endnote w:type="continuationSeparator" w:id="0">
    <w:p w:rsidR="008F712E" w:rsidRDefault="008F712E" w:rsidP="0019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IN-Light">
    <w:altName w:val="Segoe Script"/>
    <w:charset w:val="00"/>
    <w:family w:val="auto"/>
    <w:pitch w:val="variable"/>
    <w:sig w:usb0="00000003" w:usb1="0000004A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12E" w:rsidRDefault="008F712E" w:rsidP="001972DF">
      <w:r>
        <w:separator/>
      </w:r>
    </w:p>
  </w:footnote>
  <w:footnote w:type="continuationSeparator" w:id="0">
    <w:p w:rsidR="008F712E" w:rsidRDefault="008F712E" w:rsidP="001972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96" w:type="dxa"/>
      <w:tblInd w:w="-792" w:type="dxa"/>
      <w:tblLook w:val="01E0" w:firstRow="1" w:lastRow="1" w:firstColumn="1" w:lastColumn="1" w:noHBand="0" w:noVBand="0"/>
    </w:tblPr>
    <w:tblGrid>
      <w:gridCol w:w="3310"/>
      <w:gridCol w:w="1531"/>
      <w:gridCol w:w="2580"/>
      <w:gridCol w:w="3575"/>
    </w:tblGrid>
    <w:tr w:rsidR="001972DF" w:rsidRPr="00B05E26" w:rsidTr="001972DF">
      <w:trPr>
        <w:trHeight w:val="902"/>
      </w:trPr>
      <w:tc>
        <w:tcPr>
          <w:tcW w:w="3310" w:type="dxa"/>
          <w:vAlign w:val="center"/>
        </w:tcPr>
        <w:p w:rsidR="001972DF" w:rsidRPr="00B05E26" w:rsidRDefault="001972DF" w:rsidP="000A0EA5">
          <w:pPr>
            <w:pStyle w:val="Header"/>
            <w:jc w:val="center"/>
            <w:rPr>
              <w:rFonts w:ascii="Arial" w:hAnsi="Arial" w:cs="Arial"/>
              <w:b/>
              <w:color w:val="FF0000"/>
              <w:sz w:val="18"/>
              <w:szCs w:val="18"/>
            </w:rPr>
          </w:pPr>
          <w:r>
            <w:rPr>
              <w:rFonts w:ascii="Arial" w:hAnsi="Arial" w:cs="Arial"/>
              <w:b/>
              <w:color w:val="404040"/>
              <w:spacing w:val="-12"/>
              <w:sz w:val="16"/>
              <w:szCs w:val="16"/>
            </w:rPr>
            <w:t xml:space="preserve">     </w:t>
          </w:r>
          <w:r>
            <w:rPr>
              <w:rFonts w:ascii="Arial" w:hAnsi="Arial" w:cs="Arial"/>
              <w:b/>
              <w:noProof/>
              <w:color w:val="404040"/>
              <w:spacing w:val="-12"/>
              <w:sz w:val="16"/>
              <w:szCs w:val="16"/>
              <w:lang w:val="en-GB" w:eastAsia="en-GB"/>
            </w:rPr>
            <w:drawing>
              <wp:inline distT="0" distB="0" distL="0" distR="0" wp14:anchorId="472B9EF6" wp14:editId="6F7E2D03">
                <wp:extent cx="828675" cy="504825"/>
                <wp:effectExtent l="0" t="0" r="0" b="0"/>
                <wp:docPr id="4" name="Picture 4" descr="BOWLS NSW LOGO CMYK nob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OWLS NSW LOGO CMYK nob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noProof/>
              <w:color w:val="404040"/>
              <w:spacing w:val="-12"/>
              <w:sz w:val="16"/>
              <w:szCs w:val="16"/>
              <w:lang w:val="en-GB" w:eastAsia="en-GB"/>
            </w:rPr>
            <w:drawing>
              <wp:inline distT="0" distB="0" distL="0" distR="0" wp14:anchorId="5691D0A3" wp14:editId="32FDE37E">
                <wp:extent cx="590550" cy="504825"/>
                <wp:effectExtent l="0" t="0" r="0" b="0"/>
                <wp:docPr id="2" name="Picture 2" descr="NSWWBA Logo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SWWBA Logo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1" w:type="dxa"/>
          <w:vAlign w:val="center"/>
        </w:tcPr>
        <w:p w:rsidR="001972DF" w:rsidRPr="00B05E26" w:rsidRDefault="001972DF" w:rsidP="000A0EA5">
          <w:pPr>
            <w:pStyle w:val="Header"/>
            <w:rPr>
              <w:rFonts w:ascii="Arial" w:hAnsi="Arial" w:cs="Arial"/>
              <w:b/>
              <w:color w:val="FF0000"/>
              <w:sz w:val="18"/>
              <w:szCs w:val="18"/>
            </w:rPr>
          </w:pPr>
        </w:p>
      </w:tc>
      <w:tc>
        <w:tcPr>
          <w:tcW w:w="2580" w:type="dxa"/>
          <w:vAlign w:val="center"/>
        </w:tcPr>
        <w:p w:rsidR="001972DF" w:rsidRPr="00B05E26" w:rsidRDefault="001972DF" w:rsidP="000A0EA5">
          <w:pPr>
            <w:pStyle w:val="Header"/>
            <w:jc w:val="center"/>
            <w:rPr>
              <w:rFonts w:ascii="Arial" w:hAnsi="Arial" w:cs="Arial"/>
              <w:b/>
            </w:rPr>
          </w:pPr>
        </w:p>
      </w:tc>
      <w:tc>
        <w:tcPr>
          <w:tcW w:w="3575" w:type="dxa"/>
          <w:vAlign w:val="center"/>
        </w:tcPr>
        <w:p w:rsidR="001972DF" w:rsidRPr="00B05E26" w:rsidRDefault="001972DF" w:rsidP="000A0EA5">
          <w:pPr>
            <w:pStyle w:val="Header"/>
            <w:jc w:val="right"/>
            <w:rPr>
              <w:rFonts w:ascii="Arial" w:hAnsi="Arial" w:cs="Arial"/>
              <w:b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510D304A" wp14:editId="020266B8">
                <wp:extent cx="1790700" cy="552450"/>
                <wp:effectExtent l="0" t="0" r="0" b="0"/>
                <wp:docPr id="1" name="Picture 1" descr="Membership Growth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embership Growth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77" t="29893" r="14462" b="343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972DF" w:rsidRDefault="001972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A38"/>
    <w:rsid w:val="00047F10"/>
    <w:rsid w:val="000C7060"/>
    <w:rsid w:val="001972DF"/>
    <w:rsid w:val="002E7A7E"/>
    <w:rsid w:val="00305CFA"/>
    <w:rsid w:val="00642113"/>
    <w:rsid w:val="006D03C6"/>
    <w:rsid w:val="006F0DFD"/>
    <w:rsid w:val="0081271D"/>
    <w:rsid w:val="00837CAF"/>
    <w:rsid w:val="00887A38"/>
    <w:rsid w:val="008F712E"/>
    <w:rsid w:val="00AD0B0E"/>
    <w:rsid w:val="00B44A2C"/>
    <w:rsid w:val="00B80690"/>
    <w:rsid w:val="00C26E15"/>
    <w:rsid w:val="00D125D4"/>
    <w:rsid w:val="00D96FF5"/>
    <w:rsid w:val="00E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FE650C-FBC6-4AA4-9DFA-6BC1EF6C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A38"/>
    <w:pPr>
      <w:spacing w:after="0" w:line="240" w:lineRule="auto"/>
    </w:pPr>
    <w:rPr>
      <w:rFonts w:ascii="DIN-Light" w:eastAsia="Times New Roman" w:hAnsi="DIN-Light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7A38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1972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7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DF"/>
    <w:rPr>
      <w:rFonts w:ascii="DIN-Light" w:eastAsia="Times New Roman" w:hAnsi="DIN-Light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2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2DF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1972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rnswba@rnswba.org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rnswba@rnswba.org.a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reception@womensbowlsnsw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reception@womensbowlsnsw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Simmons</dc:creator>
  <cp:lastModifiedBy>Tim</cp:lastModifiedBy>
  <cp:revision>2</cp:revision>
  <dcterms:created xsi:type="dcterms:W3CDTF">2014-12-15T11:04:00Z</dcterms:created>
  <dcterms:modified xsi:type="dcterms:W3CDTF">2014-12-15T11:04:00Z</dcterms:modified>
</cp:coreProperties>
</file>