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ook w:val="04A0"/>
      </w:tblPr>
      <w:tblGrid>
        <w:gridCol w:w="4679"/>
        <w:gridCol w:w="6379"/>
      </w:tblGrid>
      <w:tr w:rsidR="0034732D" w:rsidTr="008A296F">
        <w:trPr>
          <w:trHeight w:val="2535"/>
        </w:trPr>
        <w:tc>
          <w:tcPr>
            <w:tcW w:w="4679" w:type="dxa"/>
          </w:tcPr>
          <w:p w:rsidR="0034732D" w:rsidRDefault="008A296F" w:rsidP="00110892">
            <w:pPr>
              <w:rPr>
                <w:noProof/>
                <w:lang w:eastAsia="en-AU"/>
              </w:rPr>
            </w:pPr>
            <w:r>
              <w:object w:dxaOrig="147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65.25pt" o:ole="">
                  <v:imagedata r:id="rId4" o:title=""/>
                </v:shape>
                <o:OLEObject Type="Embed" ProgID="PBrush" ShapeID="_x0000_i1025" DrawAspect="Content" ObjectID="_1443435780" r:id="rId5"/>
              </w:object>
            </w:r>
            <w:r w:rsidR="008B4642" w:rsidRPr="0034732D">
              <w:rPr>
                <w:noProof/>
                <w:lang w:eastAsia="en-AU"/>
              </w:rPr>
              <w:t xml:space="preserve"> </w:t>
            </w:r>
            <w:r w:rsidR="008B4642" w:rsidRPr="008B4642">
              <w:rPr>
                <w:noProof/>
                <w:lang w:eastAsia="en-AU"/>
              </w:rPr>
              <w:drawing>
                <wp:inline distT="0" distB="0" distL="0" distR="0">
                  <wp:extent cx="2095499" cy="819150"/>
                  <wp:effectExtent l="19050" t="0" r="1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18" cy="82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25D" w:rsidRPr="00BA225D" w:rsidRDefault="008A296F" w:rsidP="00BA225D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</w:t>
            </w:r>
            <w:r w:rsidR="00BA225D" w:rsidRPr="00BA225D">
              <w:rPr>
                <w:noProof/>
                <w:sz w:val="20"/>
                <w:szCs w:val="20"/>
                <w:lang w:eastAsia="en-AU"/>
              </w:rPr>
              <w:t>onducted by Fremantle Masters Swimming Club with proceeds to ‘Freo Doctor’ &amp; St Patrick’s Community Support Centre</w:t>
            </w:r>
          </w:p>
          <w:p w:rsidR="00BA225D" w:rsidRDefault="00BA225D" w:rsidP="00BA225D">
            <w:pPr>
              <w:jc w:val="center"/>
            </w:pPr>
            <w:r w:rsidRPr="00BA225D">
              <w:rPr>
                <w:noProof/>
                <w:sz w:val="20"/>
                <w:szCs w:val="20"/>
                <w:lang w:eastAsia="en-AU"/>
              </w:rPr>
              <w:t xml:space="preserve">Water safety provided by Coogee </w:t>
            </w:r>
            <w:r w:rsidR="00836175">
              <w:rPr>
                <w:noProof/>
                <w:sz w:val="20"/>
                <w:szCs w:val="20"/>
                <w:lang w:eastAsia="en-AU"/>
              </w:rPr>
              <w:t xml:space="preserve">Beach </w:t>
            </w:r>
            <w:r w:rsidRPr="00BA225D">
              <w:rPr>
                <w:noProof/>
                <w:sz w:val="20"/>
                <w:szCs w:val="20"/>
                <w:lang w:eastAsia="en-AU"/>
              </w:rPr>
              <w:t>SLSC</w:t>
            </w:r>
          </w:p>
        </w:tc>
        <w:tc>
          <w:tcPr>
            <w:tcW w:w="6379" w:type="dxa"/>
          </w:tcPr>
          <w:p w:rsidR="008B4642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color w:val="002060"/>
                <w:sz w:val="24"/>
                <w:szCs w:val="24"/>
              </w:rPr>
            </w:pPr>
            <w:r w:rsidRPr="008B4642">
              <w:rPr>
                <w:rFonts w:ascii="Trebuchet MS" w:hAnsi="Trebuchet MS" w:cs="Arial"/>
                <w:color w:val="002060"/>
                <w:sz w:val="24"/>
                <w:szCs w:val="24"/>
              </w:rPr>
              <w:t>Regist</w:t>
            </w:r>
            <w:r w:rsidR="0008244E">
              <w:rPr>
                <w:rFonts w:ascii="Trebuchet MS" w:hAnsi="Trebuchet MS" w:cs="Arial"/>
                <w:color w:val="002060"/>
                <w:sz w:val="24"/>
                <w:szCs w:val="24"/>
              </w:rPr>
              <w:t xml:space="preserve">rations open 7.10 to </w:t>
            </w:r>
            <w:r w:rsidRPr="008B4642">
              <w:rPr>
                <w:rFonts w:ascii="Trebuchet MS" w:hAnsi="Trebuchet MS" w:cs="Arial"/>
                <w:color w:val="002060"/>
                <w:sz w:val="24"/>
                <w:szCs w:val="24"/>
              </w:rPr>
              <w:t>8</w:t>
            </w:r>
            <w:r w:rsidR="0008244E">
              <w:rPr>
                <w:rFonts w:ascii="Trebuchet MS" w:hAnsi="Trebuchet MS" w:cs="Arial"/>
                <w:color w:val="002060"/>
                <w:sz w:val="24"/>
                <w:szCs w:val="24"/>
              </w:rPr>
              <w:t>.10</w:t>
            </w:r>
            <w:r w:rsidRPr="008B4642">
              <w:rPr>
                <w:rFonts w:ascii="Trebuchet MS" w:hAnsi="Trebuchet MS" w:cs="Arial"/>
                <w:color w:val="002060"/>
                <w:sz w:val="24"/>
                <w:szCs w:val="24"/>
              </w:rPr>
              <w:t>am</w:t>
            </w:r>
          </w:p>
          <w:p w:rsidR="008B4642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</w:pP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Compulsory Race Briefing 8.</w:t>
            </w:r>
            <w:r w:rsidR="0008244E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20</w:t>
            </w: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am</w:t>
            </w:r>
          </w:p>
          <w:p w:rsidR="008B4642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</w:pP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Race Start 8.30am</w:t>
            </w:r>
          </w:p>
          <w:p w:rsidR="008B4642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</w:pP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Saturday, 14</w:t>
            </w: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 xml:space="preserve"> December 2013</w:t>
            </w:r>
          </w:p>
          <w:p w:rsidR="008B4642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color w:val="002060"/>
                <w:sz w:val="24"/>
                <w:szCs w:val="24"/>
              </w:rPr>
            </w:pPr>
            <w:r w:rsidRPr="008B4642">
              <w:rPr>
                <w:rFonts w:ascii="Trebuchet MS" w:hAnsi="Trebuchet MS" w:cs="Arial"/>
                <w:color w:val="002060"/>
                <w:sz w:val="24"/>
                <w:szCs w:val="24"/>
              </w:rPr>
              <w:t>South Beach, South Fremantle</w:t>
            </w:r>
          </w:p>
          <w:p w:rsidR="0034732D" w:rsidRPr="008B4642" w:rsidRDefault="008B4642" w:rsidP="008A296F">
            <w:pPr>
              <w:spacing w:before="120"/>
              <w:jc w:val="center"/>
              <w:rPr>
                <w:rFonts w:ascii="Trebuchet MS" w:hAnsi="Trebuchet MS" w:cs="Arial"/>
                <w:b/>
                <w:color w:val="002060"/>
                <w:sz w:val="28"/>
                <w:szCs w:val="28"/>
              </w:rPr>
            </w:pPr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 xml:space="preserve">Online entry (enter link to </w:t>
            </w:r>
            <w:proofErr w:type="spellStart"/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OnReg</w:t>
            </w:r>
            <w:proofErr w:type="spellEnd"/>
            <w:r w:rsidRPr="008B4642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 xml:space="preserve"> here</w:t>
            </w:r>
            <w:r w:rsidR="008A296F">
              <w:rPr>
                <w:rFonts w:ascii="Trebuchet MS" w:hAnsi="Trebuchet MS" w:cs="Arial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581930" w:rsidTr="00BA225D">
        <w:tc>
          <w:tcPr>
            <w:tcW w:w="4679" w:type="dxa"/>
          </w:tcPr>
          <w:p w:rsidR="00581930" w:rsidRDefault="00581930" w:rsidP="00E806B5">
            <w:pPr>
              <w:pStyle w:val="BodyText"/>
              <w:spacing w:before="6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Entry Fee 1600m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Open Swim </w:t>
            </w: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Individual &amp; Team</w:t>
            </w:r>
          </w:p>
          <w:p w:rsidR="00581930" w:rsidRPr="002A0CB7" w:rsidRDefault="008A296F" w:rsidP="008A296F">
            <w:pPr>
              <w:pStyle w:val="BodyText"/>
              <w:spacing w:before="60"/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</w:pPr>
            <w:r w:rsidRPr="002A0CB7"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  <w:t>Late entries are now eligible for prizes</w:t>
            </w:r>
            <w:r w:rsidR="00690216" w:rsidRPr="002A0CB7"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  <w:t>!</w:t>
            </w:r>
          </w:p>
        </w:tc>
        <w:tc>
          <w:tcPr>
            <w:tcW w:w="6379" w:type="dxa"/>
          </w:tcPr>
          <w:p w:rsidR="00581930" w:rsidRDefault="00581930" w:rsidP="00690216">
            <w:pPr>
              <w:spacing w:after="120"/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  <w:t>$25</w:t>
            </w:r>
          </w:p>
          <w:p w:rsidR="00581930" w:rsidRPr="00581930" w:rsidRDefault="00581930" w:rsidP="00690216">
            <w:pPr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  <w:t>$35</w:t>
            </w:r>
            <w:r w:rsidR="0008244E"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  <w:t xml:space="preserve"> –</w:t>
            </w:r>
            <w:r w:rsidR="002A0CB7"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  <w:t xml:space="preserve"> </w:t>
            </w:r>
            <w:r w:rsidR="002A0CB7" w:rsidRPr="002A0CB7">
              <w:rPr>
                <w:rFonts w:ascii="Tahoma" w:eastAsia="Times New Roman" w:hAnsi="Tahoma" w:cs="Tahoma"/>
                <w:sz w:val="18"/>
                <w:szCs w:val="18"/>
              </w:rPr>
              <w:t>restricted to the</w:t>
            </w:r>
            <w:r w:rsidR="002A0CB7">
              <w:rPr>
                <w:rFonts w:ascii="Tahoma" w:eastAsia="Times New Roman" w:hAnsi="Tahoma" w:cs="Tahoma"/>
                <w:b/>
                <w:sz w:val="18"/>
                <w:szCs w:val="18"/>
                <w:lang w:val="en-US" w:eastAsia="en-AU"/>
              </w:rPr>
              <w:t xml:space="preserve"> </w:t>
            </w:r>
            <w:r w:rsidR="00690216" w:rsidRPr="002A0CB7">
              <w:rPr>
                <w:rFonts w:ascii="Tahoma" w:eastAsia="Times New Roman" w:hAnsi="Tahoma" w:cs="Tahoma"/>
                <w:sz w:val="18"/>
                <w:szCs w:val="18"/>
              </w:rPr>
              <w:t>first 50 late entries</w:t>
            </w:r>
            <w:r w:rsidR="00690216" w:rsidRPr="002A0CB7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 xml:space="preserve"> </w:t>
            </w:r>
            <w:r w:rsidR="00690216" w:rsidRPr="002A0CB7">
              <w:rPr>
                <w:rFonts w:ascii="Tahoma" w:eastAsia="Times New Roman" w:hAnsi="Tahoma" w:cs="Tahoma"/>
                <w:sz w:val="18"/>
                <w:szCs w:val="18"/>
              </w:rPr>
              <w:t>registering</w:t>
            </w:r>
            <w:r w:rsidR="008A296F" w:rsidRPr="002A0CB7">
              <w:rPr>
                <w:rFonts w:ascii="Tahoma" w:eastAsia="Times New Roman" w:hAnsi="Tahoma" w:cs="Tahoma"/>
                <w:sz w:val="18"/>
                <w:szCs w:val="18"/>
              </w:rPr>
              <w:t xml:space="preserve"> before 7.45am</w:t>
            </w:r>
          </w:p>
        </w:tc>
      </w:tr>
      <w:tr w:rsidR="00581930" w:rsidTr="00BA225D">
        <w:tc>
          <w:tcPr>
            <w:tcW w:w="4679" w:type="dxa"/>
          </w:tcPr>
          <w:p w:rsidR="00581930" w:rsidRDefault="00581930" w:rsidP="00581930">
            <w:pPr>
              <w:pStyle w:val="BodyText"/>
              <w:spacing w:before="6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Entry Fee </w:t>
            </w: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400m </w:t>
            </w:r>
            <w:proofErr w:type="spellStart"/>
            <w:r w:rsidR="00C14AB2">
              <w:rPr>
                <w:rFonts w:ascii="Tahoma" w:eastAsia="Times New Roman" w:hAnsi="Tahoma" w:cs="Tahoma"/>
                <w:b/>
                <w:sz w:val="18"/>
                <w:szCs w:val="18"/>
              </w:rPr>
              <w:t>LiveLighter</w:t>
            </w:r>
            <w:proofErr w:type="spellEnd"/>
            <w:r w:rsidR="00C14AB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Novice Swim</w:t>
            </w:r>
          </w:p>
          <w:p w:rsidR="00581930" w:rsidRPr="002A0CB7" w:rsidRDefault="00581930" w:rsidP="00581930">
            <w:pPr>
              <w:pStyle w:val="BodyText"/>
              <w:spacing w:before="60"/>
              <w:rPr>
                <w:i/>
              </w:rPr>
            </w:pPr>
            <w:r w:rsidRPr="002A0CB7">
              <w:rPr>
                <w:rFonts w:ascii="Tahoma" w:eastAsia="Times New Roman" w:hAnsi="Tahoma" w:cs="Tahoma"/>
                <w:i/>
                <w:sz w:val="18"/>
                <w:szCs w:val="18"/>
              </w:rPr>
              <w:t>Late entries same price accepted on the day</w:t>
            </w:r>
          </w:p>
        </w:tc>
        <w:tc>
          <w:tcPr>
            <w:tcW w:w="6379" w:type="dxa"/>
          </w:tcPr>
          <w:p w:rsidR="00581930" w:rsidRPr="008B4642" w:rsidRDefault="00581930" w:rsidP="00581930">
            <w:pPr>
              <w:rPr>
                <w:b/>
              </w:rPr>
            </w:pPr>
            <w:r w:rsidRPr="008B4642">
              <w:rPr>
                <w:b/>
              </w:rPr>
              <w:t>$25</w:t>
            </w:r>
          </w:p>
          <w:p w:rsidR="00581930" w:rsidRDefault="00581930" w:rsidP="00E806B5">
            <w:r w:rsidRPr="008B4642">
              <w:rPr>
                <w:b/>
              </w:rPr>
              <w:t>$12</w:t>
            </w:r>
          </w:p>
        </w:tc>
      </w:tr>
      <w:tr w:rsidR="00F45B1C" w:rsidTr="00BA225D">
        <w:tc>
          <w:tcPr>
            <w:tcW w:w="4679" w:type="dxa"/>
          </w:tcPr>
          <w:p w:rsidR="00F45B1C" w:rsidRDefault="00F45B1C" w:rsidP="00581930">
            <w:pPr>
              <w:pStyle w:val="BodyText"/>
              <w:spacing w:before="6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Combined</w:t>
            </w:r>
            <w:r w:rsidR="00581930"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Open Swim Event &amp;</w:t>
            </w:r>
            <w:r w:rsidR="00581930"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Team Challenge</w:t>
            </w:r>
          </w:p>
          <w:p w:rsidR="00BA225D" w:rsidRDefault="00BA225D" w:rsidP="00581930">
            <w:pPr>
              <w:pStyle w:val="BodyText"/>
              <w:spacing w:before="6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BA225D" w:rsidRPr="002A0CB7" w:rsidRDefault="00BA225D" w:rsidP="00BA225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</w:pPr>
            <w:r w:rsidRPr="002A0CB7"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  <w:t>Swimmers can enter as an individual AND nominate as a member of a team</w:t>
            </w:r>
          </w:p>
        </w:tc>
        <w:tc>
          <w:tcPr>
            <w:tcW w:w="6379" w:type="dxa"/>
          </w:tcPr>
          <w:p w:rsidR="00F45B1C" w:rsidRPr="00956C67" w:rsidRDefault="00F45B1C" w:rsidP="00F45B1C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Open to all swimmers who have sufficient training to enable them to complete the course of 1600m ocean swim safely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  <w:p w:rsidR="00F45B1C" w:rsidRDefault="00F45B1C" w:rsidP="00F45B1C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Teams can have any number of members above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four (4)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  <w:p w:rsidR="00F45B1C" w:rsidRDefault="00F45B1C" w:rsidP="00F45B1C"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Team results will be the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combined four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fa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stest times for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nominated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members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who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complete the 1600m course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08244E" w:rsidRPr="00956C67" w:rsidTr="00BA225D">
        <w:tc>
          <w:tcPr>
            <w:tcW w:w="4679" w:type="dxa"/>
          </w:tcPr>
          <w:p w:rsidR="0008244E" w:rsidRPr="00581930" w:rsidRDefault="002A0CB7" w:rsidP="00E806B5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1600m event late e</w:t>
            </w:r>
            <w:r w:rsidR="0008244E"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ntries</w:t>
            </w:r>
          </w:p>
          <w:p w:rsidR="0008244E" w:rsidRPr="002B39ED" w:rsidRDefault="0008244E" w:rsidP="00E806B5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</w:pPr>
            <w:r w:rsidRPr="002B39ED">
              <w:rPr>
                <w:rFonts w:ascii="Tahoma" w:eastAsia="Times New Roman" w:hAnsi="Tahoma" w:cs="Tahoma"/>
                <w:i/>
                <w:color w:val="FF0000"/>
                <w:sz w:val="18"/>
                <w:szCs w:val="18"/>
              </w:rPr>
              <w:t>Now eligible for prizes!</w:t>
            </w:r>
          </w:p>
        </w:tc>
        <w:tc>
          <w:tcPr>
            <w:tcW w:w="6379" w:type="dxa"/>
          </w:tcPr>
          <w:p w:rsidR="0008244E" w:rsidRPr="00956C67" w:rsidRDefault="002B39ED" w:rsidP="002B39E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</w:t>
            </w:r>
            <w:r w:rsidR="0008244E"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estricted to first 50 swimmers who register on the day </w:t>
            </w:r>
            <w:r w:rsidR="0008244E"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>BEFORE</w:t>
            </w:r>
            <w:r w:rsidR="0008244E"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08244E" w:rsidRPr="007A31AA">
              <w:rPr>
                <w:rFonts w:ascii="Tahoma" w:eastAsia="Times New Roman" w:hAnsi="Tahoma" w:cs="Tahoma"/>
                <w:b/>
                <w:sz w:val="18"/>
                <w:szCs w:val="18"/>
              </w:rPr>
              <w:t>7:45a</w:t>
            </w:r>
            <w:r w:rsidR="0008244E">
              <w:rPr>
                <w:rFonts w:ascii="Tahoma" w:eastAsia="Times New Roman" w:hAnsi="Tahoma" w:cs="Tahoma"/>
                <w:b/>
                <w:sz w:val="18"/>
                <w:szCs w:val="18"/>
              </w:rPr>
              <w:t>m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581930" w:rsidRDefault="00C14AB2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LiveLighter</w:t>
            </w:r>
            <w:proofErr w:type="spellEnd"/>
            <w:r w:rsidR="00F45B1C"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Novice Ocean Swim</w:t>
            </w:r>
          </w:p>
        </w:tc>
        <w:tc>
          <w:tcPr>
            <w:tcW w:w="6379" w:type="dxa"/>
          </w:tcPr>
          <w:p w:rsidR="0008244E" w:rsidRPr="00956C67" w:rsidRDefault="00F45B1C" w:rsidP="002B39E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Non-competitive / introductory </w:t>
            </w:r>
            <w:r w:rsidR="002B39ED"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400m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swim course for </w:t>
            </w:r>
            <w:r w:rsidR="002B39ED">
              <w:rPr>
                <w:rFonts w:ascii="Tahoma" w:eastAsia="Times New Roman" w:hAnsi="Tahoma" w:cs="Tahoma"/>
                <w:sz w:val="18"/>
                <w:szCs w:val="18"/>
              </w:rPr>
              <w:t>those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new to open water swimming.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Guides will accompany the swimmers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and snorkels and flippers are allowed.</w:t>
            </w:r>
          </w:p>
        </w:tc>
      </w:tr>
      <w:tr w:rsidR="0008244E" w:rsidRPr="00690216" w:rsidTr="00BA225D">
        <w:tc>
          <w:tcPr>
            <w:tcW w:w="4679" w:type="dxa"/>
          </w:tcPr>
          <w:p w:rsidR="0008244E" w:rsidRPr="00690216" w:rsidRDefault="0008244E" w:rsidP="00E806B5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</w:rPr>
            </w:pPr>
            <w:r w:rsidRPr="00690216"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</w:rPr>
              <w:t>Compulsory Race Briefing – 8.20am</w:t>
            </w:r>
          </w:p>
        </w:tc>
        <w:tc>
          <w:tcPr>
            <w:tcW w:w="6379" w:type="dxa"/>
          </w:tcPr>
          <w:p w:rsidR="0008244E" w:rsidRPr="00690216" w:rsidRDefault="0008244E" w:rsidP="0008244E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</w:rPr>
            </w:pPr>
            <w:r w:rsidRPr="00690216"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  <w:u w:val="single"/>
              </w:rPr>
              <w:t>All</w:t>
            </w:r>
            <w:r w:rsidRPr="00690216">
              <w:rPr>
                <w:rFonts w:ascii="Tahoma" w:eastAsia="Times New Roman" w:hAnsi="Tahoma" w:cs="Tahoma"/>
                <w:b/>
                <w:i/>
                <w:color w:val="FF0000"/>
                <w:sz w:val="18"/>
                <w:szCs w:val="18"/>
              </w:rPr>
              <w:t xml:space="preserve"> swimmers must attend the race briefing to be held on the beach 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581930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Course</w:t>
            </w:r>
          </w:p>
        </w:tc>
        <w:tc>
          <w:tcPr>
            <w:tcW w:w="6379" w:type="dxa"/>
          </w:tcPr>
          <w:p w:rsidR="00F45B1C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1600m ocean swim, rectangle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north from southern </w:t>
            </w:r>
            <w:proofErr w:type="spellStart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groyne</w:t>
            </w:r>
            <w:proofErr w:type="spellEnd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&amp; return</w:t>
            </w:r>
            <w:r w:rsidR="002B39E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  <w:p w:rsidR="002B39ED" w:rsidRPr="00956C67" w:rsidRDefault="002B39ED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400m course is a separate small rectangular course near the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groyne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581930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Insurance</w:t>
            </w:r>
          </w:p>
        </w:tc>
        <w:tc>
          <w:tcPr>
            <w:tcW w:w="6379" w:type="dxa"/>
          </w:tcPr>
          <w:p w:rsidR="00F45B1C" w:rsidRPr="00956C67" w:rsidRDefault="00F45B1C" w:rsidP="00BA225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The event is sanctioned by Masters Swimming WA &amp; members </w:t>
            </w:r>
            <w:r w:rsidR="00BA225D" w:rsidRPr="00BA225D">
              <w:rPr>
                <w:rFonts w:ascii="Tahoma" w:eastAsia="Times New Roman" w:hAnsi="Tahoma" w:cs="Tahoma"/>
                <w:b/>
                <w:sz w:val="18"/>
                <w:szCs w:val="18"/>
              </w:rPr>
              <w:t>only</w:t>
            </w:r>
            <w:r w:rsidR="00BA225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are covered by personal accident insurance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581930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Minimum age</w:t>
            </w:r>
            <w:r w:rsidR="00BA22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&amp; </w:t>
            </w:r>
            <w:r w:rsidR="00BA225D"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Cut off time</w:t>
            </w:r>
          </w:p>
        </w:tc>
        <w:tc>
          <w:tcPr>
            <w:tcW w:w="6379" w:type="dxa"/>
          </w:tcPr>
          <w:p w:rsidR="00F45B1C" w:rsidRPr="00956C67" w:rsidRDefault="00BA225D" w:rsidP="00BA225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Swimmers must be over 13 &amp; have max of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1 hour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to complete 1600m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581930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81930">
              <w:rPr>
                <w:rFonts w:ascii="Tahoma" w:eastAsia="Times New Roman" w:hAnsi="Tahoma" w:cs="Tahoma"/>
                <w:b/>
                <w:sz w:val="18"/>
                <w:szCs w:val="18"/>
              </w:rPr>
              <w:t>Registration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Open from 7:10am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and closes promptly at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8:10am for all events &amp;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is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located in the rotunda at the southern end of the South Beach park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BA225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Timing for</w:t>
            </w:r>
            <w:r w:rsidR="00BA225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1600m Event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Will be done electronically with real time results &amp; all swimmers will be required to wear a timing band on their ankle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Presentations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Will be held soon after the last swimmer leaves the water at the rotunda at the southern end of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56C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South</w:t>
                  </w:r>
                </w:smartTag>
                <w:r w:rsidRPr="00956C67">
                  <w:rPr>
                    <w:rFonts w:ascii="Tahoma" w:eastAsia="Times New Roman" w:hAnsi="Tahoma" w:cs="Tahoma"/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r w:rsidRPr="00956C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Beach</w:t>
                  </w:r>
                </w:smartTag>
              </w:smartTag>
            </w:smartTag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park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Assistance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Will be available for any swimmer who requires assistance to get from the water to the finish line on the beach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2B39ED">
            <w:pPr>
              <w:pStyle w:val="BodyText"/>
              <w:spacing w:before="60"/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Location &amp; Parking</w:t>
            </w:r>
            <w:r w:rsidR="00BA225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690216"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>South Beach, South Fremantle</w:t>
            </w:r>
            <w:r w:rsidR="0069021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2B39ED" w:rsidRDefault="00F45B1C" w:rsidP="00690216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Access is via </w:t>
            </w:r>
            <w:proofErr w:type="spellStart"/>
            <w:r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>Sth</w:t>
            </w:r>
            <w:proofErr w:type="spellEnd"/>
            <w:r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>Tce</w:t>
            </w:r>
            <w:proofErr w:type="spellEnd"/>
            <w:r w:rsidRPr="00956C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&amp; Douro Rd</w:t>
            </w:r>
            <w:r w:rsidR="0069021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hyperlink r:id="rId7" w:history="1">
              <w:r w:rsidR="00690216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south beach map</w:t>
              </w:r>
            </w:hyperlink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2B39ED" w:rsidRPr="00BA225D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PLEASE </w:t>
            </w:r>
            <w:r w:rsidR="002B39ED" w:rsidRPr="00956C67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CAR POOL!</w:t>
            </w:r>
          </w:p>
          <w:p w:rsidR="00F45B1C" w:rsidRPr="00956C67" w:rsidRDefault="00F45B1C" w:rsidP="002B39E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Parking is available on Wilson Park at end of </w:t>
            </w:r>
            <w:proofErr w:type="spellStart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Sth</w:t>
            </w:r>
            <w:proofErr w:type="spellEnd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Tce</w:t>
            </w:r>
            <w:proofErr w:type="spellEnd"/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. UBD Map 345 Q3</w:t>
            </w:r>
            <w:r w:rsidR="0069021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2C18B8">
            <w:pPr>
              <w:pStyle w:val="BodyText"/>
              <w:spacing w:before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Eligible Swimsuits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Only swimwear made of breathable, non-buoyant fabrics with no zips can be worn in the 1600m event to be eligible for prizes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Watches</w:t>
            </w:r>
          </w:p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Sharp Jewellery</w:t>
            </w:r>
          </w:p>
        </w:tc>
        <w:tc>
          <w:tcPr>
            <w:tcW w:w="63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Swimmers must not wear watches or sharp jewellery that may pose a risk to other swimmers &amp; wearers will not be eligible for prizes</w:t>
            </w:r>
          </w:p>
        </w:tc>
      </w:tr>
      <w:tr w:rsidR="00F45B1C" w:rsidRPr="00956C67" w:rsidTr="00BA225D">
        <w:tc>
          <w:tcPr>
            <w:tcW w:w="4679" w:type="dxa"/>
          </w:tcPr>
          <w:p w:rsidR="00F45B1C" w:rsidRPr="00956C67" w:rsidRDefault="00F45B1C" w:rsidP="002C18B8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Breakfast</w:t>
            </w:r>
          </w:p>
        </w:tc>
        <w:tc>
          <w:tcPr>
            <w:tcW w:w="6379" w:type="dxa"/>
          </w:tcPr>
          <w:p w:rsidR="00F45B1C" w:rsidRPr="00956C67" w:rsidRDefault="00F45B1C" w:rsidP="002B39ED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A BBQ breakfast will be provided by Fremantle Ports Swim Club for purchase on the day. Coffee </w:t>
            </w:r>
            <w:r w:rsidR="002B39ED">
              <w:rPr>
                <w:rFonts w:ascii="Tahoma" w:eastAsia="Times New Roman" w:hAnsi="Tahoma" w:cs="Tahoma"/>
                <w:sz w:val="18"/>
                <w:szCs w:val="18"/>
              </w:rPr>
              <w:t>available</w:t>
            </w: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 at adjacent Pickled Fig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Café.</w:t>
            </w:r>
          </w:p>
        </w:tc>
      </w:tr>
      <w:tr w:rsidR="00BA225D" w:rsidRPr="00690216" w:rsidTr="00BA225D">
        <w:tc>
          <w:tcPr>
            <w:tcW w:w="4679" w:type="dxa"/>
          </w:tcPr>
          <w:p w:rsidR="00F60F34" w:rsidRPr="00690216" w:rsidRDefault="00BA225D" w:rsidP="00690216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90216">
              <w:rPr>
                <w:rFonts w:ascii="Tahoma" w:eastAsia="Times New Roman" w:hAnsi="Tahoma" w:cs="Tahoma"/>
                <w:b/>
                <w:sz w:val="18"/>
                <w:szCs w:val="18"/>
              </w:rPr>
              <w:t>Prizes for 1600m Ocean Swim</w:t>
            </w:r>
          </w:p>
        </w:tc>
        <w:tc>
          <w:tcPr>
            <w:tcW w:w="6379" w:type="dxa"/>
          </w:tcPr>
          <w:p w:rsidR="00BA225D" w:rsidRPr="00690216" w:rsidRDefault="00690216" w:rsidP="00690216">
            <w:pPr>
              <w:pStyle w:val="BodyText"/>
              <w:spacing w:before="6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690216">
              <w:rPr>
                <w:rFonts w:ascii="Tahoma" w:eastAsia="Times New Roman" w:hAnsi="Tahoma" w:cs="Tahoma"/>
                <w:sz w:val="18"/>
                <w:szCs w:val="18"/>
              </w:rPr>
              <w:t>Swimmers eligible for only one individual prize</w:t>
            </w:r>
          </w:p>
        </w:tc>
      </w:tr>
      <w:tr w:rsidR="00BA225D" w:rsidRPr="00E549F7" w:rsidTr="00BA225D">
        <w:tc>
          <w:tcPr>
            <w:tcW w:w="4679" w:type="dxa"/>
          </w:tcPr>
          <w:p w:rsidR="00BA225D" w:rsidRPr="00E549F7" w:rsidRDefault="00927ED7" w:rsidP="00F60F34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1st person overall</w:t>
            </w:r>
          </w:p>
        </w:tc>
        <w:tc>
          <w:tcPr>
            <w:tcW w:w="6379" w:type="dxa"/>
          </w:tcPr>
          <w:p w:rsidR="00BA225D" w:rsidRPr="00E549F7" w:rsidRDefault="00927ED7" w:rsidP="00E806B5">
            <w:pPr>
              <w:spacing w:before="60" w:after="60"/>
              <w:rPr>
                <w:rFonts w:ascii="Tahoma" w:hAnsi="Tahoma" w:cs="Tahoma"/>
                <w:sz w:val="20"/>
              </w:rPr>
            </w:pPr>
            <w:proofErr w:type="spellStart"/>
            <w:r w:rsidRPr="00E549F7">
              <w:rPr>
                <w:rFonts w:ascii="Tahoma" w:hAnsi="Tahoma" w:cs="Tahoma"/>
                <w:sz w:val="20"/>
              </w:rPr>
              <w:t>Maisie</w:t>
            </w:r>
            <w:proofErr w:type="spellEnd"/>
            <w:r w:rsidRPr="00E549F7">
              <w:rPr>
                <w:rFonts w:ascii="Tahoma" w:hAnsi="Tahoma" w:cs="Tahoma"/>
                <w:sz w:val="20"/>
              </w:rPr>
              <w:t xml:space="preserve"> Boyle Perpetual Trophy</w:t>
            </w:r>
            <w:r>
              <w:rPr>
                <w:rFonts w:ascii="Tahoma" w:hAnsi="Tahoma" w:cs="Tahoma"/>
                <w:sz w:val="20"/>
              </w:rPr>
              <w:t xml:space="preserve"> &amp; Esplanade Hotel Voucher</w:t>
            </w:r>
          </w:p>
        </w:tc>
      </w:tr>
      <w:tr w:rsidR="00BA225D" w:rsidRPr="00E549F7" w:rsidTr="00BA225D">
        <w:tc>
          <w:tcPr>
            <w:tcW w:w="4679" w:type="dxa"/>
          </w:tcPr>
          <w:p w:rsidR="00BA225D" w:rsidRPr="00E549F7" w:rsidRDefault="00BA225D" w:rsidP="00E806B5">
            <w:pPr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>Cash Prizes</w:t>
            </w:r>
            <w:r w:rsidR="002B39ED">
              <w:rPr>
                <w:rFonts w:ascii="Tahoma" w:hAnsi="Tahoma" w:cs="Tahoma"/>
                <w:sz w:val="20"/>
              </w:rPr>
              <w:t xml:space="preserve"> for fastest male and female</w:t>
            </w:r>
          </w:p>
        </w:tc>
        <w:tc>
          <w:tcPr>
            <w:tcW w:w="6379" w:type="dxa"/>
          </w:tcPr>
          <w:p w:rsidR="00BA225D" w:rsidRPr="00E549F7" w:rsidRDefault="00BA225D" w:rsidP="00E806B5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>$100 for 1st, $75 for 2nd, $50 for 3rd</w:t>
            </w:r>
          </w:p>
        </w:tc>
      </w:tr>
      <w:tr w:rsidR="00BA225D" w:rsidRPr="00E549F7" w:rsidTr="00BA225D">
        <w:tc>
          <w:tcPr>
            <w:tcW w:w="4679" w:type="dxa"/>
          </w:tcPr>
          <w:p w:rsidR="00BA225D" w:rsidRPr="00E549F7" w:rsidRDefault="00BA225D" w:rsidP="00E806B5">
            <w:pPr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>Fastest Male &amp; Female for Age Groups</w:t>
            </w:r>
          </w:p>
        </w:tc>
        <w:tc>
          <w:tcPr>
            <w:tcW w:w="6379" w:type="dxa"/>
          </w:tcPr>
          <w:p w:rsidR="00BA225D" w:rsidRPr="00E549F7" w:rsidRDefault="00BA225D" w:rsidP="008A296F">
            <w:pPr>
              <w:spacing w:before="60"/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>Under 20; 20-24; 25-29; 30-34; 35-39;</w:t>
            </w:r>
            <w:r w:rsidR="008A296F">
              <w:rPr>
                <w:rFonts w:ascii="Tahoma" w:hAnsi="Tahoma" w:cs="Tahoma"/>
                <w:sz w:val="20"/>
              </w:rPr>
              <w:t xml:space="preserve"> </w:t>
            </w:r>
            <w:r w:rsidRPr="00E549F7">
              <w:rPr>
                <w:rFonts w:ascii="Tahoma" w:hAnsi="Tahoma" w:cs="Tahoma"/>
                <w:sz w:val="20"/>
              </w:rPr>
              <w:t>40-44; 45-49; 50-54; 55-59; 60-64;</w:t>
            </w:r>
            <w:r w:rsidR="008A296F">
              <w:rPr>
                <w:rFonts w:ascii="Tahoma" w:hAnsi="Tahoma" w:cs="Tahoma"/>
                <w:sz w:val="20"/>
              </w:rPr>
              <w:t xml:space="preserve"> </w:t>
            </w:r>
            <w:r w:rsidRPr="00E549F7">
              <w:rPr>
                <w:rFonts w:ascii="Tahoma" w:hAnsi="Tahoma" w:cs="Tahoma"/>
                <w:sz w:val="20"/>
              </w:rPr>
              <w:t>65-69; 70-74; 75-79; 80</w:t>
            </w:r>
            <w:r>
              <w:rPr>
                <w:rFonts w:ascii="Tahoma" w:hAnsi="Tahoma" w:cs="Tahoma"/>
                <w:sz w:val="20"/>
              </w:rPr>
              <w:t>-84; 85-89; 90-94</w:t>
            </w:r>
          </w:p>
        </w:tc>
      </w:tr>
      <w:tr w:rsidR="00BA225D" w:rsidRPr="00E549F7" w:rsidTr="00BA225D">
        <w:tc>
          <w:tcPr>
            <w:tcW w:w="4679" w:type="dxa"/>
          </w:tcPr>
          <w:p w:rsidR="00BA225D" w:rsidRPr="00E549F7" w:rsidRDefault="00BA225D" w:rsidP="00E806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Closest to Nominated Time Prizes</w:t>
            </w:r>
          </w:p>
        </w:tc>
        <w:tc>
          <w:tcPr>
            <w:tcW w:w="6379" w:type="dxa"/>
          </w:tcPr>
          <w:p w:rsidR="00BA225D" w:rsidRPr="00E549F7" w:rsidRDefault="00BA225D" w:rsidP="008A296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 xml:space="preserve">Closest </w:t>
            </w:r>
            <w:r w:rsidR="008A296F">
              <w:rPr>
                <w:rFonts w:ascii="Tahoma" w:hAnsi="Tahoma" w:cs="Tahoma"/>
                <w:sz w:val="20"/>
              </w:rPr>
              <w:t>3</w:t>
            </w:r>
            <w:r w:rsidRPr="00E549F7">
              <w:rPr>
                <w:rFonts w:ascii="Tahoma" w:hAnsi="Tahoma" w:cs="Tahoma"/>
                <w:sz w:val="20"/>
              </w:rPr>
              <w:t xml:space="preserve"> swimmers to nominated time</w:t>
            </w:r>
          </w:p>
        </w:tc>
      </w:tr>
      <w:tr w:rsidR="00BA225D" w:rsidRPr="00EC695F" w:rsidTr="00BA225D">
        <w:tc>
          <w:tcPr>
            <w:tcW w:w="4679" w:type="dxa"/>
          </w:tcPr>
          <w:p w:rsidR="00BA225D" w:rsidRPr="00E549F7" w:rsidRDefault="00BA225D" w:rsidP="00E806B5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E549F7">
              <w:rPr>
                <w:rFonts w:ascii="Tahoma" w:hAnsi="Tahoma" w:cs="Tahoma"/>
                <w:b/>
                <w:sz w:val="20"/>
              </w:rPr>
              <w:t>Prizes for Team Challenge</w:t>
            </w:r>
          </w:p>
        </w:tc>
        <w:tc>
          <w:tcPr>
            <w:tcW w:w="6379" w:type="dxa"/>
          </w:tcPr>
          <w:p w:rsidR="00BA225D" w:rsidRPr="00EC695F" w:rsidRDefault="00BA225D" w:rsidP="002B39ED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C695F">
              <w:rPr>
                <w:rFonts w:ascii="Tahoma" w:hAnsi="Tahoma" w:cs="Tahoma"/>
                <w:sz w:val="20"/>
              </w:rPr>
              <w:t>Fastest team wins the Fremantle Ports Trophy</w:t>
            </w:r>
          </w:p>
        </w:tc>
      </w:tr>
      <w:tr w:rsidR="00BA225D" w:rsidRPr="00E549F7" w:rsidTr="00BA225D">
        <w:tc>
          <w:tcPr>
            <w:tcW w:w="4679" w:type="dxa"/>
          </w:tcPr>
          <w:p w:rsidR="00BA225D" w:rsidRPr="00E549F7" w:rsidRDefault="00BA225D" w:rsidP="00E806B5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>Fremantle Ports Team Challenge</w:t>
            </w:r>
          </w:p>
        </w:tc>
        <w:tc>
          <w:tcPr>
            <w:tcW w:w="6379" w:type="dxa"/>
          </w:tcPr>
          <w:p w:rsidR="00BA225D" w:rsidRPr="00E549F7" w:rsidRDefault="00BA225D" w:rsidP="002B39ED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Pr="002B39ED">
              <w:rPr>
                <w:rFonts w:ascii="Tahoma" w:hAnsi="Tahoma" w:cs="Tahoma"/>
                <w:sz w:val="20"/>
              </w:rPr>
              <w:t>st</w:t>
            </w:r>
            <w:r>
              <w:rPr>
                <w:rFonts w:ascii="Tahoma" w:hAnsi="Tahoma" w:cs="Tahoma"/>
                <w:sz w:val="20"/>
              </w:rPr>
              <w:t>, 2</w:t>
            </w:r>
            <w:r w:rsidRPr="002B39ED">
              <w:rPr>
                <w:rFonts w:ascii="Tahoma" w:hAnsi="Tahoma" w:cs="Tahoma"/>
                <w:sz w:val="20"/>
              </w:rPr>
              <w:t>nd</w:t>
            </w:r>
            <w:r>
              <w:rPr>
                <w:rFonts w:ascii="Tahoma" w:hAnsi="Tahoma" w:cs="Tahoma"/>
                <w:sz w:val="20"/>
              </w:rPr>
              <w:t xml:space="preserve"> and </w:t>
            </w:r>
            <w:r w:rsidRPr="00E549F7">
              <w:rPr>
                <w:rFonts w:ascii="Tahoma" w:hAnsi="Tahoma" w:cs="Tahoma"/>
                <w:sz w:val="20"/>
              </w:rPr>
              <w:t xml:space="preserve">3rd </w:t>
            </w:r>
            <w:r>
              <w:rPr>
                <w:rFonts w:ascii="Tahoma" w:hAnsi="Tahoma" w:cs="Tahoma"/>
                <w:sz w:val="20"/>
              </w:rPr>
              <w:t xml:space="preserve">teams with fastest 4 </w:t>
            </w:r>
            <w:r w:rsidRPr="00E549F7">
              <w:rPr>
                <w:rFonts w:ascii="Tahoma" w:hAnsi="Tahoma" w:cs="Tahoma"/>
                <w:sz w:val="20"/>
              </w:rPr>
              <w:t>combin</w:t>
            </w:r>
            <w:r>
              <w:rPr>
                <w:rFonts w:ascii="Tahoma" w:hAnsi="Tahoma" w:cs="Tahoma"/>
                <w:sz w:val="20"/>
              </w:rPr>
              <w:t>ed times</w:t>
            </w:r>
          </w:p>
        </w:tc>
      </w:tr>
      <w:tr w:rsidR="00BA225D" w:rsidRPr="00E549F7" w:rsidTr="00690216">
        <w:trPr>
          <w:trHeight w:val="295"/>
        </w:trPr>
        <w:tc>
          <w:tcPr>
            <w:tcW w:w="4679" w:type="dxa"/>
          </w:tcPr>
          <w:p w:rsidR="00BA225D" w:rsidRPr="00E549F7" w:rsidRDefault="00BA225D" w:rsidP="00690216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E549F7">
              <w:rPr>
                <w:rFonts w:ascii="Tahoma" w:hAnsi="Tahoma" w:cs="Tahoma"/>
                <w:b/>
                <w:sz w:val="20"/>
              </w:rPr>
              <w:t>Great Spot Prizes</w:t>
            </w:r>
          </w:p>
        </w:tc>
        <w:tc>
          <w:tcPr>
            <w:tcW w:w="6379" w:type="dxa"/>
          </w:tcPr>
          <w:p w:rsidR="00BA225D" w:rsidRPr="00E549F7" w:rsidRDefault="00BA225D" w:rsidP="0069021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549F7">
              <w:rPr>
                <w:rFonts w:ascii="Tahoma" w:hAnsi="Tahoma" w:cs="Tahoma"/>
                <w:sz w:val="20"/>
              </w:rPr>
              <w:t xml:space="preserve">All </w:t>
            </w:r>
            <w:r>
              <w:rPr>
                <w:rFonts w:ascii="Tahoma" w:hAnsi="Tahoma" w:cs="Tahoma"/>
                <w:sz w:val="20"/>
              </w:rPr>
              <w:t xml:space="preserve">pre-registered </w:t>
            </w:r>
            <w:r w:rsidRPr="00E549F7">
              <w:rPr>
                <w:rFonts w:ascii="Tahoma" w:hAnsi="Tahoma" w:cs="Tahoma"/>
                <w:sz w:val="20"/>
              </w:rPr>
              <w:t xml:space="preserve">swimmers </w:t>
            </w:r>
            <w:r>
              <w:rPr>
                <w:rFonts w:ascii="Tahoma" w:hAnsi="Tahoma" w:cs="Tahoma"/>
                <w:sz w:val="20"/>
              </w:rPr>
              <w:t xml:space="preserve">are </w:t>
            </w:r>
            <w:r w:rsidRPr="00E549F7">
              <w:rPr>
                <w:rFonts w:ascii="Tahoma" w:hAnsi="Tahoma" w:cs="Tahoma"/>
                <w:sz w:val="20"/>
              </w:rPr>
              <w:t>eligible</w:t>
            </w:r>
            <w:r>
              <w:rPr>
                <w:rFonts w:ascii="Tahoma" w:hAnsi="Tahoma" w:cs="Tahoma"/>
                <w:sz w:val="20"/>
              </w:rPr>
              <w:t xml:space="preserve"> for spot prizes</w:t>
            </w:r>
          </w:p>
        </w:tc>
      </w:tr>
      <w:tr w:rsidR="00BA225D" w:rsidRPr="00DC37E6" w:rsidTr="00BA225D">
        <w:trPr>
          <w:trHeight w:val="341"/>
        </w:trPr>
        <w:tc>
          <w:tcPr>
            <w:tcW w:w="4679" w:type="dxa"/>
          </w:tcPr>
          <w:p w:rsidR="00BA225D" w:rsidRPr="00956C67" w:rsidRDefault="00BA225D" w:rsidP="00E806B5">
            <w:pPr>
              <w:pStyle w:val="BodyTex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>Enquiries</w:t>
            </w:r>
          </w:p>
        </w:tc>
        <w:tc>
          <w:tcPr>
            <w:tcW w:w="6379" w:type="dxa"/>
          </w:tcPr>
          <w:p w:rsidR="00BA225D" w:rsidRPr="00DC37E6" w:rsidRDefault="00BA225D" w:rsidP="00E806B5">
            <w:pPr>
              <w:pStyle w:val="BodyText"/>
              <w:jc w:val="both"/>
              <w:rPr>
                <w:rFonts w:eastAsia="Times New Roman"/>
              </w:rPr>
            </w:pPr>
            <w:r w:rsidRPr="00956C67">
              <w:rPr>
                <w:rFonts w:ascii="Tahoma" w:eastAsia="Times New Roman" w:hAnsi="Tahoma" w:cs="Tahoma"/>
                <w:sz w:val="18"/>
                <w:szCs w:val="18"/>
              </w:rPr>
              <w:t xml:space="preserve">Kay Jones on 0438 948 449 or email </w:t>
            </w:r>
            <w:hyperlink r:id="rId8" w:history="1">
              <w:r w:rsidRPr="00956C6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freoportsswimthru@gmail.com</w:t>
              </w:r>
            </w:hyperlink>
          </w:p>
        </w:tc>
      </w:tr>
    </w:tbl>
    <w:p w:rsidR="00110892" w:rsidRDefault="00110892" w:rsidP="002B39ED"/>
    <w:sectPr w:rsidR="00110892" w:rsidSect="00BA225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892"/>
    <w:rsid w:val="0008244E"/>
    <w:rsid w:val="00110892"/>
    <w:rsid w:val="00227291"/>
    <w:rsid w:val="002A0CB7"/>
    <w:rsid w:val="002B1D37"/>
    <w:rsid w:val="002B39ED"/>
    <w:rsid w:val="002F75CE"/>
    <w:rsid w:val="0034732D"/>
    <w:rsid w:val="0037003F"/>
    <w:rsid w:val="003D7D81"/>
    <w:rsid w:val="00456603"/>
    <w:rsid w:val="0053649B"/>
    <w:rsid w:val="005533DF"/>
    <w:rsid w:val="00581930"/>
    <w:rsid w:val="00690216"/>
    <w:rsid w:val="00766847"/>
    <w:rsid w:val="0082519F"/>
    <w:rsid w:val="00836175"/>
    <w:rsid w:val="008A296F"/>
    <w:rsid w:val="008B4642"/>
    <w:rsid w:val="008C50C0"/>
    <w:rsid w:val="00922CD8"/>
    <w:rsid w:val="00927ED7"/>
    <w:rsid w:val="00BA225D"/>
    <w:rsid w:val="00C14AB2"/>
    <w:rsid w:val="00F45B1C"/>
    <w:rsid w:val="00F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8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F45B1C"/>
    <w:pPr>
      <w:spacing w:after="0" w:line="240" w:lineRule="auto"/>
    </w:pPr>
    <w:rPr>
      <w:rFonts w:ascii="Times New Roman" w:eastAsia="Times" w:hAnsi="Times New Roman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F45B1C"/>
    <w:rPr>
      <w:rFonts w:ascii="Times New Roman" w:eastAsia="Times" w:hAnsi="Times New Roman" w:cs="Times New Roman"/>
      <w:sz w:val="28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oportsswimthr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gl/maps/Cpx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Tyler</dc:creator>
  <cp:lastModifiedBy>Kim Tyler</cp:lastModifiedBy>
  <cp:revision>9</cp:revision>
  <cp:lastPrinted>2013-10-16T01:40:00Z</cp:lastPrinted>
  <dcterms:created xsi:type="dcterms:W3CDTF">2013-10-10T03:03:00Z</dcterms:created>
  <dcterms:modified xsi:type="dcterms:W3CDTF">2013-10-16T05:36:00Z</dcterms:modified>
</cp:coreProperties>
</file>