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7BCE" w14:paraId="775FAF99" w14:textId="77777777" w:rsidTr="00717BCE">
        <w:tc>
          <w:tcPr>
            <w:tcW w:w="2254" w:type="dxa"/>
          </w:tcPr>
          <w:p w14:paraId="719C09BE" w14:textId="1CA4F6DA" w:rsidR="00717BCE" w:rsidRDefault="00717BCE" w:rsidP="00717BCE">
            <w:bookmarkStart w:id="0" w:name="_GoBack"/>
            <w:bookmarkEnd w:id="0"/>
            <w:r>
              <w:t xml:space="preserve">Name </w:t>
            </w:r>
          </w:p>
        </w:tc>
        <w:tc>
          <w:tcPr>
            <w:tcW w:w="2254" w:type="dxa"/>
          </w:tcPr>
          <w:p w14:paraId="0A2EB5C3" w14:textId="34B5297C" w:rsidR="00717BCE" w:rsidRDefault="00717BCE" w:rsidP="00717BCE">
            <w:r>
              <w:t>Stroke and distance</w:t>
            </w:r>
          </w:p>
        </w:tc>
        <w:tc>
          <w:tcPr>
            <w:tcW w:w="2254" w:type="dxa"/>
          </w:tcPr>
          <w:p w14:paraId="3CFFB782" w14:textId="60E864D2" w:rsidR="00717BCE" w:rsidRDefault="00717BCE" w:rsidP="00717BCE">
            <w:r>
              <w:t>time</w:t>
            </w:r>
          </w:p>
        </w:tc>
        <w:tc>
          <w:tcPr>
            <w:tcW w:w="2254" w:type="dxa"/>
          </w:tcPr>
          <w:p w14:paraId="392FBC83" w14:textId="7349E2A5" w:rsidR="00717BCE" w:rsidRDefault="00717BCE" w:rsidP="00717BCE">
            <w:r>
              <w:t>comparison</w:t>
            </w:r>
          </w:p>
        </w:tc>
      </w:tr>
      <w:tr w:rsidR="00717BCE" w14:paraId="433941AB" w14:textId="77777777" w:rsidTr="00717BCE">
        <w:tc>
          <w:tcPr>
            <w:tcW w:w="2254" w:type="dxa"/>
          </w:tcPr>
          <w:p w14:paraId="2CE081C3" w14:textId="683712C0" w:rsidR="00717BCE" w:rsidRDefault="00717BCE" w:rsidP="00717BCE">
            <w:r>
              <w:t>Peter Gray</w:t>
            </w:r>
          </w:p>
        </w:tc>
        <w:tc>
          <w:tcPr>
            <w:tcW w:w="2254" w:type="dxa"/>
          </w:tcPr>
          <w:p w14:paraId="3BDECF03" w14:textId="06F3A21B" w:rsidR="00717BCE" w:rsidRDefault="00717BCE" w:rsidP="00717BCE">
            <w:r>
              <w:t>FR200</w:t>
            </w:r>
          </w:p>
        </w:tc>
        <w:tc>
          <w:tcPr>
            <w:tcW w:w="2254" w:type="dxa"/>
          </w:tcPr>
          <w:p w14:paraId="6DB87044" w14:textId="590183C0" w:rsidR="00717BCE" w:rsidRDefault="00552870" w:rsidP="00717BCE">
            <w:r>
              <w:t>2:38.59</w:t>
            </w:r>
          </w:p>
        </w:tc>
        <w:tc>
          <w:tcPr>
            <w:tcW w:w="2254" w:type="dxa"/>
          </w:tcPr>
          <w:p w14:paraId="57B7DA29" w14:textId="2955433F" w:rsidR="00717BCE" w:rsidRDefault="00717BCE" w:rsidP="00717BCE"/>
        </w:tc>
      </w:tr>
      <w:tr w:rsidR="00EB7C56" w14:paraId="5F2733E8" w14:textId="77777777" w:rsidTr="00717BCE">
        <w:tc>
          <w:tcPr>
            <w:tcW w:w="2254" w:type="dxa"/>
          </w:tcPr>
          <w:p w14:paraId="069910BF" w14:textId="09CB5E57" w:rsidR="00EB7C56" w:rsidRDefault="00EB7C56" w:rsidP="00EB7C56">
            <w:r w:rsidRPr="00FA12D8">
              <w:t>Peter Gray</w:t>
            </w:r>
          </w:p>
        </w:tc>
        <w:tc>
          <w:tcPr>
            <w:tcW w:w="2254" w:type="dxa"/>
          </w:tcPr>
          <w:p w14:paraId="392417C6" w14:textId="11555E5B" w:rsidR="00EB7C56" w:rsidRDefault="00EB7C56" w:rsidP="00EB7C56">
            <w:r>
              <w:t>FR50</w:t>
            </w:r>
          </w:p>
        </w:tc>
        <w:tc>
          <w:tcPr>
            <w:tcW w:w="2254" w:type="dxa"/>
          </w:tcPr>
          <w:p w14:paraId="38B0DD19" w14:textId="5A398ECB" w:rsidR="00EB7C56" w:rsidRDefault="00EB7C56" w:rsidP="00EB7C56">
            <w:r>
              <w:t>30.96</w:t>
            </w:r>
          </w:p>
        </w:tc>
        <w:tc>
          <w:tcPr>
            <w:tcW w:w="2254" w:type="dxa"/>
          </w:tcPr>
          <w:p w14:paraId="741EDD93" w14:textId="47019C1B" w:rsidR="00EB7C56" w:rsidRDefault="00EB7C56" w:rsidP="00EB7C56"/>
        </w:tc>
      </w:tr>
      <w:tr w:rsidR="00EB7C56" w14:paraId="03DC231F" w14:textId="77777777" w:rsidTr="00717BCE">
        <w:tc>
          <w:tcPr>
            <w:tcW w:w="2254" w:type="dxa"/>
          </w:tcPr>
          <w:p w14:paraId="7DFF2D82" w14:textId="59EEE314" w:rsidR="00EB7C56" w:rsidRDefault="00EB7C56" w:rsidP="00EB7C56">
            <w:r w:rsidRPr="00FA12D8">
              <w:t>Peter Gray</w:t>
            </w:r>
          </w:p>
        </w:tc>
        <w:tc>
          <w:tcPr>
            <w:tcW w:w="2254" w:type="dxa"/>
          </w:tcPr>
          <w:p w14:paraId="4181D973" w14:textId="2E9643FC" w:rsidR="00EB7C56" w:rsidRDefault="00EB7C56" w:rsidP="00EB7C56">
            <w:r>
              <w:t>BA50</w:t>
            </w:r>
          </w:p>
        </w:tc>
        <w:tc>
          <w:tcPr>
            <w:tcW w:w="2254" w:type="dxa"/>
          </w:tcPr>
          <w:p w14:paraId="2D7FE91F" w14:textId="7EE1BFD8" w:rsidR="00EB7C56" w:rsidRDefault="00EB7C56" w:rsidP="00EB7C56">
            <w:r>
              <w:t>38.28</w:t>
            </w:r>
          </w:p>
        </w:tc>
        <w:tc>
          <w:tcPr>
            <w:tcW w:w="2254" w:type="dxa"/>
          </w:tcPr>
          <w:p w14:paraId="1F1F03A9" w14:textId="23CE97F2" w:rsidR="00EB7C56" w:rsidRDefault="00EB7C56" w:rsidP="00EB7C56"/>
        </w:tc>
      </w:tr>
      <w:tr w:rsidR="00717BCE" w14:paraId="4E9BABE7" w14:textId="77777777" w:rsidTr="00717BCE">
        <w:tc>
          <w:tcPr>
            <w:tcW w:w="2254" w:type="dxa"/>
          </w:tcPr>
          <w:p w14:paraId="2F3BFCA2" w14:textId="0E44E464" w:rsidR="00717BCE" w:rsidRDefault="00717BCE" w:rsidP="00717BCE">
            <w:r>
              <w:t>Stuart Gray</w:t>
            </w:r>
          </w:p>
        </w:tc>
        <w:tc>
          <w:tcPr>
            <w:tcW w:w="2254" w:type="dxa"/>
          </w:tcPr>
          <w:p w14:paraId="2B579850" w14:textId="21063931" w:rsidR="00717BCE" w:rsidRDefault="00717BCE" w:rsidP="00717BCE">
            <w:r>
              <w:t>FR200</w:t>
            </w:r>
          </w:p>
        </w:tc>
        <w:tc>
          <w:tcPr>
            <w:tcW w:w="2254" w:type="dxa"/>
          </w:tcPr>
          <w:p w14:paraId="5A7AF726" w14:textId="467F585D" w:rsidR="00717BCE" w:rsidRDefault="00552870" w:rsidP="00717BCE">
            <w:r>
              <w:t>3:29.09</w:t>
            </w:r>
          </w:p>
        </w:tc>
        <w:tc>
          <w:tcPr>
            <w:tcW w:w="2254" w:type="dxa"/>
          </w:tcPr>
          <w:p w14:paraId="3A684E96" w14:textId="77777777" w:rsidR="00717BCE" w:rsidRDefault="00717BCE" w:rsidP="00717BCE"/>
        </w:tc>
      </w:tr>
      <w:tr w:rsidR="00717BCE" w14:paraId="3FB88EBB" w14:textId="77777777" w:rsidTr="00717BCE">
        <w:tc>
          <w:tcPr>
            <w:tcW w:w="2254" w:type="dxa"/>
          </w:tcPr>
          <w:p w14:paraId="451EADD6" w14:textId="10BC69F5" w:rsidR="00717BCE" w:rsidRDefault="00717BCE" w:rsidP="00717BCE">
            <w:r w:rsidRPr="00BF1AC0">
              <w:t>Stuart Gray</w:t>
            </w:r>
          </w:p>
        </w:tc>
        <w:tc>
          <w:tcPr>
            <w:tcW w:w="2254" w:type="dxa"/>
          </w:tcPr>
          <w:p w14:paraId="44FFBA51" w14:textId="1311798A" w:rsidR="00717BCE" w:rsidRDefault="00717BCE" w:rsidP="00717BCE">
            <w:r>
              <w:t>FR50</w:t>
            </w:r>
          </w:p>
        </w:tc>
        <w:tc>
          <w:tcPr>
            <w:tcW w:w="2254" w:type="dxa"/>
          </w:tcPr>
          <w:p w14:paraId="219B8B85" w14:textId="568DDBD4" w:rsidR="00717BCE" w:rsidRDefault="00552870" w:rsidP="00717BCE">
            <w:r>
              <w:t>38.82</w:t>
            </w:r>
          </w:p>
        </w:tc>
        <w:tc>
          <w:tcPr>
            <w:tcW w:w="2254" w:type="dxa"/>
          </w:tcPr>
          <w:p w14:paraId="67443BD7" w14:textId="77777777" w:rsidR="00717BCE" w:rsidRDefault="00717BCE" w:rsidP="00717BCE"/>
        </w:tc>
      </w:tr>
      <w:tr w:rsidR="00717BCE" w14:paraId="79D923D3" w14:textId="77777777" w:rsidTr="00717BCE">
        <w:tc>
          <w:tcPr>
            <w:tcW w:w="2254" w:type="dxa"/>
          </w:tcPr>
          <w:p w14:paraId="26487DCB" w14:textId="27398644" w:rsidR="00717BCE" w:rsidRDefault="00717BCE" w:rsidP="00717BCE">
            <w:r w:rsidRPr="00BF1AC0">
              <w:t>Stuart Gray</w:t>
            </w:r>
          </w:p>
        </w:tc>
        <w:tc>
          <w:tcPr>
            <w:tcW w:w="2254" w:type="dxa"/>
          </w:tcPr>
          <w:p w14:paraId="460E90C3" w14:textId="47A19016" w:rsidR="00717BCE" w:rsidRDefault="00552870" w:rsidP="00717BCE">
            <w:r>
              <w:t>BA50</w:t>
            </w:r>
          </w:p>
        </w:tc>
        <w:tc>
          <w:tcPr>
            <w:tcW w:w="2254" w:type="dxa"/>
          </w:tcPr>
          <w:p w14:paraId="37D475A3" w14:textId="33327FC5" w:rsidR="00717BCE" w:rsidRDefault="00552870" w:rsidP="00717BCE">
            <w:r>
              <w:t>52.96</w:t>
            </w:r>
          </w:p>
        </w:tc>
        <w:tc>
          <w:tcPr>
            <w:tcW w:w="2254" w:type="dxa"/>
          </w:tcPr>
          <w:p w14:paraId="6CB1BE29" w14:textId="77777777" w:rsidR="00717BCE" w:rsidRDefault="00717BCE" w:rsidP="00717BCE"/>
        </w:tc>
      </w:tr>
      <w:tr w:rsidR="00717BCE" w14:paraId="6CDBDC2A" w14:textId="77777777" w:rsidTr="00717BCE">
        <w:tc>
          <w:tcPr>
            <w:tcW w:w="2254" w:type="dxa"/>
          </w:tcPr>
          <w:p w14:paraId="1A405C73" w14:textId="5D1396C3" w:rsidR="00717BCE" w:rsidRDefault="00717BCE" w:rsidP="00717BCE">
            <w:r>
              <w:t>Bill Woodhouse</w:t>
            </w:r>
          </w:p>
        </w:tc>
        <w:tc>
          <w:tcPr>
            <w:tcW w:w="2254" w:type="dxa"/>
          </w:tcPr>
          <w:p w14:paraId="322778ED" w14:textId="06CCC2D4" w:rsidR="00717BCE" w:rsidRDefault="00717BCE" w:rsidP="00717BCE">
            <w:r>
              <w:t>FR200</w:t>
            </w:r>
          </w:p>
        </w:tc>
        <w:tc>
          <w:tcPr>
            <w:tcW w:w="2254" w:type="dxa"/>
          </w:tcPr>
          <w:p w14:paraId="2F56EB13" w14:textId="212F99D0" w:rsidR="00717BCE" w:rsidRDefault="00552870" w:rsidP="00717BCE">
            <w:r>
              <w:t>3:41.69</w:t>
            </w:r>
          </w:p>
        </w:tc>
        <w:tc>
          <w:tcPr>
            <w:tcW w:w="2254" w:type="dxa"/>
          </w:tcPr>
          <w:p w14:paraId="3484FC9D" w14:textId="0B7483A5" w:rsidR="00717BCE" w:rsidRDefault="00A30322" w:rsidP="00717BCE">
            <w:r>
              <w:t>PAB/</w:t>
            </w:r>
            <w:r w:rsidR="00EB7C56">
              <w:t>Best since ‘1</w:t>
            </w:r>
            <w:r w:rsidR="00FB7C83">
              <w:t>3</w:t>
            </w:r>
          </w:p>
        </w:tc>
      </w:tr>
      <w:tr w:rsidR="00717BCE" w14:paraId="0B72AB5F" w14:textId="77777777" w:rsidTr="00717BCE">
        <w:tc>
          <w:tcPr>
            <w:tcW w:w="2254" w:type="dxa"/>
          </w:tcPr>
          <w:p w14:paraId="4291414D" w14:textId="4DFBFB56" w:rsidR="00717BCE" w:rsidRDefault="00717BCE" w:rsidP="00717BCE">
            <w:r w:rsidRPr="004C6114">
              <w:t>Bill Woodhouse</w:t>
            </w:r>
          </w:p>
        </w:tc>
        <w:tc>
          <w:tcPr>
            <w:tcW w:w="2254" w:type="dxa"/>
          </w:tcPr>
          <w:p w14:paraId="5982F366" w14:textId="20706A9E" w:rsidR="00717BCE" w:rsidRDefault="00717BCE" w:rsidP="00717BCE">
            <w:r>
              <w:t>FR50</w:t>
            </w:r>
          </w:p>
        </w:tc>
        <w:tc>
          <w:tcPr>
            <w:tcW w:w="2254" w:type="dxa"/>
          </w:tcPr>
          <w:p w14:paraId="0FC07463" w14:textId="231214D2" w:rsidR="00717BCE" w:rsidRDefault="00552870" w:rsidP="00717BCE">
            <w:r>
              <w:t>40.91</w:t>
            </w:r>
          </w:p>
        </w:tc>
        <w:tc>
          <w:tcPr>
            <w:tcW w:w="2254" w:type="dxa"/>
          </w:tcPr>
          <w:p w14:paraId="653DB5C1" w14:textId="77777777" w:rsidR="00717BCE" w:rsidRDefault="00717BCE" w:rsidP="00717BCE"/>
        </w:tc>
      </w:tr>
      <w:tr w:rsidR="00717BCE" w14:paraId="368E203C" w14:textId="77777777" w:rsidTr="00717BCE">
        <w:tc>
          <w:tcPr>
            <w:tcW w:w="2254" w:type="dxa"/>
          </w:tcPr>
          <w:p w14:paraId="31791980" w14:textId="56E5F12D" w:rsidR="00717BCE" w:rsidRDefault="00717BCE" w:rsidP="00717BCE">
            <w:r w:rsidRPr="004C6114">
              <w:t>Bill Woodhouse</w:t>
            </w:r>
          </w:p>
        </w:tc>
        <w:tc>
          <w:tcPr>
            <w:tcW w:w="2254" w:type="dxa"/>
          </w:tcPr>
          <w:p w14:paraId="0DD42104" w14:textId="7F46B84C" w:rsidR="00717BCE" w:rsidRDefault="00552870" w:rsidP="00717BCE">
            <w:r>
              <w:t>BR50</w:t>
            </w:r>
          </w:p>
        </w:tc>
        <w:tc>
          <w:tcPr>
            <w:tcW w:w="2254" w:type="dxa"/>
          </w:tcPr>
          <w:p w14:paraId="1E033DF1" w14:textId="4E80AF72" w:rsidR="00717BCE" w:rsidRDefault="00552870" w:rsidP="00717BCE">
            <w:r>
              <w:t>58.44</w:t>
            </w:r>
          </w:p>
        </w:tc>
        <w:tc>
          <w:tcPr>
            <w:tcW w:w="2254" w:type="dxa"/>
          </w:tcPr>
          <w:p w14:paraId="7D6C15D2" w14:textId="0FEB197A" w:rsidR="00717BCE" w:rsidRDefault="00717BCE" w:rsidP="00717BCE"/>
        </w:tc>
      </w:tr>
      <w:tr w:rsidR="00717BCE" w14:paraId="39BE5EBA" w14:textId="77777777" w:rsidTr="00717BCE">
        <w:tc>
          <w:tcPr>
            <w:tcW w:w="2254" w:type="dxa"/>
          </w:tcPr>
          <w:p w14:paraId="05DA73C1" w14:textId="412A6747" w:rsidR="00717BCE" w:rsidRDefault="00717BCE" w:rsidP="00717BCE">
            <w:r>
              <w:t>Barry Green</w:t>
            </w:r>
          </w:p>
        </w:tc>
        <w:tc>
          <w:tcPr>
            <w:tcW w:w="2254" w:type="dxa"/>
          </w:tcPr>
          <w:p w14:paraId="2897762D" w14:textId="72C3C6E6" w:rsidR="00717BCE" w:rsidRDefault="00717BCE" w:rsidP="00717BCE">
            <w:r>
              <w:t>BA200</w:t>
            </w:r>
          </w:p>
        </w:tc>
        <w:tc>
          <w:tcPr>
            <w:tcW w:w="2254" w:type="dxa"/>
          </w:tcPr>
          <w:p w14:paraId="559D65A0" w14:textId="0F95DB98" w:rsidR="00717BCE" w:rsidRDefault="00552870" w:rsidP="00717BCE">
            <w:r>
              <w:t>4:24.39</w:t>
            </w:r>
          </w:p>
        </w:tc>
        <w:tc>
          <w:tcPr>
            <w:tcW w:w="2254" w:type="dxa"/>
          </w:tcPr>
          <w:p w14:paraId="12509DB2" w14:textId="543C1855" w:rsidR="00717BCE" w:rsidRDefault="00EB7C56" w:rsidP="00717BCE">
            <w:r>
              <w:t>Best since ‘17</w:t>
            </w:r>
          </w:p>
        </w:tc>
      </w:tr>
      <w:tr w:rsidR="00717BCE" w14:paraId="3645E757" w14:textId="77777777" w:rsidTr="00717BCE">
        <w:tc>
          <w:tcPr>
            <w:tcW w:w="2254" w:type="dxa"/>
          </w:tcPr>
          <w:p w14:paraId="72CB6756" w14:textId="45DD8818" w:rsidR="00717BCE" w:rsidRDefault="00717BCE" w:rsidP="00717BCE">
            <w:r w:rsidRPr="001F6261">
              <w:t>Barry Green</w:t>
            </w:r>
          </w:p>
        </w:tc>
        <w:tc>
          <w:tcPr>
            <w:tcW w:w="2254" w:type="dxa"/>
          </w:tcPr>
          <w:p w14:paraId="0048374C" w14:textId="41B13378" w:rsidR="00717BCE" w:rsidRDefault="00552870" w:rsidP="00717BCE">
            <w:r>
              <w:t>BR50</w:t>
            </w:r>
          </w:p>
        </w:tc>
        <w:tc>
          <w:tcPr>
            <w:tcW w:w="2254" w:type="dxa"/>
          </w:tcPr>
          <w:p w14:paraId="6D7E0532" w14:textId="17465C0B" w:rsidR="00717BCE" w:rsidRDefault="00552870" w:rsidP="00717BCE">
            <w:r>
              <w:t>54.84</w:t>
            </w:r>
          </w:p>
        </w:tc>
        <w:tc>
          <w:tcPr>
            <w:tcW w:w="2254" w:type="dxa"/>
          </w:tcPr>
          <w:p w14:paraId="169A3DEA" w14:textId="77777777" w:rsidR="00717BCE" w:rsidRDefault="00717BCE" w:rsidP="00717BCE"/>
        </w:tc>
      </w:tr>
      <w:tr w:rsidR="00717BCE" w14:paraId="24316B51" w14:textId="77777777" w:rsidTr="00717BCE">
        <w:tc>
          <w:tcPr>
            <w:tcW w:w="2254" w:type="dxa"/>
          </w:tcPr>
          <w:p w14:paraId="2C06727A" w14:textId="5EBADD54" w:rsidR="00717BCE" w:rsidRDefault="00717BCE" w:rsidP="00717BCE">
            <w:r w:rsidRPr="001F6261">
              <w:t>Barry Green</w:t>
            </w:r>
          </w:p>
        </w:tc>
        <w:tc>
          <w:tcPr>
            <w:tcW w:w="2254" w:type="dxa"/>
          </w:tcPr>
          <w:p w14:paraId="0E626CB1" w14:textId="1C218139" w:rsidR="00717BCE" w:rsidRDefault="00552870" w:rsidP="00717BCE">
            <w:r>
              <w:t>BA50</w:t>
            </w:r>
          </w:p>
        </w:tc>
        <w:tc>
          <w:tcPr>
            <w:tcW w:w="2254" w:type="dxa"/>
          </w:tcPr>
          <w:p w14:paraId="70F088E1" w14:textId="2C6DF7DD" w:rsidR="00717BCE" w:rsidRDefault="00552870" w:rsidP="00717BCE">
            <w:r>
              <w:t>52.84</w:t>
            </w:r>
          </w:p>
        </w:tc>
        <w:tc>
          <w:tcPr>
            <w:tcW w:w="2254" w:type="dxa"/>
          </w:tcPr>
          <w:p w14:paraId="56C023FC" w14:textId="47A7D41D" w:rsidR="00717BCE" w:rsidRDefault="00717BCE" w:rsidP="00717BCE"/>
        </w:tc>
      </w:tr>
      <w:tr w:rsidR="00717BCE" w14:paraId="768ABA7D" w14:textId="77777777" w:rsidTr="00717BCE">
        <w:tc>
          <w:tcPr>
            <w:tcW w:w="2254" w:type="dxa"/>
          </w:tcPr>
          <w:p w14:paraId="2185C208" w14:textId="4D8C7166" w:rsidR="00717BCE" w:rsidRDefault="00717BCE" w:rsidP="00717BCE">
            <w:r>
              <w:t>William Curtis</w:t>
            </w:r>
          </w:p>
        </w:tc>
        <w:tc>
          <w:tcPr>
            <w:tcW w:w="2254" w:type="dxa"/>
          </w:tcPr>
          <w:p w14:paraId="2371652E" w14:textId="61E8E3FC" w:rsidR="00717BCE" w:rsidRDefault="00717BCE" w:rsidP="00717BCE">
            <w:r>
              <w:t>BA200</w:t>
            </w:r>
          </w:p>
        </w:tc>
        <w:tc>
          <w:tcPr>
            <w:tcW w:w="2254" w:type="dxa"/>
          </w:tcPr>
          <w:p w14:paraId="504358FF" w14:textId="4DEFB322" w:rsidR="00717BCE" w:rsidRDefault="00552870" w:rsidP="00717BCE">
            <w:r>
              <w:t>5:37.06</w:t>
            </w:r>
          </w:p>
        </w:tc>
        <w:tc>
          <w:tcPr>
            <w:tcW w:w="2254" w:type="dxa"/>
          </w:tcPr>
          <w:p w14:paraId="42BA0CD2" w14:textId="77777777" w:rsidR="00717BCE" w:rsidRDefault="00717BCE" w:rsidP="00717BCE"/>
        </w:tc>
      </w:tr>
      <w:tr w:rsidR="00717BCE" w14:paraId="759DACB7" w14:textId="77777777" w:rsidTr="00717BCE">
        <w:tc>
          <w:tcPr>
            <w:tcW w:w="2254" w:type="dxa"/>
          </w:tcPr>
          <w:p w14:paraId="4CEAEFF8" w14:textId="32F89626" w:rsidR="00717BCE" w:rsidRDefault="00717BCE" w:rsidP="00717BCE">
            <w:r w:rsidRPr="004918FF">
              <w:t>William Curtis</w:t>
            </w:r>
          </w:p>
        </w:tc>
        <w:tc>
          <w:tcPr>
            <w:tcW w:w="2254" w:type="dxa"/>
          </w:tcPr>
          <w:p w14:paraId="6C04CD7D" w14:textId="13B6EDD1" w:rsidR="00717BCE" w:rsidRDefault="00717BCE" w:rsidP="00717BCE">
            <w:r>
              <w:t>FR50</w:t>
            </w:r>
          </w:p>
        </w:tc>
        <w:tc>
          <w:tcPr>
            <w:tcW w:w="2254" w:type="dxa"/>
          </w:tcPr>
          <w:p w14:paraId="0F4C30CB" w14:textId="2D6C5D5B" w:rsidR="00717BCE" w:rsidRDefault="00552870" w:rsidP="00717BCE">
            <w:r>
              <w:t>54.95</w:t>
            </w:r>
          </w:p>
        </w:tc>
        <w:tc>
          <w:tcPr>
            <w:tcW w:w="2254" w:type="dxa"/>
          </w:tcPr>
          <w:p w14:paraId="78F8A34D" w14:textId="77777777" w:rsidR="00717BCE" w:rsidRDefault="00717BCE" w:rsidP="00717BCE"/>
        </w:tc>
      </w:tr>
      <w:tr w:rsidR="00717BCE" w14:paraId="38EBCA62" w14:textId="77777777" w:rsidTr="00717BCE">
        <w:tc>
          <w:tcPr>
            <w:tcW w:w="2254" w:type="dxa"/>
          </w:tcPr>
          <w:p w14:paraId="2F5B7D26" w14:textId="05A5006E" w:rsidR="00717BCE" w:rsidRDefault="00717BCE" w:rsidP="00717BCE">
            <w:r w:rsidRPr="004918FF">
              <w:t>William Curtis</w:t>
            </w:r>
          </w:p>
        </w:tc>
        <w:tc>
          <w:tcPr>
            <w:tcW w:w="2254" w:type="dxa"/>
          </w:tcPr>
          <w:p w14:paraId="63DCE8A7" w14:textId="4C672A65" w:rsidR="00717BCE" w:rsidRDefault="00552870" w:rsidP="00717BCE">
            <w:r>
              <w:t>BA50</w:t>
            </w:r>
          </w:p>
        </w:tc>
        <w:tc>
          <w:tcPr>
            <w:tcW w:w="2254" w:type="dxa"/>
          </w:tcPr>
          <w:p w14:paraId="2CD6444F" w14:textId="4B337A0A" w:rsidR="00717BCE" w:rsidRDefault="00552870" w:rsidP="00717BCE">
            <w:r>
              <w:t>1:09.04</w:t>
            </w:r>
          </w:p>
        </w:tc>
        <w:tc>
          <w:tcPr>
            <w:tcW w:w="2254" w:type="dxa"/>
          </w:tcPr>
          <w:p w14:paraId="330744EB" w14:textId="77777777" w:rsidR="00717BCE" w:rsidRDefault="00717BCE" w:rsidP="00717BCE"/>
        </w:tc>
      </w:tr>
      <w:tr w:rsidR="00717BCE" w14:paraId="69915CE4" w14:textId="77777777" w:rsidTr="00717BCE">
        <w:tc>
          <w:tcPr>
            <w:tcW w:w="2254" w:type="dxa"/>
          </w:tcPr>
          <w:p w14:paraId="78B94F8B" w14:textId="455F0E58" w:rsidR="00717BCE" w:rsidRDefault="00717BCE" w:rsidP="00717BCE">
            <w:r>
              <w:t>Mat Lovelock</w:t>
            </w:r>
          </w:p>
        </w:tc>
        <w:tc>
          <w:tcPr>
            <w:tcW w:w="2254" w:type="dxa"/>
          </w:tcPr>
          <w:p w14:paraId="782D6D78" w14:textId="7D080B63" w:rsidR="00717BCE" w:rsidRDefault="00717BCE" w:rsidP="00717BCE">
            <w:r>
              <w:t>BU50</w:t>
            </w:r>
          </w:p>
        </w:tc>
        <w:tc>
          <w:tcPr>
            <w:tcW w:w="2254" w:type="dxa"/>
          </w:tcPr>
          <w:p w14:paraId="01CD9D0B" w14:textId="58A359FE" w:rsidR="00717BCE" w:rsidRDefault="00552870" w:rsidP="00717BCE">
            <w:r>
              <w:t>29.82</w:t>
            </w:r>
          </w:p>
        </w:tc>
        <w:tc>
          <w:tcPr>
            <w:tcW w:w="2254" w:type="dxa"/>
          </w:tcPr>
          <w:p w14:paraId="480E59A1" w14:textId="29895AD9" w:rsidR="00717BCE" w:rsidRDefault="00EB7C56" w:rsidP="00717BCE">
            <w:r>
              <w:t>PB/CR</w:t>
            </w:r>
          </w:p>
        </w:tc>
      </w:tr>
      <w:tr w:rsidR="00717BCE" w14:paraId="2E9716AD" w14:textId="77777777" w:rsidTr="00717BCE">
        <w:tc>
          <w:tcPr>
            <w:tcW w:w="2254" w:type="dxa"/>
          </w:tcPr>
          <w:p w14:paraId="316BAA1E" w14:textId="664CD81F" w:rsidR="00717BCE" w:rsidRDefault="00717BCE" w:rsidP="00717BCE">
            <w:r w:rsidRPr="00582EC2">
              <w:t>Mat Lovelock</w:t>
            </w:r>
          </w:p>
        </w:tc>
        <w:tc>
          <w:tcPr>
            <w:tcW w:w="2254" w:type="dxa"/>
          </w:tcPr>
          <w:p w14:paraId="0A6A1FB0" w14:textId="3E4D94DE" w:rsidR="00717BCE" w:rsidRDefault="00717BCE" w:rsidP="00717BCE">
            <w:r>
              <w:t>FR50</w:t>
            </w:r>
          </w:p>
        </w:tc>
        <w:tc>
          <w:tcPr>
            <w:tcW w:w="2254" w:type="dxa"/>
          </w:tcPr>
          <w:p w14:paraId="244E4DCC" w14:textId="0310BD34" w:rsidR="00717BCE" w:rsidRDefault="00552870" w:rsidP="00717BCE">
            <w:r>
              <w:t>26.66</w:t>
            </w:r>
          </w:p>
        </w:tc>
        <w:tc>
          <w:tcPr>
            <w:tcW w:w="2254" w:type="dxa"/>
          </w:tcPr>
          <w:p w14:paraId="6B0B610D" w14:textId="252E2968" w:rsidR="00717BCE" w:rsidRDefault="00EB7C56" w:rsidP="00717BCE">
            <w:r>
              <w:t>=PB/=CR</w:t>
            </w:r>
          </w:p>
        </w:tc>
      </w:tr>
      <w:tr w:rsidR="00717BCE" w14:paraId="7B6D9207" w14:textId="77777777" w:rsidTr="00717BCE">
        <w:tc>
          <w:tcPr>
            <w:tcW w:w="2254" w:type="dxa"/>
          </w:tcPr>
          <w:p w14:paraId="61CBCE9D" w14:textId="2D0C10CD" w:rsidR="00717BCE" w:rsidRDefault="00717BCE" w:rsidP="00717BCE">
            <w:r w:rsidRPr="00582EC2">
              <w:t>Mat Lovelock</w:t>
            </w:r>
          </w:p>
        </w:tc>
        <w:tc>
          <w:tcPr>
            <w:tcW w:w="2254" w:type="dxa"/>
          </w:tcPr>
          <w:p w14:paraId="62C2385F" w14:textId="2CD2317F" w:rsidR="00717BCE" w:rsidRDefault="00552870" w:rsidP="00717BCE">
            <w:r>
              <w:t>BA50</w:t>
            </w:r>
          </w:p>
        </w:tc>
        <w:tc>
          <w:tcPr>
            <w:tcW w:w="2254" w:type="dxa"/>
          </w:tcPr>
          <w:p w14:paraId="4FF97E76" w14:textId="20B1B60A" w:rsidR="00717BCE" w:rsidRDefault="00552870" w:rsidP="00717BCE">
            <w:r>
              <w:t>33.63</w:t>
            </w:r>
          </w:p>
        </w:tc>
        <w:tc>
          <w:tcPr>
            <w:tcW w:w="2254" w:type="dxa"/>
          </w:tcPr>
          <w:p w14:paraId="31754890" w14:textId="7F02CB62" w:rsidR="00717BCE" w:rsidRDefault="00EB7C56" w:rsidP="00717BCE">
            <w:r>
              <w:t>PB/CR</w:t>
            </w:r>
          </w:p>
        </w:tc>
      </w:tr>
      <w:tr w:rsidR="00717BCE" w14:paraId="5A914C3C" w14:textId="77777777" w:rsidTr="00717BCE">
        <w:tc>
          <w:tcPr>
            <w:tcW w:w="2254" w:type="dxa"/>
          </w:tcPr>
          <w:p w14:paraId="06EA8B76" w14:textId="7C2B408B" w:rsidR="00717BCE" w:rsidRDefault="00717BCE" w:rsidP="00717BCE">
            <w:r>
              <w:t>Jackie Egan</w:t>
            </w:r>
          </w:p>
        </w:tc>
        <w:tc>
          <w:tcPr>
            <w:tcW w:w="2254" w:type="dxa"/>
          </w:tcPr>
          <w:p w14:paraId="6EF4F0ED" w14:textId="785AF111" w:rsidR="00717BCE" w:rsidRDefault="00717BCE" w:rsidP="00717BCE">
            <w:r>
              <w:t>FR200</w:t>
            </w:r>
          </w:p>
        </w:tc>
        <w:tc>
          <w:tcPr>
            <w:tcW w:w="2254" w:type="dxa"/>
          </w:tcPr>
          <w:p w14:paraId="45CBA3BE" w14:textId="134F1DAD" w:rsidR="00717BCE" w:rsidRDefault="00552870" w:rsidP="00717BCE">
            <w:r>
              <w:t>3:07.90</w:t>
            </w:r>
          </w:p>
        </w:tc>
        <w:tc>
          <w:tcPr>
            <w:tcW w:w="2254" w:type="dxa"/>
          </w:tcPr>
          <w:p w14:paraId="30557C60" w14:textId="77777777" w:rsidR="00717BCE" w:rsidRDefault="00717BCE" w:rsidP="00717BCE"/>
        </w:tc>
      </w:tr>
      <w:tr w:rsidR="00717BCE" w14:paraId="261DC9FA" w14:textId="77777777" w:rsidTr="00717BCE">
        <w:tc>
          <w:tcPr>
            <w:tcW w:w="2254" w:type="dxa"/>
          </w:tcPr>
          <w:p w14:paraId="27B30861" w14:textId="7A01D729" w:rsidR="00717BCE" w:rsidRDefault="00717BCE" w:rsidP="00717BCE">
            <w:r w:rsidRPr="00C42697">
              <w:t>Jackie Egan</w:t>
            </w:r>
          </w:p>
        </w:tc>
        <w:tc>
          <w:tcPr>
            <w:tcW w:w="2254" w:type="dxa"/>
          </w:tcPr>
          <w:p w14:paraId="1A552A30" w14:textId="6BCE2A2A" w:rsidR="00717BCE" w:rsidRDefault="00717BCE" w:rsidP="00717BCE">
            <w:r>
              <w:t>FR50</w:t>
            </w:r>
          </w:p>
        </w:tc>
        <w:tc>
          <w:tcPr>
            <w:tcW w:w="2254" w:type="dxa"/>
          </w:tcPr>
          <w:p w14:paraId="504028B6" w14:textId="436977C7" w:rsidR="00717BCE" w:rsidRDefault="00552870" w:rsidP="00717BCE">
            <w:r>
              <w:t>37.22</w:t>
            </w:r>
          </w:p>
        </w:tc>
        <w:tc>
          <w:tcPr>
            <w:tcW w:w="2254" w:type="dxa"/>
          </w:tcPr>
          <w:p w14:paraId="4866AD93" w14:textId="77777777" w:rsidR="00717BCE" w:rsidRDefault="00717BCE" w:rsidP="00717BCE"/>
        </w:tc>
      </w:tr>
      <w:tr w:rsidR="00717BCE" w14:paraId="5F4FA827" w14:textId="77777777" w:rsidTr="00717BCE">
        <w:tc>
          <w:tcPr>
            <w:tcW w:w="2254" w:type="dxa"/>
          </w:tcPr>
          <w:p w14:paraId="33ADCAD5" w14:textId="33A84053" w:rsidR="00717BCE" w:rsidRDefault="00717BCE" w:rsidP="00717BCE">
            <w:r w:rsidRPr="00C42697">
              <w:t>Jackie Egan</w:t>
            </w:r>
          </w:p>
        </w:tc>
        <w:tc>
          <w:tcPr>
            <w:tcW w:w="2254" w:type="dxa"/>
          </w:tcPr>
          <w:p w14:paraId="2D4B189C" w14:textId="571941CE" w:rsidR="00717BCE" w:rsidRDefault="00552870" w:rsidP="00717BCE">
            <w:r>
              <w:t>BR50</w:t>
            </w:r>
          </w:p>
        </w:tc>
        <w:tc>
          <w:tcPr>
            <w:tcW w:w="2254" w:type="dxa"/>
          </w:tcPr>
          <w:p w14:paraId="34FBDA3C" w14:textId="6345E8B9" w:rsidR="00717BCE" w:rsidRDefault="00552870" w:rsidP="00717BCE">
            <w:r>
              <w:t>54.62</w:t>
            </w:r>
          </w:p>
        </w:tc>
        <w:tc>
          <w:tcPr>
            <w:tcW w:w="2254" w:type="dxa"/>
          </w:tcPr>
          <w:p w14:paraId="3CF0072A" w14:textId="3BEBCCC1" w:rsidR="00717BCE" w:rsidRDefault="00EB7C56" w:rsidP="00717BCE">
            <w:r w:rsidRPr="00F50460">
              <w:t>Best since ‘17</w:t>
            </w:r>
          </w:p>
        </w:tc>
      </w:tr>
      <w:tr w:rsidR="00717BCE" w14:paraId="64667E7D" w14:textId="77777777" w:rsidTr="00717BCE">
        <w:tc>
          <w:tcPr>
            <w:tcW w:w="2254" w:type="dxa"/>
          </w:tcPr>
          <w:p w14:paraId="2F1AA411" w14:textId="6DAD2815" w:rsidR="00717BCE" w:rsidRDefault="00717BCE" w:rsidP="00717BCE">
            <w:r>
              <w:t>Cas Brown</w:t>
            </w:r>
          </w:p>
        </w:tc>
        <w:tc>
          <w:tcPr>
            <w:tcW w:w="2254" w:type="dxa"/>
          </w:tcPr>
          <w:p w14:paraId="2C14FA51" w14:textId="53DEFFE7" w:rsidR="00717BCE" w:rsidRDefault="00717BCE" w:rsidP="00717BCE">
            <w:r>
              <w:t>FR200</w:t>
            </w:r>
          </w:p>
        </w:tc>
        <w:tc>
          <w:tcPr>
            <w:tcW w:w="2254" w:type="dxa"/>
          </w:tcPr>
          <w:p w14:paraId="3BD3BC9C" w14:textId="18EDFEA3" w:rsidR="00717BCE" w:rsidRDefault="00552870" w:rsidP="00717BCE">
            <w:r>
              <w:t>4:50.22</w:t>
            </w:r>
          </w:p>
        </w:tc>
        <w:tc>
          <w:tcPr>
            <w:tcW w:w="2254" w:type="dxa"/>
          </w:tcPr>
          <w:p w14:paraId="44F77594" w14:textId="77777777" w:rsidR="00717BCE" w:rsidRDefault="00717BCE" w:rsidP="00717BCE"/>
        </w:tc>
      </w:tr>
      <w:tr w:rsidR="00717BCE" w14:paraId="024B3C2F" w14:textId="77777777" w:rsidTr="00717BCE">
        <w:tc>
          <w:tcPr>
            <w:tcW w:w="2254" w:type="dxa"/>
          </w:tcPr>
          <w:p w14:paraId="2306F822" w14:textId="2F80833D" w:rsidR="00717BCE" w:rsidRDefault="00717BCE" w:rsidP="00717BCE">
            <w:r w:rsidRPr="000424D8">
              <w:t>Cas Brown</w:t>
            </w:r>
          </w:p>
        </w:tc>
        <w:tc>
          <w:tcPr>
            <w:tcW w:w="2254" w:type="dxa"/>
          </w:tcPr>
          <w:p w14:paraId="5D69FA87" w14:textId="5F3472C9" w:rsidR="00717BCE" w:rsidRDefault="00717BCE" w:rsidP="00717BCE">
            <w:r>
              <w:t>FR50</w:t>
            </w:r>
          </w:p>
        </w:tc>
        <w:tc>
          <w:tcPr>
            <w:tcW w:w="2254" w:type="dxa"/>
          </w:tcPr>
          <w:p w14:paraId="45BD0680" w14:textId="79064308" w:rsidR="00717BCE" w:rsidRDefault="00552870" w:rsidP="00717BCE">
            <w:r>
              <w:t>58.09</w:t>
            </w:r>
          </w:p>
        </w:tc>
        <w:tc>
          <w:tcPr>
            <w:tcW w:w="2254" w:type="dxa"/>
          </w:tcPr>
          <w:p w14:paraId="7FAF4732" w14:textId="493D0A34" w:rsidR="00717BCE" w:rsidRDefault="00717BCE" w:rsidP="00717BCE"/>
        </w:tc>
      </w:tr>
      <w:tr w:rsidR="00717BCE" w14:paraId="2F6F95B6" w14:textId="77777777" w:rsidTr="00717BCE">
        <w:tc>
          <w:tcPr>
            <w:tcW w:w="2254" w:type="dxa"/>
          </w:tcPr>
          <w:p w14:paraId="0197BD4D" w14:textId="70378483" w:rsidR="00717BCE" w:rsidRDefault="00717BCE" w:rsidP="00717BCE">
            <w:r w:rsidRPr="000424D8">
              <w:t>Cas Brown</w:t>
            </w:r>
          </w:p>
        </w:tc>
        <w:tc>
          <w:tcPr>
            <w:tcW w:w="2254" w:type="dxa"/>
          </w:tcPr>
          <w:p w14:paraId="3545E88C" w14:textId="7EFE61F6" w:rsidR="00717BCE" w:rsidRDefault="00552870" w:rsidP="00717BCE">
            <w:r>
              <w:t>BR50</w:t>
            </w:r>
          </w:p>
        </w:tc>
        <w:tc>
          <w:tcPr>
            <w:tcW w:w="2254" w:type="dxa"/>
          </w:tcPr>
          <w:p w14:paraId="55F717D4" w14:textId="6D867078" w:rsidR="00717BCE" w:rsidRDefault="00552870" w:rsidP="00717BCE">
            <w:r>
              <w:t>1:17.77</w:t>
            </w:r>
          </w:p>
        </w:tc>
        <w:tc>
          <w:tcPr>
            <w:tcW w:w="2254" w:type="dxa"/>
          </w:tcPr>
          <w:p w14:paraId="035A049C" w14:textId="77777777" w:rsidR="00717BCE" w:rsidRDefault="00717BCE" w:rsidP="00717BCE"/>
        </w:tc>
      </w:tr>
      <w:tr w:rsidR="00717BCE" w14:paraId="56F6D126" w14:textId="77777777" w:rsidTr="00717BCE">
        <w:tc>
          <w:tcPr>
            <w:tcW w:w="2254" w:type="dxa"/>
          </w:tcPr>
          <w:p w14:paraId="0FBA3641" w14:textId="440DCDE0" w:rsidR="00717BCE" w:rsidRDefault="00717BCE" w:rsidP="00717BCE">
            <w:r>
              <w:t>Audrey Bullough</w:t>
            </w:r>
          </w:p>
        </w:tc>
        <w:tc>
          <w:tcPr>
            <w:tcW w:w="2254" w:type="dxa"/>
          </w:tcPr>
          <w:p w14:paraId="75C00FE9" w14:textId="2D0C1BF5" w:rsidR="00717BCE" w:rsidRDefault="00717BCE" w:rsidP="00717BCE">
            <w:r>
              <w:t>FR200</w:t>
            </w:r>
          </w:p>
        </w:tc>
        <w:tc>
          <w:tcPr>
            <w:tcW w:w="2254" w:type="dxa"/>
          </w:tcPr>
          <w:p w14:paraId="642F559A" w14:textId="7398422F" w:rsidR="00717BCE" w:rsidRDefault="00552870" w:rsidP="00717BCE">
            <w:r>
              <w:t>4:53.60</w:t>
            </w:r>
          </w:p>
        </w:tc>
        <w:tc>
          <w:tcPr>
            <w:tcW w:w="2254" w:type="dxa"/>
          </w:tcPr>
          <w:p w14:paraId="06F3EDCF" w14:textId="77777777" w:rsidR="00717BCE" w:rsidRDefault="00717BCE" w:rsidP="00717BCE"/>
        </w:tc>
      </w:tr>
      <w:tr w:rsidR="00717BCE" w14:paraId="7EDF9776" w14:textId="77777777" w:rsidTr="00717BCE">
        <w:tc>
          <w:tcPr>
            <w:tcW w:w="2254" w:type="dxa"/>
          </w:tcPr>
          <w:p w14:paraId="677D79CE" w14:textId="255461E6" w:rsidR="00717BCE" w:rsidRDefault="00717BCE" w:rsidP="00717BCE">
            <w:r w:rsidRPr="008815C1">
              <w:t>Audrey Bullough</w:t>
            </w:r>
          </w:p>
        </w:tc>
        <w:tc>
          <w:tcPr>
            <w:tcW w:w="2254" w:type="dxa"/>
          </w:tcPr>
          <w:p w14:paraId="53B6CB0C" w14:textId="7A2467A7" w:rsidR="00717BCE" w:rsidRDefault="00717BCE" w:rsidP="00717BCE">
            <w:r>
              <w:t>FR50</w:t>
            </w:r>
          </w:p>
        </w:tc>
        <w:tc>
          <w:tcPr>
            <w:tcW w:w="2254" w:type="dxa"/>
          </w:tcPr>
          <w:p w14:paraId="269864D3" w14:textId="24372F66" w:rsidR="00717BCE" w:rsidRDefault="00552870" w:rsidP="00717BCE">
            <w:r>
              <w:t>56.97</w:t>
            </w:r>
          </w:p>
        </w:tc>
        <w:tc>
          <w:tcPr>
            <w:tcW w:w="2254" w:type="dxa"/>
          </w:tcPr>
          <w:p w14:paraId="3F60C7D9" w14:textId="30139743" w:rsidR="00717BCE" w:rsidRDefault="00EB7C56" w:rsidP="00717BCE">
            <w:r>
              <w:t>Best since ‘16</w:t>
            </w:r>
          </w:p>
        </w:tc>
      </w:tr>
      <w:tr w:rsidR="00717BCE" w14:paraId="6EF82C54" w14:textId="77777777" w:rsidTr="00717BCE">
        <w:tc>
          <w:tcPr>
            <w:tcW w:w="2254" w:type="dxa"/>
          </w:tcPr>
          <w:p w14:paraId="5C29272D" w14:textId="313C8481" w:rsidR="00717BCE" w:rsidRDefault="00717BCE" w:rsidP="00717BCE">
            <w:r w:rsidRPr="008815C1">
              <w:t>Audrey Bullough</w:t>
            </w:r>
          </w:p>
        </w:tc>
        <w:tc>
          <w:tcPr>
            <w:tcW w:w="2254" w:type="dxa"/>
          </w:tcPr>
          <w:p w14:paraId="31D0CBE1" w14:textId="16C18F95" w:rsidR="00717BCE" w:rsidRDefault="00552870" w:rsidP="00717BCE">
            <w:r>
              <w:t>BA50</w:t>
            </w:r>
          </w:p>
        </w:tc>
        <w:tc>
          <w:tcPr>
            <w:tcW w:w="2254" w:type="dxa"/>
          </w:tcPr>
          <w:p w14:paraId="322A5693" w14:textId="3CD56062" w:rsidR="00717BCE" w:rsidRDefault="00552870" w:rsidP="00717BCE">
            <w:r>
              <w:t>1:18.21</w:t>
            </w:r>
          </w:p>
        </w:tc>
        <w:tc>
          <w:tcPr>
            <w:tcW w:w="2254" w:type="dxa"/>
          </w:tcPr>
          <w:p w14:paraId="1D480518" w14:textId="6BB2099B" w:rsidR="00717BCE" w:rsidRDefault="00EB7C56" w:rsidP="00717BCE">
            <w:r>
              <w:t>Best since ‘16</w:t>
            </w:r>
          </w:p>
        </w:tc>
      </w:tr>
      <w:tr w:rsidR="00717BCE" w14:paraId="30F60804" w14:textId="77777777" w:rsidTr="00717BCE">
        <w:tc>
          <w:tcPr>
            <w:tcW w:w="2254" w:type="dxa"/>
          </w:tcPr>
          <w:p w14:paraId="792C7F64" w14:textId="4D11721A" w:rsidR="00717BCE" w:rsidRDefault="00717BCE" w:rsidP="00717BCE">
            <w:r>
              <w:t>Pamela Walter</w:t>
            </w:r>
          </w:p>
        </w:tc>
        <w:tc>
          <w:tcPr>
            <w:tcW w:w="2254" w:type="dxa"/>
          </w:tcPr>
          <w:p w14:paraId="3B202154" w14:textId="17D547AA" w:rsidR="00717BCE" w:rsidRDefault="00717BCE" w:rsidP="00717BCE">
            <w:r>
              <w:t>BA200</w:t>
            </w:r>
          </w:p>
        </w:tc>
        <w:tc>
          <w:tcPr>
            <w:tcW w:w="2254" w:type="dxa"/>
          </w:tcPr>
          <w:p w14:paraId="5AAB730C" w14:textId="7D201C0E" w:rsidR="00717BCE" w:rsidRDefault="00552870" w:rsidP="00717BCE">
            <w:r>
              <w:t>4:09.58</w:t>
            </w:r>
          </w:p>
        </w:tc>
        <w:tc>
          <w:tcPr>
            <w:tcW w:w="2254" w:type="dxa"/>
          </w:tcPr>
          <w:p w14:paraId="7E6983E6" w14:textId="5D3EFB50" w:rsidR="00717BCE" w:rsidRDefault="00EB7C56" w:rsidP="00717BCE">
            <w:r>
              <w:t>Best since ‘17</w:t>
            </w:r>
          </w:p>
        </w:tc>
      </w:tr>
      <w:tr w:rsidR="00717BCE" w14:paraId="5A59FF52" w14:textId="77777777" w:rsidTr="00717BCE">
        <w:tc>
          <w:tcPr>
            <w:tcW w:w="2254" w:type="dxa"/>
          </w:tcPr>
          <w:p w14:paraId="408A4844" w14:textId="26C0B4B1" w:rsidR="00717BCE" w:rsidRDefault="00717BCE" w:rsidP="00717BCE">
            <w:r w:rsidRPr="008B15E6">
              <w:t>Pamela Walter</w:t>
            </w:r>
          </w:p>
        </w:tc>
        <w:tc>
          <w:tcPr>
            <w:tcW w:w="2254" w:type="dxa"/>
          </w:tcPr>
          <w:p w14:paraId="14033817" w14:textId="00010A50" w:rsidR="00717BCE" w:rsidRDefault="00552870" w:rsidP="00717BCE">
            <w:r>
              <w:t>BR50</w:t>
            </w:r>
          </w:p>
        </w:tc>
        <w:tc>
          <w:tcPr>
            <w:tcW w:w="2254" w:type="dxa"/>
          </w:tcPr>
          <w:p w14:paraId="5A8B8699" w14:textId="5237BA6A" w:rsidR="00717BCE" w:rsidRDefault="00552870" w:rsidP="00717BCE">
            <w:r>
              <w:t>53.29</w:t>
            </w:r>
          </w:p>
        </w:tc>
        <w:tc>
          <w:tcPr>
            <w:tcW w:w="2254" w:type="dxa"/>
          </w:tcPr>
          <w:p w14:paraId="35B776EC" w14:textId="77777777" w:rsidR="00717BCE" w:rsidRDefault="00717BCE" w:rsidP="00717BCE"/>
        </w:tc>
      </w:tr>
      <w:tr w:rsidR="00717BCE" w14:paraId="057AEC43" w14:textId="77777777" w:rsidTr="00717BCE">
        <w:tc>
          <w:tcPr>
            <w:tcW w:w="2254" w:type="dxa"/>
          </w:tcPr>
          <w:p w14:paraId="28E042E2" w14:textId="49E0B468" w:rsidR="00717BCE" w:rsidRDefault="00717BCE" w:rsidP="00717BCE">
            <w:r w:rsidRPr="008B15E6">
              <w:t>Pamela Walter</w:t>
            </w:r>
          </w:p>
        </w:tc>
        <w:tc>
          <w:tcPr>
            <w:tcW w:w="2254" w:type="dxa"/>
          </w:tcPr>
          <w:p w14:paraId="3E72A5BA" w14:textId="1AAE14AF" w:rsidR="00717BCE" w:rsidRDefault="00552870" w:rsidP="00717BCE">
            <w:r>
              <w:t>BA50</w:t>
            </w:r>
          </w:p>
        </w:tc>
        <w:tc>
          <w:tcPr>
            <w:tcW w:w="2254" w:type="dxa"/>
          </w:tcPr>
          <w:p w14:paraId="4F4CB14D" w14:textId="7D63C68A" w:rsidR="00717BCE" w:rsidRDefault="00552870" w:rsidP="00717BCE">
            <w:r>
              <w:t>53.28</w:t>
            </w:r>
          </w:p>
        </w:tc>
        <w:tc>
          <w:tcPr>
            <w:tcW w:w="2254" w:type="dxa"/>
          </w:tcPr>
          <w:p w14:paraId="4C3AC3EB" w14:textId="6E986418" w:rsidR="00717BCE" w:rsidRDefault="00EB7C56" w:rsidP="00717BCE">
            <w:r>
              <w:t>Best since ‘17</w:t>
            </w:r>
          </w:p>
        </w:tc>
      </w:tr>
      <w:tr w:rsidR="00717BCE" w14:paraId="226FE6D4" w14:textId="77777777" w:rsidTr="00717BCE">
        <w:tc>
          <w:tcPr>
            <w:tcW w:w="2254" w:type="dxa"/>
          </w:tcPr>
          <w:p w14:paraId="02F873B1" w14:textId="60659D13" w:rsidR="00717BCE" w:rsidRDefault="00717BCE" w:rsidP="00717BCE">
            <w:r>
              <w:t>Merilyn Burbidge</w:t>
            </w:r>
          </w:p>
        </w:tc>
        <w:tc>
          <w:tcPr>
            <w:tcW w:w="2254" w:type="dxa"/>
          </w:tcPr>
          <w:p w14:paraId="107AF1A5" w14:textId="5BB24AB5" w:rsidR="00717BCE" w:rsidRDefault="00717BCE" w:rsidP="00717BCE">
            <w:r>
              <w:t>BA200</w:t>
            </w:r>
          </w:p>
        </w:tc>
        <w:tc>
          <w:tcPr>
            <w:tcW w:w="2254" w:type="dxa"/>
          </w:tcPr>
          <w:p w14:paraId="5794FE17" w14:textId="19A2B0E6" w:rsidR="00717BCE" w:rsidRDefault="00552870" w:rsidP="00717BCE">
            <w:r>
              <w:t>4:37.18</w:t>
            </w:r>
          </w:p>
        </w:tc>
        <w:tc>
          <w:tcPr>
            <w:tcW w:w="2254" w:type="dxa"/>
          </w:tcPr>
          <w:p w14:paraId="09E49D36" w14:textId="77777777" w:rsidR="00717BCE" w:rsidRDefault="00717BCE" w:rsidP="00717BCE"/>
        </w:tc>
      </w:tr>
      <w:tr w:rsidR="00717BCE" w14:paraId="7054D33F" w14:textId="77777777" w:rsidTr="00717BCE">
        <w:tc>
          <w:tcPr>
            <w:tcW w:w="2254" w:type="dxa"/>
          </w:tcPr>
          <w:p w14:paraId="52D245D5" w14:textId="05E6D38C" w:rsidR="00717BCE" w:rsidRDefault="00717BCE" w:rsidP="00717BCE">
            <w:r w:rsidRPr="00B9300A">
              <w:t>Merilyn Burbidge</w:t>
            </w:r>
          </w:p>
        </w:tc>
        <w:tc>
          <w:tcPr>
            <w:tcW w:w="2254" w:type="dxa"/>
          </w:tcPr>
          <w:p w14:paraId="67CDE534" w14:textId="42F560ED" w:rsidR="00717BCE" w:rsidRDefault="00552870" w:rsidP="00717BCE">
            <w:r>
              <w:t>BR50</w:t>
            </w:r>
          </w:p>
        </w:tc>
        <w:tc>
          <w:tcPr>
            <w:tcW w:w="2254" w:type="dxa"/>
          </w:tcPr>
          <w:p w14:paraId="60DEDA26" w14:textId="5D1AD362" w:rsidR="00717BCE" w:rsidRDefault="00552870" w:rsidP="00717BCE">
            <w:r>
              <w:t>1:02.22</w:t>
            </w:r>
          </w:p>
        </w:tc>
        <w:tc>
          <w:tcPr>
            <w:tcW w:w="2254" w:type="dxa"/>
          </w:tcPr>
          <w:p w14:paraId="6063D0F9" w14:textId="729D1CC2" w:rsidR="00717BCE" w:rsidRDefault="00EB7C56" w:rsidP="00717BCE">
            <w:r>
              <w:t>PAB/CR</w:t>
            </w:r>
          </w:p>
        </w:tc>
      </w:tr>
      <w:tr w:rsidR="00717BCE" w14:paraId="62C5EAEA" w14:textId="77777777" w:rsidTr="00717BCE">
        <w:tc>
          <w:tcPr>
            <w:tcW w:w="2254" w:type="dxa"/>
          </w:tcPr>
          <w:p w14:paraId="324EBA8F" w14:textId="034E526B" w:rsidR="00717BCE" w:rsidRDefault="00717BCE" w:rsidP="00717BCE">
            <w:r w:rsidRPr="00B9300A">
              <w:t>Merilyn Burbidge</w:t>
            </w:r>
          </w:p>
        </w:tc>
        <w:tc>
          <w:tcPr>
            <w:tcW w:w="2254" w:type="dxa"/>
          </w:tcPr>
          <w:p w14:paraId="1157CA65" w14:textId="235C30FA" w:rsidR="00717BCE" w:rsidRDefault="00552870" w:rsidP="00717BCE">
            <w:r>
              <w:t>BA50</w:t>
            </w:r>
          </w:p>
        </w:tc>
        <w:tc>
          <w:tcPr>
            <w:tcW w:w="2254" w:type="dxa"/>
          </w:tcPr>
          <w:p w14:paraId="6FFC36A1" w14:textId="6CFCCFAD" w:rsidR="00717BCE" w:rsidRDefault="00552870" w:rsidP="00717BCE">
            <w:r>
              <w:t>1:03.06</w:t>
            </w:r>
          </w:p>
        </w:tc>
        <w:tc>
          <w:tcPr>
            <w:tcW w:w="2254" w:type="dxa"/>
          </w:tcPr>
          <w:p w14:paraId="39C8ADF2" w14:textId="77777777" w:rsidR="00717BCE" w:rsidRDefault="00717BCE" w:rsidP="00717BCE"/>
        </w:tc>
      </w:tr>
      <w:tr w:rsidR="00717BCE" w14:paraId="75AD35CC" w14:textId="77777777" w:rsidTr="00717BCE">
        <w:tc>
          <w:tcPr>
            <w:tcW w:w="2254" w:type="dxa"/>
          </w:tcPr>
          <w:p w14:paraId="38E7D677" w14:textId="4DF314C0" w:rsidR="00717BCE" w:rsidRDefault="00717BCE" w:rsidP="00717BCE">
            <w:r>
              <w:t>Ann-Maree Lynch C.</w:t>
            </w:r>
          </w:p>
        </w:tc>
        <w:tc>
          <w:tcPr>
            <w:tcW w:w="2254" w:type="dxa"/>
          </w:tcPr>
          <w:p w14:paraId="311B58B1" w14:textId="44995414" w:rsidR="00717BCE" w:rsidRDefault="00717BCE" w:rsidP="00717BCE">
            <w:r>
              <w:t>FR200</w:t>
            </w:r>
          </w:p>
        </w:tc>
        <w:tc>
          <w:tcPr>
            <w:tcW w:w="2254" w:type="dxa"/>
          </w:tcPr>
          <w:p w14:paraId="01264064" w14:textId="46E6E674" w:rsidR="00717BCE" w:rsidRDefault="00552870" w:rsidP="00717BCE">
            <w:r>
              <w:t>3:34.32</w:t>
            </w:r>
          </w:p>
        </w:tc>
        <w:tc>
          <w:tcPr>
            <w:tcW w:w="2254" w:type="dxa"/>
          </w:tcPr>
          <w:p w14:paraId="3380F7BF" w14:textId="5486CD72" w:rsidR="00717BCE" w:rsidRDefault="00EB7C56" w:rsidP="00717BCE">
            <w:r>
              <w:t>PB</w:t>
            </w:r>
          </w:p>
        </w:tc>
      </w:tr>
      <w:tr w:rsidR="00717BCE" w14:paraId="0C045856" w14:textId="77777777" w:rsidTr="00717BCE">
        <w:tc>
          <w:tcPr>
            <w:tcW w:w="2254" w:type="dxa"/>
          </w:tcPr>
          <w:p w14:paraId="6942FF2E" w14:textId="6EAC4669" w:rsidR="00717BCE" w:rsidRDefault="00717BCE" w:rsidP="00717BCE">
            <w:r>
              <w:t>Ann-Maree Lynch C.</w:t>
            </w:r>
          </w:p>
        </w:tc>
        <w:tc>
          <w:tcPr>
            <w:tcW w:w="2254" w:type="dxa"/>
          </w:tcPr>
          <w:p w14:paraId="4A446658" w14:textId="61A95B51" w:rsidR="00717BCE" w:rsidRDefault="00717BCE" w:rsidP="00717BCE">
            <w:r>
              <w:t>FR50</w:t>
            </w:r>
          </w:p>
        </w:tc>
        <w:tc>
          <w:tcPr>
            <w:tcW w:w="2254" w:type="dxa"/>
          </w:tcPr>
          <w:p w14:paraId="3D17279E" w14:textId="11BD0D3A" w:rsidR="00717BCE" w:rsidRDefault="00552870" w:rsidP="00717BCE">
            <w:r>
              <w:t>40.97</w:t>
            </w:r>
          </w:p>
        </w:tc>
        <w:tc>
          <w:tcPr>
            <w:tcW w:w="2254" w:type="dxa"/>
          </w:tcPr>
          <w:p w14:paraId="3C57B695" w14:textId="0447FF2C" w:rsidR="00717BCE" w:rsidRDefault="00EB7C56" w:rsidP="00717BCE">
            <w:r>
              <w:t>Missed PB by ½ sec</w:t>
            </w:r>
          </w:p>
        </w:tc>
      </w:tr>
      <w:tr w:rsidR="00717BCE" w14:paraId="2BA57737" w14:textId="77777777" w:rsidTr="00717BCE">
        <w:tc>
          <w:tcPr>
            <w:tcW w:w="2254" w:type="dxa"/>
          </w:tcPr>
          <w:p w14:paraId="69998929" w14:textId="62162566" w:rsidR="00717BCE" w:rsidRDefault="00717BCE" w:rsidP="00717BCE">
            <w:r>
              <w:t>Ann-Maree Lynch C.</w:t>
            </w:r>
          </w:p>
        </w:tc>
        <w:tc>
          <w:tcPr>
            <w:tcW w:w="2254" w:type="dxa"/>
          </w:tcPr>
          <w:p w14:paraId="422FCCF3" w14:textId="22CFB187" w:rsidR="00717BCE" w:rsidRDefault="00552870" w:rsidP="00717BCE">
            <w:r>
              <w:t>BA50</w:t>
            </w:r>
          </w:p>
        </w:tc>
        <w:tc>
          <w:tcPr>
            <w:tcW w:w="2254" w:type="dxa"/>
          </w:tcPr>
          <w:p w14:paraId="3ED66510" w14:textId="050A8A0E" w:rsidR="00717BCE" w:rsidRDefault="00552870" w:rsidP="00717BCE">
            <w:r>
              <w:t>58.28</w:t>
            </w:r>
          </w:p>
        </w:tc>
        <w:tc>
          <w:tcPr>
            <w:tcW w:w="2254" w:type="dxa"/>
          </w:tcPr>
          <w:p w14:paraId="41EFE809" w14:textId="77777777" w:rsidR="00717BCE" w:rsidRDefault="00717BCE" w:rsidP="00717BCE"/>
        </w:tc>
      </w:tr>
      <w:tr w:rsidR="00717BCE" w14:paraId="519288A0" w14:textId="77777777" w:rsidTr="00717BCE">
        <w:tc>
          <w:tcPr>
            <w:tcW w:w="2254" w:type="dxa"/>
          </w:tcPr>
          <w:p w14:paraId="6039E6CA" w14:textId="7B5B088D" w:rsidR="00717BCE" w:rsidRDefault="00717BCE" w:rsidP="00717BCE">
            <w:r>
              <w:t>Mary Gray</w:t>
            </w:r>
          </w:p>
        </w:tc>
        <w:tc>
          <w:tcPr>
            <w:tcW w:w="2254" w:type="dxa"/>
          </w:tcPr>
          <w:p w14:paraId="2857C5F3" w14:textId="392110C3" w:rsidR="00717BCE" w:rsidRDefault="00717BCE" w:rsidP="00717BCE">
            <w:r>
              <w:t>FR50</w:t>
            </w:r>
          </w:p>
        </w:tc>
        <w:tc>
          <w:tcPr>
            <w:tcW w:w="2254" w:type="dxa"/>
          </w:tcPr>
          <w:p w14:paraId="4A51CAB3" w14:textId="25D2BF97" w:rsidR="00717BCE" w:rsidRDefault="00552870" w:rsidP="00717BCE">
            <w:r>
              <w:t>1:24.43</w:t>
            </w:r>
          </w:p>
        </w:tc>
        <w:tc>
          <w:tcPr>
            <w:tcW w:w="2254" w:type="dxa"/>
          </w:tcPr>
          <w:p w14:paraId="3EDA238C" w14:textId="77777777" w:rsidR="00717BCE" w:rsidRDefault="00717BCE" w:rsidP="00717BCE"/>
        </w:tc>
      </w:tr>
      <w:tr w:rsidR="00717BCE" w14:paraId="769DC252" w14:textId="77777777" w:rsidTr="00717BCE">
        <w:tc>
          <w:tcPr>
            <w:tcW w:w="2254" w:type="dxa"/>
          </w:tcPr>
          <w:p w14:paraId="4EE806B4" w14:textId="20F38D8F" w:rsidR="00717BCE" w:rsidRDefault="00717BCE" w:rsidP="00717BCE">
            <w:r>
              <w:t>Mary Gray</w:t>
            </w:r>
          </w:p>
        </w:tc>
        <w:tc>
          <w:tcPr>
            <w:tcW w:w="2254" w:type="dxa"/>
          </w:tcPr>
          <w:p w14:paraId="36561623" w14:textId="14DA3F31" w:rsidR="00717BCE" w:rsidRDefault="00552870" w:rsidP="00717BCE">
            <w:r>
              <w:t>BA50</w:t>
            </w:r>
          </w:p>
        </w:tc>
        <w:tc>
          <w:tcPr>
            <w:tcW w:w="2254" w:type="dxa"/>
          </w:tcPr>
          <w:p w14:paraId="1F9C0207" w14:textId="362A6DBA" w:rsidR="00717BCE" w:rsidRDefault="00552870" w:rsidP="00717BCE">
            <w:r>
              <w:t>1:40.95</w:t>
            </w:r>
          </w:p>
        </w:tc>
        <w:tc>
          <w:tcPr>
            <w:tcW w:w="2254" w:type="dxa"/>
          </w:tcPr>
          <w:p w14:paraId="3F067AB2" w14:textId="77777777" w:rsidR="00717BCE" w:rsidRDefault="00717BCE" w:rsidP="00717BCE"/>
        </w:tc>
      </w:tr>
      <w:tr w:rsidR="00717BCE" w14:paraId="590390DD" w14:textId="77777777" w:rsidTr="00717BCE">
        <w:tc>
          <w:tcPr>
            <w:tcW w:w="2254" w:type="dxa"/>
          </w:tcPr>
          <w:p w14:paraId="51856487" w14:textId="6B705A3E" w:rsidR="00717BCE" w:rsidRDefault="00717BCE" w:rsidP="00717BCE">
            <w:r>
              <w:t>Deirdre Stephenson</w:t>
            </w:r>
          </w:p>
        </w:tc>
        <w:tc>
          <w:tcPr>
            <w:tcW w:w="2254" w:type="dxa"/>
          </w:tcPr>
          <w:p w14:paraId="056E7DDE" w14:textId="1825EE59" w:rsidR="00717BCE" w:rsidRDefault="00552870" w:rsidP="00717BCE">
            <w:r>
              <w:t>FR50</w:t>
            </w:r>
          </w:p>
        </w:tc>
        <w:tc>
          <w:tcPr>
            <w:tcW w:w="2254" w:type="dxa"/>
          </w:tcPr>
          <w:p w14:paraId="7ADF538F" w14:textId="6B8A1866" w:rsidR="00717BCE" w:rsidRDefault="00552870" w:rsidP="00717BCE">
            <w:r>
              <w:t>1:19.29</w:t>
            </w:r>
          </w:p>
        </w:tc>
        <w:tc>
          <w:tcPr>
            <w:tcW w:w="2254" w:type="dxa"/>
          </w:tcPr>
          <w:p w14:paraId="649591B4" w14:textId="77777777" w:rsidR="00717BCE" w:rsidRDefault="00717BCE" w:rsidP="00717BCE"/>
        </w:tc>
      </w:tr>
      <w:tr w:rsidR="00717BCE" w14:paraId="1E700B2F" w14:textId="77777777" w:rsidTr="00717BCE">
        <w:tc>
          <w:tcPr>
            <w:tcW w:w="2254" w:type="dxa"/>
          </w:tcPr>
          <w:p w14:paraId="31D36EBF" w14:textId="43EB961A" w:rsidR="00717BCE" w:rsidRDefault="00717BCE" w:rsidP="00717BCE">
            <w:r>
              <w:t>Margaret Watson</w:t>
            </w:r>
          </w:p>
        </w:tc>
        <w:tc>
          <w:tcPr>
            <w:tcW w:w="2254" w:type="dxa"/>
          </w:tcPr>
          <w:p w14:paraId="174C7081" w14:textId="02358428" w:rsidR="00717BCE" w:rsidRDefault="00552870" w:rsidP="00717BCE">
            <w:r>
              <w:t>FR50</w:t>
            </w:r>
          </w:p>
        </w:tc>
        <w:tc>
          <w:tcPr>
            <w:tcW w:w="2254" w:type="dxa"/>
          </w:tcPr>
          <w:p w14:paraId="6A84B38B" w14:textId="0A7C7C0D" w:rsidR="00717BCE" w:rsidRDefault="00552870" w:rsidP="00717BCE">
            <w:r>
              <w:t>1:26.21</w:t>
            </w:r>
          </w:p>
        </w:tc>
        <w:tc>
          <w:tcPr>
            <w:tcW w:w="2254" w:type="dxa"/>
          </w:tcPr>
          <w:p w14:paraId="7FE8BB8D" w14:textId="77777777" w:rsidR="00717BCE" w:rsidRDefault="00717BCE" w:rsidP="00717BCE"/>
        </w:tc>
      </w:tr>
    </w:tbl>
    <w:p w14:paraId="499A1BE3" w14:textId="6F6F86D6" w:rsidR="00717BCE" w:rsidRDefault="00717BCE"/>
    <w:p w14:paraId="180281BE" w14:textId="5E36D98D" w:rsidR="00A30322" w:rsidRDefault="00A30322">
      <w:r>
        <w:t xml:space="preserve">200 – 239 Mixed Medley Relay – 2:51.66 – </w:t>
      </w:r>
      <w:r w:rsidR="00FB7C83">
        <w:t>2</w:t>
      </w:r>
      <w:r w:rsidR="00FB7C83" w:rsidRPr="000F7C1B">
        <w:rPr>
          <w:vertAlign w:val="superscript"/>
        </w:rPr>
        <w:t>nd</w:t>
      </w:r>
      <w:r w:rsidR="000F7C1B">
        <w:t xml:space="preserve"> </w:t>
      </w:r>
      <w:r>
        <w:t>on the day.  6</w:t>
      </w:r>
      <w:r w:rsidRPr="00A30322">
        <w:rPr>
          <w:vertAlign w:val="superscript"/>
        </w:rPr>
        <w:t>th</w:t>
      </w:r>
      <w:r>
        <w:t xml:space="preserve"> in the state.</w:t>
      </w:r>
    </w:p>
    <w:p w14:paraId="2494AEA3" w14:textId="6CB59DC2" w:rsidR="00373CCB" w:rsidRDefault="00A30322">
      <w:r>
        <w:t>Pamela Walter, Jackie Egan, Mat. Lovelock, Peter Gray</w:t>
      </w:r>
    </w:p>
    <w:p w14:paraId="0E720F9E" w14:textId="63217DAF" w:rsidR="00A30322" w:rsidRDefault="00A30322">
      <w:r>
        <w:t xml:space="preserve">280 – 319 Mixed Medley Relay – 3:49.53 – </w:t>
      </w:r>
      <w:r w:rsidR="000F7C1B">
        <w:t>2</w:t>
      </w:r>
      <w:r w:rsidR="000F7C1B" w:rsidRPr="000F7C1B">
        <w:rPr>
          <w:vertAlign w:val="superscript"/>
        </w:rPr>
        <w:t>nd</w:t>
      </w:r>
      <w:r w:rsidR="000F7C1B">
        <w:t xml:space="preserve"> </w:t>
      </w:r>
      <w:r>
        <w:t xml:space="preserve">on the day. </w:t>
      </w:r>
      <w:r w:rsidRPr="001A7150">
        <w:t>3</w:t>
      </w:r>
      <w:r w:rsidRPr="001A7150">
        <w:rPr>
          <w:vertAlign w:val="superscript"/>
        </w:rPr>
        <w:t>rd</w:t>
      </w:r>
      <w:r w:rsidRPr="001A7150">
        <w:t xml:space="preserve"> in the state.</w:t>
      </w:r>
      <w:r w:rsidR="007F6193" w:rsidRPr="001A7150">
        <w:t xml:space="preserve"> Got into the National top Ten.</w:t>
      </w:r>
    </w:p>
    <w:p w14:paraId="780B6064" w14:textId="0E9A2F79" w:rsidR="00A30322" w:rsidRDefault="00A30322" w:rsidP="00A30322">
      <w:r>
        <w:t xml:space="preserve">Merilyn Burbidge, Barry Green, Ann-Maree Lynch C., </w:t>
      </w:r>
      <w:r w:rsidRPr="004C6114">
        <w:t>Bill Woodhouse</w:t>
      </w:r>
    </w:p>
    <w:p w14:paraId="2A39FE57" w14:textId="50F70330" w:rsidR="00A30322" w:rsidRDefault="00A30322">
      <w:r>
        <w:t>320 – 359 Mixed Medley Relay –</w:t>
      </w:r>
      <w:r w:rsidR="000F7C1B">
        <w:t xml:space="preserve"> 5:27.37</w:t>
      </w:r>
      <w:r w:rsidRPr="00A30322">
        <w:rPr>
          <w:color w:val="FF0000"/>
        </w:rPr>
        <w:t xml:space="preserve"> -</w:t>
      </w:r>
      <w:r>
        <w:t xml:space="preserve">  1</w:t>
      </w:r>
      <w:r w:rsidRPr="00A30322">
        <w:rPr>
          <w:vertAlign w:val="superscript"/>
        </w:rPr>
        <w:t>st</w:t>
      </w:r>
      <w:r>
        <w:t xml:space="preserve"> on the day. </w:t>
      </w:r>
      <w:r w:rsidRPr="001A7150">
        <w:t>1</w:t>
      </w:r>
      <w:r w:rsidRPr="001A7150">
        <w:rPr>
          <w:vertAlign w:val="superscript"/>
        </w:rPr>
        <w:t>st</w:t>
      </w:r>
      <w:r w:rsidRPr="001A7150">
        <w:t xml:space="preserve"> in the state </w:t>
      </w:r>
      <w:r>
        <w:t xml:space="preserve">but from the Nationals in April. </w:t>
      </w:r>
    </w:p>
    <w:p w14:paraId="17A9DC6C" w14:textId="5E1DB7E8" w:rsidR="00A30322" w:rsidRDefault="00A30322" w:rsidP="00A30322">
      <w:r>
        <w:t xml:space="preserve">Mary Gray, Margaret Watson, Stuart Gray, </w:t>
      </w:r>
      <w:r w:rsidRPr="004918FF">
        <w:t>William Curtis</w:t>
      </w:r>
    </w:p>
    <w:p w14:paraId="35251659" w14:textId="66A35B91" w:rsidR="007F6193" w:rsidRPr="007F6193" w:rsidRDefault="007F6193" w:rsidP="00A30322">
      <w:pPr>
        <w:rPr>
          <w:color w:val="FF0000"/>
        </w:rPr>
      </w:pPr>
    </w:p>
    <w:p w14:paraId="4372B172" w14:textId="0BAB9EE7" w:rsidR="00A30322" w:rsidRDefault="00A30322"/>
    <w:sectPr w:rsidR="00A30322" w:rsidSect="00A30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E"/>
    <w:rsid w:val="000F7C1B"/>
    <w:rsid w:val="001A7150"/>
    <w:rsid w:val="00373CCB"/>
    <w:rsid w:val="00552870"/>
    <w:rsid w:val="006A0FE9"/>
    <w:rsid w:val="00717BCE"/>
    <w:rsid w:val="007F6193"/>
    <w:rsid w:val="00A30322"/>
    <w:rsid w:val="00E32EEF"/>
    <w:rsid w:val="00EB7C56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A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Walter</dc:creator>
  <cp:lastModifiedBy>Windows User</cp:lastModifiedBy>
  <cp:revision>2</cp:revision>
  <dcterms:created xsi:type="dcterms:W3CDTF">2018-11-01T08:54:00Z</dcterms:created>
  <dcterms:modified xsi:type="dcterms:W3CDTF">2018-11-01T08:54:00Z</dcterms:modified>
</cp:coreProperties>
</file>