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2F2BA" w14:textId="77777777" w:rsidR="00F2326C" w:rsidRDefault="00F2326C" w:rsidP="00F2326C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Club Swim </w:t>
      </w:r>
    </w:p>
    <w:p w14:paraId="6DB69146" w14:textId="77777777" w:rsidR="00F2326C" w:rsidRDefault="00F2326C" w:rsidP="00F232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13, 2018</w:t>
      </w:r>
    </w:p>
    <w:p w14:paraId="0FF0241E" w14:textId="77777777" w:rsidR="00F2326C" w:rsidRDefault="00F2326C" w:rsidP="00F2326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Results</w:t>
      </w:r>
    </w:p>
    <w:p w14:paraId="0AA645C7" w14:textId="77777777" w:rsidR="00F2326C" w:rsidRDefault="00F2326C" w:rsidP="00F2326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2000"/>
        <w:gridCol w:w="2268"/>
        <w:gridCol w:w="1904"/>
      </w:tblGrid>
      <w:tr w:rsidR="00F2326C" w14:paraId="470784A1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7CFA39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3C35F1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Swim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92519DA" w14:textId="63A9D3B1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Time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5DA81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</w:tr>
      <w:tr w:rsidR="00F2326C" w14:paraId="4C4A2EE6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77E68A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 Stephenson (83)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D3EBA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03AC3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1:18:55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1EE2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2B80909F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4F61A8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Gray (82)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0637E6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3F4664C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1:29:91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2052C4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60FA3FB2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E38FBE0" w14:textId="77777777" w:rsidR="00F2326C" w:rsidRDefault="00F2326C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B23B19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360D96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1:53:79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802AE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1708A704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A8BD1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Audrey Bullough(78)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82D04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7E121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4:55.04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888FFD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29450225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C1095" w14:textId="77777777" w:rsidR="00F2326C" w:rsidRDefault="00F2326C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14EC9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C502C6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58:90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08161C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since ‘17</w:t>
            </w:r>
          </w:p>
        </w:tc>
      </w:tr>
      <w:tr w:rsidR="00F2326C" w14:paraId="24B9139C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0145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1C931B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E84E05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1:28:46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A05A6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045FAD6E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B321A9D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Stuart Gray (78)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33FC2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5D85E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40:03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E82852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7DFC5AE2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58D0E0E" w14:textId="77777777" w:rsidR="00F2326C" w:rsidRDefault="00F2326C">
            <w:pPr>
              <w:spacing w:after="0" w:line="240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F6118A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AFBE29C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56:21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3164F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7231BE54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5377E8B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Cas Brown (73)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FE90C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0627C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4:54:95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090D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039853C8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5F932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9C212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B05F4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43AF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70EA47C1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2DEF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C0BC9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0FC74B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1:19:78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5D6B4D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5309CF64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6CFAEB2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Bill Woodhouse (74)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86DDEF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A0FB70C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3:55:55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EE10D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00E3F46E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6618C1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9D06D6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C0187E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43:34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1C72BB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253B82FC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424CC3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BC4DC6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D0095C6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59:49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A7E958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31F291BE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1CCBB2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Ann-Maree Lynch (64)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6BF56D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7239D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5:25:68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0A8A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Inaugural</w:t>
            </w:r>
          </w:p>
        </w:tc>
      </w:tr>
      <w:tr w:rsidR="00F2326C" w14:paraId="09C607B4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CDEAA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3B0178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848B5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45:87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E2398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14E650EB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222A1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Jackie Egan (53)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2B5291D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F7344C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3:08:34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9E1DB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592334C1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2BB08A2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C4710B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58D22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824F26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6969A01B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ABA2A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18CF3DB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74020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57:30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7FC9B2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4F0CB6DA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3021F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Chandra (41)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94121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86E4E1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4:26:68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07747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 by 13.5 sec</w:t>
            </w:r>
          </w:p>
        </w:tc>
      </w:tr>
      <w:tr w:rsidR="00F2326C" w14:paraId="00E61841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FA210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89039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5CD35D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58:20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5602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 by 5 sec</w:t>
            </w:r>
          </w:p>
        </w:tc>
      </w:tr>
      <w:tr w:rsidR="00F2326C" w14:paraId="5381D431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3D1A8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30821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FC97A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56:78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5275E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 by 3.5 sec</w:t>
            </w:r>
          </w:p>
        </w:tc>
      </w:tr>
      <w:tr w:rsidR="00F2326C" w14:paraId="6AE61D49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6B63B4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Mathew Lovelock (31)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80C4805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A3390A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30:70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41304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since ‘16</w:t>
            </w:r>
          </w:p>
        </w:tc>
      </w:tr>
      <w:tr w:rsidR="00F2326C" w14:paraId="398484A0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8FE5F46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199CDA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4747077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31:10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20B6091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7368A2D4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E0C1F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87E2AB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B3AD18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36:64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860B3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73605AA7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02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Travis O’Neil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3329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38F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F2B8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326C" w14:paraId="47A4A300" w14:textId="77777777" w:rsidTr="00F2326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264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B8E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FA3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D2A" w14:textId="77777777" w:rsidR="00F2326C" w:rsidRDefault="00F2326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120E22D3" w14:textId="77777777" w:rsidR="00F2326C" w:rsidRDefault="00F2326C">
      <w:pPr>
        <w:rPr>
          <w:sz w:val="28"/>
          <w:szCs w:val="28"/>
        </w:rPr>
      </w:pPr>
      <w:r>
        <w:t xml:space="preserve"> Audrey Bullough </w:t>
      </w:r>
      <w:r>
        <w:tab/>
      </w:r>
      <w:r>
        <w:tab/>
        <w:t xml:space="preserve">    FR100</w:t>
      </w:r>
      <w:r>
        <w:tab/>
      </w:r>
      <w:r>
        <w:tab/>
      </w:r>
      <w:r>
        <w:rPr>
          <w:sz w:val="28"/>
          <w:szCs w:val="28"/>
        </w:rPr>
        <w:t>2:27:55</w:t>
      </w:r>
    </w:p>
    <w:p w14:paraId="435ABABD" w14:textId="77777777" w:rsidR="00F2326C" w:rsidRDefault="00F2326C">
      <w:r>
        <w:rPr>
          <w:sz w:val="28"/>
          <w:szCs w:val="28"/>
        </w:rPr>
        <w:t>Bill Woodhouse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>FR100</w:t>
      </w:r>
      <w:r>
        <w:tab/>
      </w:r>
      <w:r>
        <w:tab/>
        <w:t>1:50.17</w:t>
      </w:r>
    </w:p>
    <w:p w14:paraId="0ABAC672" w14:textId="77777777" w:rsidR="00F2326C" w:rsidRDefault="00F2326C">
      <w:r>
        <w:rPr>
          <w:sz w:val="28"/>
          <w:szCs w:val="28"/>
        </w:rPr>
        <w:t>Ann-Maree Lynch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BR100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2:36.71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inaugural</w:t>
      </w:r>
    </w:p>
    <w:sectPr w:rsidR="00F2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C"/>
    <w:rsid w:val="00404207"/>
    <w:rsid w:val="007123CA"/>
    <w:rsid w:val="00F2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7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2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Walter</dc:creator>
  <cp:lastModifiedBy>Windows User</cp:lastModifiedBy>
  <cp:revision>2</cp:revision>
  <cp:lastPrinted>2018-10-22T11:33:00Z</cp:lastPrinted>
  <dcterms:created xsi:type="dcterms:W3CDTF">2018-11-01T08:54:00Z</dcterms:created>
  <dcterms:modified xsi:type="dcterms:W3CDTF">2018-11-01T08:54:00Z</dcterms:modified>
</cp:coreProperties>
</file>