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B8" w:rsidRDefault="0062076F" w:rsidP="00A52EB8">
      <w:pPr>
        <w:rPr>
          <w:rFonts w:ascii="AR JULIAN" w:hAnsi="AR JULIAN"/>
          <w:i/>
          <w:sz w:val="16"/>
          <w:szCs w:val="16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70528" behindDoc="1" locked="0" layoutInCell="1" allowOverlap="1" wp14:anchorId="37F0BCC6" wp14:editId="2986C8A1">
            <wp:simplePos x="0" y="0"/>
            <wp:positionH relativeFrom="column">
              <wp:posOffset>382270</wp:posOffset>
            </wp:positionH>
            <wp:positionV relativeFrom="paragraph">
              <wp:posOffset>156210</wp:posOffset>
            </wp:positionV>
            <wp:extent cx="3757623" cy="2066925"/>
            <wp:effectExtent l="95250" t="114300" r="0" b="447675"/>
            <wp:wrapNone/>
            <wp:docPr id="6" name="Picture 6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623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EB8">
        <w:rPr>
          <w:rFonts w:ascii="AR JULIAN" w:hAnsi="AR JULIAN"/>
          <w:i/>
          <w:sz w:val="72"/>
          <w:szCs w:val="72"/>
        </w:rPr>
        <w:t xml:space="preserve">     </w:t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</w:p>
    <w:p w:rsidR="0015743F" w:rsidRDefault="0015743F" w:rsidP="00A52EB8">
      <w:pPr>
        <w:spacing w:after="0" w:line="240" w:lineRule="auto"/>
        <w:rPr>
          <w:rFonts w:ascii="AR JULIAN" w:hAnsi="AR JULIAN"/>
          <w:i/>
          <w:sz w:val="16"/>
          <w:szCs w:val="16"/>
        </w:rPr>
      </w:pP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</w:p>
    <w:p w:rsidR="00A52EB8" w:rsidRPr="0015743F" w:rsidRDefault="0015743F" w:rsidP="00A52EB8">
      <w:pPr>
        <w:spacing w:after="0" w:line="240" w:lineRule="auto"/>
        <w:rPr>
          <w:rFonts w:ascii="Tahoma" w:hAnsi="Tahoma" w:cs="Tahoma"/>
          <w:b/>
          <w:i/>
          <w:color w:val="7030A0"/>
          <w:sz w:val="72"/>
          <w:szCs w:val="72"/>
        </w:rPr>
      </w:pP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 w:rsidR="00A52EB8" w:rsidRPr="0015743F">
        <w:rPr>
          <w:rFonts w:ascii="Tahoma" w:hAnsi="Tahoma" w:cs="Tahoma"/>
          <w:b/>
          <w:i/>
          <w:color w:val="7030A0"/>
          <w:sz w:val="72"/>
          <w:szCs w:val="72"/>
        </w:rPr>
        <w:t>TRIVIA</w:t>
      </w:r>
    </w:p>
    <w:p w:rsidR="00A52EB8" w:rsidRPr="0015743F" w:rsidRDefault="0015743F" w:rsidP="00870CA8">
      <w:pPr>
        <w:jc w:val="center"/>
        <w:rPr>
          <w:rFonts w:ascii="Tahoma" w:hAnsi="Tahoma" w:cs="Tahoma"/>
          <w:b/>
          <w:i/>
          <w:color w:val="7030A0"/>
          <w:sz w:val="72"/>
          <w:szCs w:val="72"/>
        </w:rPr>
      </w:pP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</w: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  <w:t xml:space="preserve"> </w:t>
      </w: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</w: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</w: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</w: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</w:r>
      <w:r>
        <w:rPr>
          <w:rFonts w:ascii="Tahoma" w:hAnsi="Tahoma" w:cs="Tahoma"/>
          <w:b/>
          <w:i/>
          <w:color w:val="7030A0"/>
          <w:sz w:val="72"/>
          <w:szCs w:val="72"/>
        </w:rPr>
        <w:t xml:space="preserve">  </w:t>
      </w:r>
      <w:r w:rsidR="00A52EB8" w:rsidRPr="0015743F">
        <w:rPr>
          <w:rFonts w:ascii="Tahoma" w:hAnsi="Tahoma" w:cs="Tahoma"/>
          <w:b/>
          <w:i/>
          <w:color w:val="7030A0"/>
          <w:sz w:val="72"/>
          <w:szCs w:val="72"/>
        </w:rPr>
        <w:t>NIGHT</w:t>
      </w:r>
    </w:p>
    <w:p w:rsidR="00675A27" w:rsidRDefault="00675A27" w:rsidP="00675A27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15743F" w:rsidRDefault="0015743F" w:rsidP="00675A27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870CA8" w:rsidRPr="008952BB" w:rsidRDefault="00870CA8" w:rsidP="0015743F">
      <w:pPr>
        <w:spacing w:after="0" w:line="240" w:lineRule="auto"/>
        <w:jc w:val="center"/>
        <w:rPr>
          <w:rFonts w:ascii="Tahoma" w:hAnsi="Tahoma" w:cs="Tahoma"/>
          <w:i/>
          <w:sz w:val="48"/>
          <w:szCs w:val="48"/>
        </w:rPr>
      </w:pPr>
      <w:r w:rsidRPr="008952BB">
        <w:rPr>
          <w:rFonts w:ascii="Tahoma" w:hAnsi="Tahoma" w:cs="Tahoma"/>
          <w:i/>
          <w:sz w:val="48"/>
          <w:szCs w:val="48"/>
        </w:rPr>
        <w:t>Chameleon Youth Housing</w:t>
      </w:r>
    </w:p>
    <w:p w:rsidR="00870CA8" w:rsidRPr="008952BB" w:rsidRDefault="00870CA8" w:rsidP="0062076F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  <w:proofErr w:type="gramStart"/>
      <w:r w:rsidRPr="008952BB">
        <w:rPr>
          <w:rFonts w:ascii="Tahoma" w:hAnsi="Tahoma" w:cs="Tahoma"/>
          <w:i/>
          <w:sz w:val="32"/>
          <w:szCs w:val="32"/>
        </w:rPr>
        <w:t>and</w:t>
      </w:r>
      <w:proofErr w:type="gramEnd"/>
      <w:r w:rsidRPr="008952BB">
        <w:rPr>
          <w:rFonts w:ascii="Tahoma" w:hAnsi="Tahoma" w:cs="Tahoma"/>
          <w:i/>
          <w:sz w:val="32"/>
          <w:szCs w:val="32"/>
        </w:rPr>
        <w:t xml:space="preserve"> </w:t>
      </w:r>
    </w:p>
    <w:p w:rsidR="004359C5" w:rsidRPr="008952BB" w:rsidRDefault="00870CA8" w:rsidP="004359C5">
      <w:pPr>
        <w:jc w:val="center"/>
        <w:rPr>
          <w:rFonts w:ascii="Tahoma" w:hAnsi="Tahoma" w:cs="Tahoma"/>
          <w:i/>
          <w:sz w:val="48"/>
          <w:szCs w:val="48"/>
        </w:rPr>
      </w:pPr>
      <w:r w:rsidRPr="008952BB">
        <w:rPr>
          <w:rFonts w:ascii="Tahoma" w:hAnsi="Tahoma" w:cs="Tahoma"/>
          <w:i/>
          <w:sz w:val="48"/>
          <w:szCs w:val="48"/>
        </w:rPr>
        <w:t>Padres Baseball Club Junior Development</w:t>
      </w:r>
    </w:p>
    <w:p w:rsidR="009275F6" w:rsidRPr="0040271A" w:rsidRDefault="0015743F" w:rsidP="009275F6">
      <w:pPr>
        <w:spacing w:after="0"/>
        <w:jc w:val="center"/>
        <w:rPr>
          <w:rFonts w:ascii="Tahoma" w:hAnsi="Tahoma" w:cs="Tahoma"/>
          <w:b/>
          <w:i/>
          <w:color w:val="7030A0"/>
          <w:sz w:val="72"/>
          <w:szCs w:val="72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76672" behindDoc="1" locked="0" layoutInCell="1" allowOverlap="1" wp14:anchorId="0062FB80" wp14:editId="70571BFD">
            <wp:simplePos x="0" y="0"/>
            <wp:positionH relativeFrom="column">
              <wp:posOffset>4926965</wp:posOffset>
            </wp:positionH>
            <wp:positionV relativeFrom="paragraph">
              <wp:posOffset>537210</wp:posOffset>
            </wp:positionV>
            <wp:extent cx="1902460" cy="1704975"/>
            <wp:effectExtent l="0" t="0" r="0" b="0"/>
            <wp:wrapNone/>
            <wp:docPr id="3" name="Picture 3" descr="Image result for priz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iz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5F6" w:rsidRPr="001A2364">
        <w:rPr>
          <w:rFonts w:ascii="Tahoma" w:hAnsi="Tahoma" w:cs="Tahoma"/>
          <w:b/>
          <w:i/>
          <w:color w:val="7030A0"/>
          <w:sz w:val="72"/>
          <w:szCs w:val="72"/>
        </w:rPr>
        <w:t>FUNDRAISER</w:t>
      </w:r>
    </w:p>
    <w:p w:rsidR="001A2364" w:rsidRPr="001A2364" w:rsidRDefault="001A2364" w:rsidP="0040271A">
      <w:pPr>
        <w:jc w:val="center"/>
        <w:rPr>
          <w:rFonts w:ascii="Tahoma" w:hAnsi="Tahoma" w:cs="Tahoma"/>
          <w:b/>
          <w:i/>
          <w:color w:val="7030A0"/>
          <w:sz w:val="48"/>
          <w:szCs w:val="48"/>
        </w:rPr>
      </w:pPr>
      <w:r>
        <w:rPr>
          <w:rFonts w:ascii="Tahoma" w:hAnsi="Tahoma" w:cs="Tahoma"/>
          <w:b/>
          <w:i/>
          <w:color w:val="7030A0"/>
          <w:sz w:val="48"/>
          <w:szCs w:val="48"/>
        </w:rPr>
        <w:t>SATURDAY 11</w:t>
      </w:r>
      <w:r w:rsidRPr="001A2364">
        <w:rPr>
          <w:rFonts w:ascii="Tahoma" w:hAnsi="Tahoma" w:cs="Tahoma"/>
          <w:b/>
          <w:i/>
          <w:color w:val="7030A0"/>
          <w:sz w:val="48"/>
          <w:szCs w:val="48"/>
          <w:vertAlign w:val="superscript"/>
        </w:rPr>
        <w:t>th</w:t>
      </w:r>
      <w:r>
        <w:rPr>
          <w:rFonts w:ascii="Tahoma" w:hAnsi="Tahoma" w:cs="Tahoma"/>
          <w:b/>
          <w:i/>
          <w:color w:val="7030A0"/>
          <w:sz w:val="48"/>
          <w:szCs w:val="48"/>
        </w:rPr>
        <w:t xml:space="preserve"> February</w:t>
      </w:r>
    </w:p>
    <w:p w:rsidR="001A2364" w:rsidRPr="00675A27" w:rsidRDefault="001A2364" w:rsidP="001A2364">
      <w:pPr>
        <w:spacing w:after="0"/>
        <w:jc w:val="center"/>
        <w:rPr>
          <w:rFonts w:ascii="Tahoma" w:hAnsi="Tahoma" w:cs="Tahoma"/>
          <w:i/>
          <w:sz w:val="36"/>
          <w:szCs w:val="36"/>
        </w:rPr>
      </w:pPr>
      <w:r w:rsidRPr="00675A27">
        <w:rPr>
          <w:rFonts w:ascii="Tahoma" w:hAnsi="Tahoma" w:cs="Tahoma"/>
          <w:i/>
          <w:sz w:val="36"/>
          <w:szCs w:val="36"/>
        </w:rPr>
        <w:t>Venue – PCYC Redcliffe</w:t>
      </w:r>
    </w:p>
    <w:p w:rsidR="001A2364" w:rsidRPr="00675A27" w:rsidRDefault="001A2364" w:rsidP="001A2364">
      <w:pPr>
        <w:spacing w:after="0"/>
        <w:jc w:val="center"/>
        <w:rPr>
          <w:rFonts w:ascii="Tahoma" w:hAnsi="Tahoma" w:cs="Tahoma"/>
          <w:i/>
          <w:sz w:val="32"/>
          <w:szCs w:val="32"/>
        </w:rPr>
      </w:pPr>
      <w:r w:rsidRPr="00675A27">
        <w:rPr>
          <w:rFonts w:ascii="Tahoma" w:hAnsi="Tahoma" w:cs="Tahoma"/>
          <w:i/>
          <w:sz w:val="32"/>
          <w:szCs w:val="32"/>
        </w:rPr>
        <w:t xml:space="preserve">170 </w:t>
      </w:r>
      <w:proofErr w:type="spellStart"/>
      <w:r w:rsidRPr="00675A27">
        <w:rPr>
          <w:rFonts w:ascii="Tahoma" w:hAnsi="Tahoma" w:cs="Tahoma"/>
          <w:i/>
          <w:sz w:val="32"/>
          <w:szCs w:val="32"/>
        </w:rPr>
        <w:t>Klingner</w:t>
      </w:r>
      <w:proofErr w:type="spellEnd"/>
      <w:r w:rsidRPr="00675A27">
        <w:rPr>
          <w:rFonts w:ascii="Tahoma" w:hAnsi="Tahoma" w:cs="Tahoma"/>
          <w:i/>
          <w:sz w:val="32"/>
          <w:szCs w:val="32"/>
        </w:rPr>
        <w:t xml:space="preserve"> Road, Kippa-Ring</w:t>
      </w:r>
    </w:p>
    <w:p w:rsidR="001A2364" w:rsidRPr="00675A27" w:rsidRDefault="001A2364" w:rsidP="001A2364">
      <w:pPr>
        <w:spacing w:after="0" w:line="360" w:lineRule="auto"/>
        <w:jc w:val="center"/>
        <w:rPr>
          <w:rFonts w:ascii="Tahoma" w:hAnsi="Tahoma" w:cs="Tahoma"/>
          <w:b/>
          <w:i/>
          <w:color w:val="7030A0"/>
          <w:sz w:val="32"/>
          <w:szCs w:val="32"/>
        </w:rPr>
      </w:pPr>
      <w:r w:rsidRPr="00675A27">
        <w:rPr>
          <w:rFonts w:ascii="Tahoma" w:hAnsi="Tahoma" w:cs="Tahoma"/>
          <w:b/>
          <w:i/>
          <w:color w:val="7030A0"/>
          <w:sz w:val="32"/>
          <w:szCs w:val="32"/>
        </w:rPr>
        <w:t>6.30</w:t>
      </w:r>
      <w:r w:rsidR="0015743F">
        <w:rPr>
          <w:rFonts w:ascii="Tahoma" w:hAnsi="Tahoma" w:cs="Tahoma"/>
          <w:b/>
          <w:i/>
          <w:color w:val="7030A0"/>
          <w:sz w:val="32"/>
          <w:szCs w:val="32"/>
        </w:rPr>
        <w:t xml:space="preserve"> pm</w:t>
      </w:r>
      <w:r w:rsidRPr="00675A27">
        <w:rPr>
          <w:rFonts w:ascii="Tahoma" w:hAnsi="Tahoma" w:cs="Tahoma"/>
          <w:b/>
          <w:i/>
          <w:color w:val="7030A0"/>
          <w:sz w:val="32"/>
          <w:szCs w:val="32"/>
        </w:rPr>
        <w:t xml:space="preserve"> for a 7.00 pm start</w:t>
      </w:r>
    </w:p>
    <w:p w:rsidR="001A2364" w:rsidRPr="00675A27" w:rsidRDefault="001A2364" w:rsidP="001A2364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  <w:r w:rsidRPr="00675A27">
        <w:rPr>
          <w:rFonts w:ascii="Tahoma" w:hAnsi="Tahoma" w:cs="Tahoma"/>
          <w:i/>
          <w:sz w:val="32"/>
          <w:szCs w:val="32"/>
        </w:rPr>
        <w:t>Light meals and refreshments available for purchase</w:t>
      </w:r>
    </w:p>
    <w:p w:rsidR="001A2364" w:rsidRDefault="001A2364" w:rsidP="001A2364">
      <w:pPr>
        <w:spacing w:after="0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(Licensed venue)</w:t>
      </w:r>
    </w:p>
    <w:p w:rsidR="001A2364" w:rsidRDefault="001A2364" w:rsidP="001A2364">
      <w:pPr>
        <w:spacing w:after="0"/>
        <w:jc w:val="center"/>
        <w:rPr>
          <w:rFonts w:ascii="Tahoma" w:hAnsi="Tahoma" w:cs="Tahoma"/>
          <w:b/>
          <w:i/>
          <w:color w:val="7030A0"/>
          <w:sz w:val="24"/>
          <w:szCs w:val="24"/>
        </w:rPr>
      </w:pPr>
      <w:r>
        <w:rPr>
          <w:rFonts w:ascii="Tahoma" w:hAnsi="Tahoma" w:cs="Tahoma"/>
          <w:b/>
          <w:i/>
          <w:color w:val="7030A0"/>
          <w:sz w:val="32"/>
          <w:szCs w:val="32"/>
        </w:rPr>
        <w:t xml:space="preserve">$10 per head </w:t>
      </w:r>
      <w:r>
        <w:rPr>
          <w:rFonts w:ascii="Tahoma" w:hAnsi="Tahoma" w:cs="Tahoma"/>
          <w:b/>
          <w:i/>
          <w:color w:val="7030A0"/>
          <w:sz w:val="24"/>
          <w:szCs w:val="24"/>
        </w:rPr>
        <w:t>(maximum 8 players per team)</w:t>
      </w:r>
      <w:bookmarkStart w:id="0" w:name="_GoBack"/>
      <w:bookmarkEnd w:id="0"/>
    </w:p>
    <w:p w:rsidR="00675A27" w:rsidRDefault="00675A27" w:rsidP="001A2364">
      <w:pPr>
        <w:spacing w:after="0"/>
        <w:jc w:val="center"/>
        <w:rPr>
          <w:rFonts w:ascii="Tahoma" w:hAnsi="Tahoma" w:cs="Tahoma"/>
          <w:b/>
          <w:i/>
          <w:color w:val="7030A0"/>
          <w:sz w:val="24"/>
          <w:szCs w:val="24"/>
        </w:rPr>
      </w:pPr>
    </w:p>
    <w:p w:rsidR="00675A27" w:rsidRDefault="00675A27" w:rsidP="001A2364">
      <w:pPr>
        <w:spacing w:after="0"/>
        <w:jc w:val="center"/>
        <w:rPr>
          <w:rFonts w:ascii="Tahoma" w:hAnsi="Tahoma" w:cs="Tahoma"/>
          <w:b/>
          <w:i/>
          <w:color w:val="7030A0"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2D982B" wp14:editId="0133723B">
                <wp:simplePos x="0" y="0"/>
                <wp:positionH relativeFrom="column">
                  <wp:posOffset>97155</wp:posOffset>
                </wp:positionH>
                <wp:positionV relativeFrom="paragraph">
                  <wp:posOffset>128905</wp:posOffset>
                </wp:positionV>
                <wp:extent cx="6657975" cy="1752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27" w:rsidRDefault="00675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.65pt;margin-top:10.15pt;width:524.25pt;height:13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" fillcolor="#b2a1c7 [1943]" strokeweight=".5pt">
                <v:textbox>
                  <w:txbxContent>
                    <w:p w:rsidR="00675A27" w:rsidRDefault="00675A27"/>
                  </w:txbxContent>
                </v:textbox>
              </v:shape>
            </w:pict>
          </mc:Fallback>
        </mc:AlternateContent>
      </w:r>
    </w:p>
    <w:p w:rsidR="00201E49" w:rsidRDefault="00201E49" w:rsidP="00201E49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201E49" w:rsidRDefault="00201E49" w:rsidP="00201E49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ab/>
        <w:t>Enquiries: please contact Diana or Carmel on 3284 4805 or 0412 268</w:t>
      </w:r>
      <w:r w:rsidR="0015743F">
        <w:rPr>
          <w:rFonts w:ascii="Tahoma" w:hAnsi="Tahoma" w:cs="Tahoma"/>
          <w:b/>
          <w:i/>
          <w:sz w:val="24"/>
          <w:szCs w:val="24"/>
        </w:rPr>
        <w:t xml:space="preserve"> </w:t>
      </w:r>
      <w:r>
        <w:rPr>
          <w:rFonts w:ascii="Tahoma" w:hAnsi="Tahoma" w:cs="Tahoma"/>
          <w:b/>
          <w:i/>
          <w:sz w:val="24"/>
          <w:szCs w:val="24"/>
        </w:rPr>
        <w:t>809</w:t>
      </w:r>
    </w:p>
    <w:p w:rsidR="00201E49" w:rsidRDefault="00201E49" w:rsidP="00201E49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ab/>
      </w:r>
    </w:p>
    <w:p w:rsidR="00201E49" w:rsidRDefault="00201E49" w:rsidP="00201E49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</w:rPr>
        <w:tab/>
      </w:r>
      <w:r w:rsidRPr="00201E49">
        <w:rPr>
          <w:rFonts w:ascii="Tahoma" w:hAnsi="Tahoma" w:cs="Tahoma"/>
          <w:b/>
          <w:i/>
          <w:sz w:val="24"/>
          <w:szCs w:val="24"/>
          <w:u w:val="single"/>
        </w:rPr>
        <w:t>How to pay</w:t>
      </w:r>
      <w:r>
        <w:rPr>
          <w:rFonts w:ascii="Tahoma" w:hAnsi="Tahoma" w:cs="Tahoma"/>
          <w:b/>
          <w:i/>
          <w:sz w:val="24"/>
          <w:szCs w:val="24"/>
          <w:u w:val="single"/>
        </w:rPr>
        <w:t xml:space="preserve"> and book your team table</w:t>
      </w:r>
      <w:r w:rsidRPr="00201E49">
        <w:rPr>
          <w:rFonts w:ascii="Tahoma" w:hAnsi="Tahoma" w:cs="Tahoma"/>
          <w:b/>
          <w:i/>
          <w:sz w:val="24"/>
          <w:szCs w:val="24"/>
          <w:u w:val="single"/>
        </w:rPr>
        <w:t>:</w:t>
      </w:r>
    </w:p>
    <w:p w:rsidR="00201E49" w:rsidRPr="00201E49" w:rsidRDefault="00201E49" w:rsidP="00201E49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201E49" w:rsidRDefault="00201E49" w:rsidP="00201E49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ab/>
        <w:t xml:space="preserve">Bank deposit/direct debit:  Chameleon Housing BSB 633000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Acc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133084525</w:t>
      </w:r>
    </w:p>
    <w:p w:rsidR="00201E49" w:rsidRDefault="00201E49" w:rsidP="00201E49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ab/>
        <w:t>Reference:  Your name/Trivia</w:t>
      </w:r>
    </w:p>
    <w:p w:rsidR="00201E49" w:rsidRDefault="00201E49" w:rsidP="00201E49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ab/>
        <w:t xml:space="preserve">Please email </w:t>
      </w:r>
      <w:hyperlink r:id="rId10" w:history="1">
        <w:r w:rsidRPr="00086B58">
          <w:rPr>
            <w:rStyle w:val="Hyperlink"/>
            <w:rFonts w:ascii="Tahoma" w:hAnsi="Tahoma" w:cs="Tahoma"/>
            <w:b/>
            <w:i/>
            <w:sz w:val="24"/>
            <w:szCs w:val="24"/>
          </w:rPr>
          <w:t>chameleonadmin@optusnet.com.au</w:t>
        </w:r>
      </w:hyperlink>
      <w:r>
        <w:rPr>
          <w:rFonts w:ascii="Tahoma" w:hAnsi="Tahoma" w:cs="Tahoma"/>
          <w:b/>
          <w:i/>
          <w:sz w:val="24"/>
          <w:szCs w:val="24"/>
        </w:rPr>
        <w:t xml:space="preserve"> to confirm payment &amp; booking</w:t>
      </w:r>
    </w:p>
    <w:p w:rsidR="00675A27" w:rsidRPr="00201E49" w:rsidRDefault="00675A27" w:rsidP="00201E49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9275F6" w:rsidRPr="009275F6" w:rsidRDefault="00675A27" w:rsidP="009275F6">
      <w:pPr>
        <w:spacing w:after="0"/>
        <w:rPr>
          <w:rFonts w:ascii="Tahoma" w:hAnsi="Tahoma" w:cs="Tahoma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D7E1ED3" wp14:editId="5A713F78">
                <wp:simplePos x="0" y="0"/>
                <wp:positionH relativeFrom="column">
                  <wp:posOffset>4138295</wp:posOffset>
                </wp:positionH>
                <wp:positionV relativeFrom="paragraph">
                  <wp:posOffset>305435</wp:posOffset>
                </wp:positionV>
                <wp:extent cx="2502535" cy="1134745"/>
                <wp:effectExtent l="0" t="0" r="12065" b="27305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1134745"/>
                          <a:chOff x="990597" y="1111681"/>
                          <a:chExt cx="16560" cy="5760"/>
                        </a:xfrm>
                        <a:noFill/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0597" y="1111681"/>
                            <a:ext cx="16560" cy="5760"/>
                          </a:xfrm>
                          <a:prstGeom prst="rect">
                            <a:avLst/>
                          </a:prstGeom>
                          <a:grp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597" y="1111872"/>
                            <a:ext cx="16288" cy="5238"/>
                          </a:xfrm>
                          <a:prstGeom prst="rect">
                            <a:avLst/>
                          </a:prstGeom>
                          <a:grpFill/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5.85pt;margin-top:24.05pt;width:197.05pt;height:89.35pt;z-index:-251649024" coordorigin="9905,11116" coordsize="165,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">
                <v:rect id="Rectangle 4" o:spid="_x0000_s1027" style="position:absolute;left:9905;top:11116;width:16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1WsMA&#10;AADaAAAADwAAAGRycy9kb3ducmV2LnhtbESPzWrDMBCE74G8g9hAb4mUHkrjRgkh0KZQfIhb8HVr&#10;bWwTa+Va8k/fvioEchxm5htmu59sIwbqfO1Yw3qlQBAXztRcavj6fF0+g/AB2WDjmDT8kof9bj7b&#10;YmLcyGcaslCKCGGfoIYqhDaR0hcVWfQr1xJH7+I6iyHKrpSmwzHCbSMflXqSFmuOCxW2dKyouGa9&#10;1fDTy/6UpwV9HE15yv23evOp0vphMR1eQASawj18a78bDRv4vxJv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l1WsMAAADaAAAADwAAAAAAAAAAAAAAAACYAgAAZHJzL2Rv&#10;d25yZXYueG1sUEsFBgAAAAAEAAQA9QAAAIgDAAAAAA==&#10;" filled="f" strokecolor="white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905;top:11118;width:163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NR7HDAAAA2wAAAA8AAABkcnMvZG93bnJldi54bWxEj82KwkAQhO8LvsPQgrd1ooIsWUdRwR/0&#10;sER9gCbTmwQzPSEzanx7+yB466aqq76eLTpXqzu1ofJsYDRMQBHn3lZcGLicN98/oEJEtlh7JgNP&#10;CrCY975mmFr/4Izup1goCeGQooEyxibVOuQlOQxD3xCL9u9bh1HWttC2xYeEu1qPk2SqHVYsDSU2&#10;tC4pv55uzgDbbHc9bEeT42R93P5dDtn5WayMGfS75S+oSF38mN/Xeyv4Qi+/yAB6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1HscMAAADb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4CA7E13B" wp14:editId="5F788473">
            <wp:simplePos x="0" y="0"/>
            <wp:positionH relativeFrom="column">
              <wp:posOffset>173990</wp:posOffset>
            </wp:positionH>
            <wp:positionV relativeFrom="paragraph">
              <wp:posOffset>215265</wp:posOffset>
            </wp:positionV>
            <wp:extent cx="2190115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5F6" w:rsidRPr="009275F6" w:rsidSect="0079576E">
      <w:pgSz w:w="11906" w:h="16838"/>
      <w:pgMar w:top="567" w:right="567" w:bottom="567" w:left="567" w:header="709" w:footer="709" w:gutter="0"/>
      <w:pgBorders w:offsetFrom="page">
        <w:top w:val="double" w:sz="6" w:space="24" w:color="7030A0"/>
        <w:left w:val="double" w:sz="6" w:space="24" w:color="7030A0"/>
        <w:bottom w:val="double" w:sz="6" w:space="24" w:color="7030A0"/>
        <w:right w:val="doubl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A8"/>
    <w:rsid w:val="00006BC3"/>
    <w:rsid w:val="000071A0"/>
    <w:rsid w:val="00007FFB"/>
    <w:rsid w:val="0001342E"/>
    <w:rsid w:val="00014630"/>
    <w:rsid w:val="00014679"/>
    <w:rsid w:val="00020DA3"/>
    <w:rsid w:val="0003302B"/>
    <w:rsid w:val="00034743"/>
    <w:rsid w:val="000366D1"/>
    <w:rsid w:val="00040102"/>
    <w:rsid w:val="000407F1"/>
    <w:rsid w:val="00043886"/>
    <w:rsid w:val="00052A68"/>
    <w:rsid w:val="0005488F"/>
    <w:rsid w:val="00055B31"/>
    <w:rsid w:val="00057465"/>
    <w:rsid w:val="00065FA2"/>
    <w:rsid w:val="00066074"/>
    <w:rsid w:val="00067A57"/>
    <w:rsid w:val="00074971"/>
    <w:rsid w:val="00087F41"/>
    <w:rsid w:val="000A00D0"/>
    <w:rsid w:val="000A0AD6"/>
    <w:rsid w:val="000A43DB"/>
    <w:rsid w:val="000B1870"/>
    <w:rsid w:val="000B3B20"/>
    <w:rsid w:val="000B3F7F"/>
    <w:rsid w:val="000C1D3E"/>
    <w:rsid w:val="000D76CB"/>
    <w:rsid w:val="000D7DF5"/>
    <w:rsid w:val="000E2EB0"/>
    <w:rsid w:val="000E62CD"/>
    <w:rsid w:val="000E770D"/>
    <w:rsid w:val="000E7D3F"/>
    <w:rsid w:val="000E7FC6"/>
    <w:rsid w:val="000F0DC4"/>
    <w:rsid w:val="000F2273"/>
    <w:rsid w:val="000F2D5D"/>
    <w:rsid w:val="000F50E4"/>
    <w:rsid w:val="000F6FB1"/>
    <w:rsid w:val="001049AD"/>
    <w:rsid w:val="00106098"/>
    <w:rsid w:val="0013005D"/>
    <w:rsid w:val="00134C1F"/>
    <w:rsid w:val="001414E3"/>
    <w:rsid w:val="00146A2B"/>
    <w:rsid w:val="00150D54"/>
    <w:rsid w:val="00156450"/>
    <w:rsid w:val="0015743F"/>
    <w:rsid w:val="001660C1"/>
    <w:rsid w:val="00183868"/>
    <w:rsid w:val="001847C8"/>
    <w:rsid w:val="001901CA"/>
    <w:rsid w:val="001A0214"/>
    <w:rsid w:val="001A2364"/>
    <w:rsid w:val="001A4EDA"/>
    <w:rsid w:val="001A58B7"/>
    <w:rsid w:val="001B5FFD"/>
    <w:rsid w:val="001B7E4B"/>
    <w:rsid w:val="001C2A78"/>
    <w:rsid w:val="001C2B80"/>
    <w:rsid w:val="001C36F9"/>
    <w:rsid w:val="001C75C9"/>
    <w:rsid w:val="001C7D37"/>
    <w:rsid w:val="001D1030"/>
    <w:rsid w:val="001D1BC7"/>
    <w:rsid w:val="001D63A5"/>
    <w:rsid w:val="001D75D9"/>
    <w:rsid w:val="001E24A7"/>
    <w:rsid w:val="001F2237"/>
    <w:rsid w:val="001F3B5E"/>
    <w:rsid w:val="001F6D54"/>
    <w:rsid w:val="001F74CA"/>
    <w:rsid w:val="00201E49"/>
    <w:rsid w:val="002066E7"/>
    <w:rsid w:val="0021031D"/>
    <w:rsid w:val="00210F6F"/>
    <w:rsid w:val="00215D32"/>
    <w:rsid w:val="00217D7D"/>
    <w:rsid w:val="00231D2D"/>
    <w:rsid w:val="0023433B"/>
    <w:rsid w:val="00237999"/>
    <w:rsid w:val="002407B2"/>
    <w:rsid w:val="00240C09"/>
    <w:rsid w:val="002443CF"/>
    <w:rsid w:val="002567A1"/>
    <w:rsid w:val="0026599B"/>
    <w:rsid w:val="002664B5"/>
    <w:rsid w:val="002730F0"/>
    <w:rsid w:val="00276CA3"/>
    <w:rsid w:val="0028044A"/>
    <w:rsid w:val="00282E51"/>
    <w:rsid w:val="00294F07"/>
    <w:rsid w:val="00295010"/>
    <w:rsid w:val="00296157"/>
    <w:rsid w:val="002A6BE3"/>
    <w:rsid w:val="002B47FE"/>
    <w:rsid w:val="002C2E82"/>
    <w:rsid w:val="002C4BA2"/>
    <w:rsid w:val="002C59D7"/>
    <w:rsid w:val="002D44EE"/>
    <w:rsid w:val="002E4AD2"/>
    <w:rsid w:val="002E4B79"/>
    <w:rsid w:val="002E4DD6"/>
    <w:rsid w:val="002E5550"/>
    <w:rsid w:val="002E5A65"/>
    <w:rsid w:val="002E5B69"/>
    <w:rsid w:val="002E7F0C"/>
    <w:rsid w:val="002F1E7A"/>
    <w:rsid w:val="002F6CEA"/>
    <w:rsid w:val="002F6FBA"/>
    <w:rsid w:val="003029F9"/>
    <w:rsid w:val="003049EA"/>
    <w:rsid w:val="003164C3"/>
    <w:rsid w:val="0032426F"/>
    <w:rsid w:val="00324CBC"/>
    <w:rsid w:val="00324FC8"/>
    <w:rsid w:val="00327E3D"/>
    <w:rsid w:val="00331FE5"/>
    <w:rsid w:val="003356CB"/>
    <w:rsid w:val="003375F9"/>
    <w:rsid w:val="00357BC2"/>
    <w:rsid w:val="00361B97"/>
    <w:rsid w:val="00370416"/>
    <w:rsid w:val="00370F5D"/>
    <w:rsid w:val="00372CC4"/>
    <w:rsid w:val="00374BC8"/>
    <w:rsid w:val="003757D2"/>
    <w:rsid w:val="00381DEC"/>
    <w:rsid w:val="00385F12"/>
    <w:rsid w:val="00386B2C"/>
    <w:rsid w:val="003905A6"/>
    <w:rsid w:val="00397B96"/>
    <w:rsid w:val="003A5E02"/>
    <w:rsid w:val="003B3303"/>
    <w:rsid w:val="003B47C9"/>
    <w:rsid w:val="003B57BB"/>
    <w:rsid w:val="003B5A21"/>
    <w:rsid w:val="003C0EAA"/>
    <w:rsid w:val="003C2D8A"/>
    <w:rsid w:val="003D072E"/>
    <w:rsid w:val="003D63FC"/>
    <w:rsid w:val="003E0980"/>
    <w:rsid w:val="003E42E6"/>
    <w:rsid w:val="003E58A2"/>
    <w:rsid w:val="003E7DCF"/>
    <w:rsid w:val="003F06C5"/>
    <w:rsid w:val="003F33FE"/>
    <w:rsid w:val="0040271A"/>
    <w:rsid w:val="00403190"/>
    <w:rsid w:val="004059D7"/>
    <w:rsid w:val="00406396"/>
    <w:rsid w:val="00406A7D"/>
    <w:rsid w:val="00406B85"/>
    <w:rsid w:val="0041632A"/>
    <w:rsid w:val="00416D15"/>
    <w:rsid w:val="0042079F"/>
    <w:rsid w:val="00420DAA"/>
    <w:rsid w:val="00425176"/>
    <w:rsid w:val="00427434"/>
    <w:rsid w:val="0042798C"/>
    <w:rsid w:val="004327C5"/>
    <w:rsid w:val="004346B6"/>
    <w:rsid w:val="004359C5"/>
    <w:rsid w:val="00447492"/>
    <w:rsid w:val="00455972"/>
    <w:rsid w:val="004654D8"/>
    <w:rsid w:val="00471DD9"/>
    <w:rsid w:val="00474738"/>
    <w:rsid w:val="00475313"/>
    <w:rsid w:val="00477AE1"/>
    <w:rsid w:val="00483C20"/>
    <w:rsid w:val="00492D46"/>
    <w:rsid w:val="00497059"/>
    <w:rsid w:val="0049706C"/>
    <w:rsid w:val="00497672"/>
    <w:rsid w:val="004A0D90"/>
    <w:rsid w:val="004A1C67"/>
    <w:rsid w:val="004A4F99"/>
    <w:rsid w:val="004B03A9"/>
    <w:rsid w:val="004B4463"/>
    <w:rsid w:val="004B5480"/>
    <w:rsid w:val="004B647C"/>
    <w:rsid w:val="004C187B"/>
    <w:rsid w:val="004C4CA2"/>
    <w:rsid w:val="004C5C22"/>
    <w:rsid w:val="004C7D55"/>
    <w:rsid w:val="004D3680"/>
    <w:rsid w:val="004E4A5B"/>
    <w:rsid w:val="004E580C"/>
    <w:rsid w:val="004F587F"/>
    <w:rsid w:val="00537A1E"/>
    <w:rsid w:val="00540135"/>
    <w:rsid w:val="00546F46"/>
    <w:rsid w:val="0055166F"/>
    <w:rsid w:val="00552819"/>
    <w:rsid w:val="00554DA3"/>
    <w:rsid w:val="00555116"/>
    <w:rsid w:val="00567EE9"/>
    <w:rsid w:val="0057083D"/>
    <w:rsid w:val="00571277"/>
    <w:rsid w:val="00572EF0"/>
    <w:rsid w:val="00574D88"/>
    <w:rsid w:val="00581653"/>
    <w:rsid w:val="005871B4"/>
    <w:rsid w:val="005B04FB"/>
    <w:rsid w:val="005B166A"/>
    <w:rsid w:val="005B4B06"/>
    <w:rsid w:val="005B4DC2"/>
    <w:rsid w:val="005B71EA"/>
    <w:rsid w:val="005C19F1"/>
    <w:rsid w:val="005E3D73"/>
    <w:rsid w:val="005E5990"/>
    <w:rsid w:val="005E5B46"/>
    <w:rsid w:val="005E5EE0"/>
    <w:rsid w:val="005E5F7F"/>
    <w:rsid w:val="005E6232"/>
    <w:rsid w:val="005F7639"/>
    <w:rsid w:val="005F7889"/>
    <w:rsid w:val="0060182F"/>
    <w:rsid w:val="00611AC2"/>
    <w:rsid w:val="0062076F"/>
    <w:rsid w:val="00630372"/>
    <w:rsid w:val="0063097F"/>
    <w:rsid w:val="00633263"/>
    <w:rsid w:val="00634B38"/>
    <w:rsid w:val="00657153"/>
    <w:rsid w:val="00662633"/>
    <w:rsid w:val="0066455D"/>
    <w:rsid w:val="00672EB2"/>
    <w:rsid w:val="00675A27"/>
    <w:rsid w:val="00691CB4"/>
    <w:rsid w:val="00694ABD"/>
    <w:rsid w:val="006B18EE"/>
    <w:rsid w:val="006B3B24"/>
    <w:rsid w:val="006B5C81"/>
    <w:rsid w:val="006C35C5"/>
    <w:rsid w:val="006C764B"/>
    <w:rsid w:val="006D14B8"/>
    <w:rsid w:val="006D44F6"/>
    <w:rsid w:val="006E1E69"/>
    <w:rsid w:val="006E3538"/>
    <w:rsid w:val="006E5D3F"/>
    <w:rsid w:val="006E6A42"/>
    <w:rsid w:val="006E6E25"/>
    <w:rsid w:val="006F053D"/>
    <w:rsid w:val="006F715A"/>
    <w:rsid w:val="00706FD5"/>
    <w:rsid w:val="007105FC"/>
    <w:rsid w:val="007210F3"/>
    <w:rsid w:val="00722092"/>
    <w:rsid w:val="00725487"/>
    <w:rsid w:val="007265F1"/>
    <w:rsid w:val="007276DC"/>
    <w:rsid w:val="00730EBC"/>
    <w:rsid w:val="00743868"/>
    <w:rsid w:val="00745E83"/>
    <w:rsid w:val="007523F9"/>
    <w:rsid w:val="007544B3"/>
    <w:rsid w:val="007663C0"/>
    <w:rsid w:val="00771372"/>
    <w:rsid w:val="00772AC4"/>
    <w:rsid w:val="00773DFA"/>
    <w:rsid w:val="00776883"/>
    <w:rsid w:val="00777169"/>
    <w:rsid w:val="00787725"/>
    <w:rsid w:val="00791BB3"/>
    <w:rsid w:val="00792FAC"/>
    <w:rsid w:val="00793A91"/>
    <w:rsid w:val="0079576E"/>
    <w:rsid w:val="007A1539"/>
    <w:rsid w:val="007A1C3D"/>
    <w:rsid w:val="007A7886"/>
    <w:rsid w:val="007A7A19"/>
    <w:rsid w:val="007B009F"/>
    <w:rsid w:val="007B20A2"/>
    <w:rsid w:val="007B28D2"/>
    <w:rsid w:val="007B48B9"/>
    <w:rsid w:val="007B706B"/>
    <w:rsid w:val="007C36E7"/>
    <w:rsid w:val="007D2379"/>
    <w:rsid w:val="007D285F"/>
    <w:rsid w:val="007D2E6D"/>
    <w:rsid w:val="007E0289"/>
    <w:rsid w:val="007E1597"/>
    <w:rsid w:val="007F0CAD"/>
    <w:rsid w:val="007F45CF"/>
    <w:rsid w:val="007F6DFB"/>
    <w:rsid w:val="00810277"/>
    <w:rsid w:val="00811A8E"/>
    <w:rsid w:val="00812037"/>
    <w:rsid w:val="00816049"/>
    <w:rsid w:val="008172DD"/>
    <w:rsid w:val="00831C51"/>
    <w:rsid w:val="008527B7"/>
    <w:rsid w:val="00857D23"/>
    <w:rsid w:val="00857FB3"/>
    <w:rsid w:val="00870CA8"/>
    <w:rsid w:val="00871E3D"/>
    <w:rsid w:val="00880434"/>
    <w:rsid w:val="008945EF"/>
    <w:rsid w:val="008952BB"/>
    <w:rsid w:val="008A1813"/>
    <w:rsid w:val="008A56A9"/>
    <w:rsid w:val="008A5AA1"/>
    <w:rsid w:val="008A649E"/>
    <w:rsid w:val="008B6169"/>
    <w:rsid w:val="008C0A8C"/>
    <w:rsid w:val="008C56B5"/>
    <w:rsid w:val="008E3E51"/>
    <w:rsid w:val="008F4992"/>
    <w:rsid w:val="009001AD"/>
    <w:rsid w:val="009020EE"/>
    <w:rsid w:val="009107F8"/>
    <w:rsid w:val="00913B8E"/>
    <w:rsid w:val="009275F6"/>
    <w:rsid w:val="009301CF"/>
    <w:rsid w:val="00930220"/>
    <w:rsid w:val="00930D45"/>
    <w:rsid w:val="00934BCC"/>
    <w:rsid w:val="009406E8"/>
    <w:rsid w:val="00943F84"/>
    <w:rsid w:val="00950F57"/>
    <w:rsid w:val="0095561B"/>
    <w:rsid w:val="00961210"/>
    <w:rsid w:val="009664B1"/>
    <w:rsid w:val="00975AE3"/>
    <w:rsid w:val="0099765D"/>
    <w:rsid w:val="009A01D3"/>
    <w:rsid w:val="009A228A"/>
    <w:rsid w:val="009B2EFD"/>
    <w:rsid w:val="009C18A8"/>
    <w:rsid w:val="009C19EE"/>
    <w:rsid w:val="009C4830"/>
    <w:rsid w:val="009D27F5"/>
    <w:rsid w:val="009D6898"/>
    <w:rsid w:val="009D7385"/>
    <w:rsid w:val="009F0B43"/>
    <w:rsid w:val="009F3580"/>
    <w:rsid w:val="00A02A27"/>
    <w:rsid w:val="00A02E3C"/>
    <w:rsid w:val="00A043D3"/>
    <w:rsid w:val="00A13E56"/>
    <w:rsid w:val="00A20467"/>
    <w:rsid w:val="00A25A96"/>
    <w:rsid w:val="00A25F7C"/>
    <w:rsid w:val="00A278D6"/>
    <w:rsid w:val="00A333F2"/>
    <w:rsid w:val="00A4058A"/>
    <w:rsid w:val="00A459B9"/>
    <w:rsid w:val="00A52EB8"/>
    <w:rsid w:val="00A54E95"/>
    <w:rsid w:val="00A566FF"/>
    <w:rsid w:val="00A60431"/>
    <w:rsid w:val="00A60CB0"/>
    <w:rsid w:val="00A63D46"/>
    <w:rsid w:val="00A73F3C"/>
    <w:rsid w:val="00A770DB"/>
    <w:rsid w:val="00A80BCA"/>
    <w:rsid w:val="00A82377"/>
    <w:rsid w:val="00A83ADD"/>
    <w:rsid w:val="00A90E32"/>
    <w:rsid w:val="00A96667"/>
    <w:rsid w:val="00AA1FAC"/>
    <w:rsid w:val="00AA4E0E"/>
    <w:rsid w:val="00AA73C5"/>
    <w:rsid w:val="00AB0E22"/>
    <w:rsid w:val="00AB3F7D"/>
    <w:rsid w:val="00AC05F8"/>
    <w:rsid w:val="00AC3803"/>
    <w:rsid w:val="00AC42A9"/>
    <w:rsid w:val="00AC519F"/>
    <w:rsid w:val="00AD4A31"/>
    <w:rsid w:val="00AE1C3E"/>
    <w:rsid w:val="00AE44F2"/>
    <w:rsid w:val="00AE7213"/>
    <w:rsid w:val="00AF3ADB"/>
    <w:rsid w:val="00AF3DD0"/>
    <w:rsid w:val="00AF51F9"/>
    <w:rsid w:val="00AF70D8"/>
    <w:rsid w:val="00B01BF8"/>
    <w:rsid w:val="00B04533"/>
    <w:rsid w:val="00B16E49"/>
    <w:rsid w:val="00B317BC"/>
    <w:rsid w:val="00B32561"/>
    <w:rsid w:val="00B40DDC"/>
    <w:rsid w:val="00B41B9A"/>
    <w:rsid w:val="00B4545F"/>
    <w:rsid w:val="00B45567"/>
    <w:rsid w:val="00B50B74"/>
    <w:rsid w:val="00B7381B"/>
    <w:rsid w:val="00B80349"/>
    <w:rsid w:val="00B94654"/>
    <w:rsid w:val="00B94CE5"/>
    <w:rsid w:val="00B97B22"/>
    <w:rsid w:val="00BA5832"/>
    <w:rsid w:val="00BA5A68"/>
    <w:rsid w:val="00BA5BA1"/>
    <w:rsid w:val="00BA74E3"/>
    <w:rsid w:val="00BA7B9E"/>
    <w:rsid w:val="00BB2FE4"/>
    <w:rsid w:val="00BB7A11"/>
    <w:rsid w:val="00BC212F"/>
    <w:rsid w:val="00BC7D26"/>
    <w:rsid w:val="00BD66B2"/>
    <w:rsid w:val="00BE2F12"/>
    <w:rsid w:val="00C0552C"/>
    <w:rsid w:val="00C068C2"/>
    <w:rsid w:val="00C06AC5"/>
    <w:rsid w:val="00C17B78"/>
    <w:rsid w:val="00C17CFC"/>
    <w:rsid w:val="00C20AAF"/>
    <w:rsid w:val="00C21F05"/>
    <w:rsid w:val="00C32701"/>
    <w:rsid w:val="00C32719"/>
    <w:rsid w:val="00C469BF"/>
    <w:rsid w:val="00C50F87"/>
    <w:rsid w:val="00C5149E"/>
    <w:rsid w:val="00C57A94"/>
    <w:rsid w:val="00C61B18"/>
    <w:rsid w:val="00C654EB"/>
    <w:rsid w:val="00C75B1C"/>
    <w:rsid w:val="00C805C8"/>
    <w:rsid w:val="00C81E6B"/>
    <w:rsid w:val="00C85250"/>
    <w:rsid w:val="00C9715B"/>
    <w:rsid w:val="00C97C79"/>
    <w:rsid w:val="00CA142B"/>
    <w:rsid w:val="00CC0E0A"/>
    <w:rsid w:val="00CD0708"/>
    <w:rsid w:val="00CD236F"/>
    <w:rsid w:val="00CD5886"/>
    <w:rsid w:val="00CE0EE6"/>
    <w:rsid w:val="00CE7961"/>
    <w:rsid w:val="00CF374E"/>
    <w:rsid w:val="00CF41EE"/>
    <w:rsid w:val="00CF4FA0"/>
    <w:rsid w:val="00CF78F8"/>
    <w:rsid w:val="00D06446"/>
    <w:rsid w:val="00D0649F"/>
    <w:rsid w:val="00D11B93"/>
    <w:rsid w:val="00D124C3"/>
    <w:rsid w:val="00D12ADB"/>
    <w:rsid w:val="00D13684"/>
    <w:rsid w:val="00D20440"/>
    <w:rsid w:val="00D3071A"/>
    <w:rsid w:val="00D3129D"/>
    <w:rsid w:val="00D3501C"/>
    <w:rsid w:val="00D35BC3"/>
    <w:rsid w:val="00D373F3"/>
    <w:rsid w:val="00D419D2"/>
    <w:rsid w:val="00D467F6"/>
    <w:rsid w:val="00D46CE0"/>
    <w:rsid w:val="00D54F12"/>
    <w:rsid w:val="00D556CC"/>
    <w:rsid w:val="00D602C3"/>
    <w:rsid w:val="00D74F0F"/>
    <w:rsid w:val="00D76677"/>
    <w:rsid w:val="00D872AD"/>
    <w:rsid w:val="00D8751D"/>
    <w:rsid w:val="00D91CAC"/>
    <w:rsid w:val="00D95547"/>
    <w:rsid w:val="00DA4DE1"/>
    <w:rsid w:val="00DB0FC4"/>
    <w:rsid w:val="00DB15AF"/>
    <w:rsid w:val="00DB62BC"/>
    <w:rsid w:val="00DB62FA"/>
    <w:rsid w:val="00DC0894"/>
    <w:rsid w:val="00DC308E"/>
    <w:rsid w:val="00DC3386"/>
    <w:rsid w:val="00DD306B"/>
    <w:rsid w:val="00DD6008"/>
    <w:rsid w:val="00DD7B5C"/>
    <w:rsid w:val="00DE1654"/>
    <w:rsid w:val="00E021ED"/>
    <w:rsid w:val="00E0338B"/>
    <w:rsid w:val="00E037EE"/>
    <w:rsid w:val="00E06A53"/>
    <w:rsid w:val="00E06A60"/>
    <w:rsid w:val="00E11A17"/>
    <w:rsid w:val="00E14218"/>
    <w:rsid w:val="00E21294"/>
    <w:rsid w:val="00E50AE0"/>
    <w:rsid w:val="00E51920"/>
    <w:rsid w:val="00E5205F"/>
    <w:rsid w:val="00E54C03"/>
    <w:rsid w:val="00E54C9F"/>
    <w:rsid w:val="00E60B2B"/>
    <w:rsid w:val="00E670AA"/>
    <w:rsid w:val="00E71D70"/>
    <w:rsid w:val="00E71D8E"/>
    <w:rsid w:val="00E71DB9"/>
    <w:rsid w:val="00E90D78"/>
    <w:rsid w:val="00E948FF"/>
    <w:rsid w:val="00EA71B8"/>
    <w:rsid w:val="00EB1618"/>
    <w:rsid w:val="00EB4C35"/>
    <w:rsid w:val="00EC46FB"/>
    <w:rsid w:val="00EC494A"/>
    <w:rsid w:val="00EE02A5"/>
    <w:rsid w:val="00EE3A88"/>
    <w:rsid w:val="00EE3F09"/>
    <w:rsid w:val="00EE7C1A"/>
    <w:rsid w:val="00F01786"/>
    <w:rsid w:val="00F0679D"/>
    <w:rsid w:val="00F12577"/>
    <w:rsid w:val="00F12A9B"/>
    <w:rsid w:val="00F14373"/>
    <w:rsid w:val="00F229ED"/>
    <w:rsid w:val="00F31117"/>
    <w:rsid w:val="00F33657"/>
    <w:rsid w:val="00F437A1"/>
    <w:rsid w:val="00F5059B"/>
    <w:rsid w:val="00F55CE1"/>
    <w:rsid w:val="00F6401B"/>
    <w:rsid w:val="00F660FB"/>
    <w:rsid w:val="00F66DE4"/>
    <w:rsid w:val="00F67546"/>
    <w:rsid w:val="00F750D9"/>
    <w:rsid w:val="00F932CD"/>
    <w:rsid w:val="00FA055F"/>
    <w:rsid w:val="00FA0EEB"/>
    <w:rsid w:val="00FA7AC9"/>
    <w:rsid w:val="00FB672D"/>
    <w:rsid w:val="00FB76B7"/>
    <w:rsid w:val="00FC0537"/>
    <w:rsid w:val="00FC3BBC"/>
    <w:rsid w:val="00FC4D6E"/>
    <w:rsid w:val="00FC6FA7"/>
    <w:rsid w:val="00FC7F13"/>
    <w:rsid w:val="00FD145C"/>
    <w:rsid w:val="00FD5131"/>
    <w:rsid w:val="00FE0094"/>
    <w:rsid w:val="00FE0A49"/>
    <w:rsid w:val="00FE413B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ahUKEwjus4e9mbnQAhVCkJQKHWrbCDcQjRwIBw&amp;url=http%3A%2F%2Fcolorado.info-komen.org%2Fsite%2FPageServer%3Fpagename%3DDEN_Snowshoe_TR_Fundraising_Rewards&amp;psig=AFQjCNHUk8Ejos6ZKN6dcqCqAFr0dIluaQ&amp;ust=147979533690493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hyperlink" Target="https://www.google.com.au/url?sa=i&amp;rct=j&amp;q=&amp;esrc=s&amp;source=images&amp;cd=&amp;cad=rja&amp;uact=8&amp;ved=0ahUKEwjMs8friLnQAhUBlZQKHfuNDuAQjRwIBw&amp;url=https://hourglassevents.wordpress.com/2015/08/31/leeds-2016-the-what-when-who-where-and-why/&amp;psig=AFQjCNGD6OupMh6thWgFzlsK8WxP9v-7cQ&amp;ust=1479790816641998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hameleonadmin@optusnet.com.au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13</cp:revision>
  <cp:lastPrinted>2016-11-21T06:24:00Z</cp:lastPrinted>
  <dcterms:created xsi:type="dcterms:W3CDTF">2016-10-17T04:46:00Z</dcterms:created>
  <dcterms:modified xsi:type="dcterms:W3CDTF">2016-11-21T06:26:00Z</dcterms:modified>
</cp:coreProperties>
</file>