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2EB8" w:rsidRDefault="0062076F" w:rsidP="00A52EB8">
      <w:pPr>
        <w:rPr>
          <w:rFonts w:ascii="AR JULIAN" w:hAnsi="AR JULIAN"/>
          <w:i/>
          <w:sz w:val="16"/>
          <w:szCs w:val="16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70528" behindDoc="1" locked="0" layoutInCell="1" allowOverlap="1" wp14:anchorId="37F0BCC6" wp14:editId="2986C8A1">
            <wp:simplePos x="0" y="0"/>
            <wp:positionH relativeFrom="column">
              <wp:posOffset>382270</wp:posOffset>
            </wp:positionH>
            <wp:positionV relativeFrom="paragraph">
              <wp:posOffset>156210</wp:posOffset>
            </wp:positionV>
            <wp:extent cx="3757623" cy="2066925"/>
            <wp:effectExtent l="95250" t="114300" r="0" b="447675"/>
            <wp:wrapNone/>
            <wp:docPr id="6" name="Picture 6" descr="Related image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elated image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7623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scene3d>
                      <a:camera prst="perspectiveHeroicExtremeRightFacing"/>
                      <a:lightRig rig="threePt" dir="t"/>
                    </a:scene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2EB8">
        <w:rPr>
          <w:rFonts w:ascii="AR JULIAN" w:hAnsi="AR JULIAN"/>
          <w:i/>
          <w:sz w:val="72"/>
          <w:szCs w:val="72"/>
        </w:rPr>
        <w:t xml:space="preserve">     </w:t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  <w:r w:rsidR="00A52EB8">
        <w:rPr>
          <w:rFonts w:ascii="AR JULIAN" w:hAnsi="AR JULIAN"/>
          <w:i/>
          <w:sz w:val="72"/>
          <w:szCs w:val="72"/>
        </w:rPr>
        <w:tab/>
      </w:r>
    </w:p>
    <w:p w:rsidR="0015743F" w:rsidRDefault="0015743F" w:rsidP="00A52EB8">
      <w:pPr>
        <w:spacing w:after="0" w:line="240" w:lineRule="auto"/>
        <w:rPr>
          <w:rFonts w:ascii="AR JULIAN" w:hAnsi="AR JULIAN"/>
          <w:i/>
          <w:sz w:val="16"/>
          <w:szCs w:val="16"/>
        </w:rPr>
      </w:pP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</w:p>
    <w:p w:rsidR="00A52EB8" w:rsidRPr="0015743F" w:rsidRDefault="0015743F" w:rsidP="00A52EB8">
      <w:pPr>
        <w:spacing w:after="0" w:line="240" w:lineRule="auto"/>
        <w:rPr>
          <w:rFonts w:ascii="Tahoma" w:hAnsi="Tahoma" w:cs="Tahoma"/>
          <w:b/>
          <w:i/>
          <w:color w:val="7030A0"/>
          <w:sz w:val="72"/>
          <w:szCs w:val="72"/>
        </w:rPr>
      </w:pP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>
        <w:rPr>
          <w:rFonts w:ascii="AR JULIAN" w:hAnsi="AR JULIAN"/>
          <w:i/>
          <w:sz w:val="16"/>
          <w:szCs w:val="16"/>
        </w:rPr>
        <w:tab/>
      </w:r>
      <w:r w:rsidR="00A52EB8" w:rsidRPr="0015743F">
        <w:rPr>
          <w:rFonts w:ascii="Tahoma" w:hAnsi="Tahoma" w:cs="Tahoma"/>
          <w:b/>
          <w:i/>
          <w:color w:val="7030A0"/>
          <w:sz w:val="72"/>
          <w:szCs w:val="72"/>
        </w:rPr>
        <w:t>TRIVIA</w:t>
      </w:r>
    </w:p>
    <w:p w:rsidR="00A52EB8" w:rsidRPr="0015743F" w:rsidRDefault="0015743F" w:rsidP="00085481">
      <w:pPr>
        <w:spacing w:after="0" w:line="240" w:lineRule="auto"/>
        <w:jc w:val="center"/>
        <w:rPr>
          <w:rFonts w:ascii="Tahoma" w:hAnsi="Tahoma" w:cs="Tahoma"/>
          <w:b/>
          <w:i/>
          <w:color w:val="7030A0"/>
          <w:sz w:val="72"/>
          <w:szCs w:val="72"/>
        </w:rPr>
      </w:pP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  <w:t xml:space="preserve"> </w:t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 w:rsidRPr="0015743F">
        <w:rPr>
          <w:rFonts w:ascii="Tahoma" w:hAnsi="Tahoma" w:cs="Tahoma"/>
          <w:b/>
          <w:i/>
          <w:color w:val="7030A0"/>
          <w:sz w:val="72"/>
          <w:szCs w:val="72"/>
        </w:rPr>
        <w:tab/>
      </w:r>
      <w:r>
        <w:rPr>
          <w:rFonts w:ascii="Tahoma" w:hAnsi="Tahoma" w:cs="Tahoma"/>
          <w:b/>
          <w:i/>
          <w:color w:val="7030A0"/>
          <w:sz w:val="72"/>
          <w:szCs w:val="72"/>
        </w:rPr>
        <w:t xml:space="preserve">  </w:t>
      </w:r>
      <w:r w:rsidR="00A52EB8" w:rsidRPr="0015743F">
        <w:rPr>
          <w:rFonts w:ascii="Tahoma" w:hAnsi="Tahoma" w:cs="Tahoma"/>
          <w:b/>
          <w:i/>
          <w:color w:val="7030A0"/>
          <w:sz w:val="72"/>
          <w:szCs w:val="72"/>
        </w:rPr>
        <w:t>NIGHT</w:t>
      </w:r>
    </w:p>
    <w:p w:rsidR="00675A27" w:rsidRDefault="00085481" w:rsidP="00675A27">
      <w:pPr>
        <w:spacing w:line="240" w:lineRule="auto"/>
        <w:rPr>
          <w:rFonts w:ascii="Tahoma" w:hAnsi="Tahoma" w:cs="Tahoma"/>
          <w:b/>
          <w:i/>
          <w:color w:val="7030A0"/>
          <w:sz w:val="72"/>
          <w:szCs w:val="72"/>
        </w:rPr>
      </w:pP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>
        <w:rPr>
          <w:rFonts w:ascii="Tahoma" w:hAnsi="Tahoma" w:cs="Tahoma"/>
          <w:i/>
          <w:sz w:val="16"/>
          <w:szCs w:val="16"/>
        </w:rPr>
        <w:tab/>
      </w:r>
      <w:r w:rsidRPr="00085481">
        <w:rPr>
          <w:rFonts w:ascii="Tahoma" w:hAnsi="Tahoma" w:cs="Tahoma"/>
          <w:b/>
          <w:i/>
          <w:color w:val="7030A0"/>
          <w:sz w:val="72"/>
          <w:szCs w:val="72"/>
        </w:rPr>
        <w:t>FUNDRAISER</w:t>
      </w:r>
    </w:p>
    <w:p w:rsidR="008E6B7F" w:rsidRPr="008E6B7F" w:rsidRDefault="008E6B7F" w:rsidP="008E6B7F">
      <w:pPr>
        <w:spacing w:line="480" w:lineRule="auto"/>
        <w:jc w:val="center"/>
        <w:rPr>
          <w:rFonts w:ascii="Tahoma" w:hAnsi="Tahoma" w:cs="Tahoma"/>
          <w:b/>
          <w:i/>
          <w:color w:val="002060"/>
          <w:sz w:val="24"/>
          <w:szCs w:val="24"/>
        </w:rPr>
      </w:pPr>
      <w:r>
        <w:rPr>
          <w:rFonts w:ascii="Tahoma" w:hAnsi="Tahoma" w:cs="Tahoma"/>
          <w:b/>
          <w:i/>
          <w:color w:val="002060"/>
          <w:sz w:val="24"/>
          <w:szCs w:val="24"/>
        </w:rPr>
        <w:t>(SUPPORTED BY KIPPA-RING NORTHLAKES ROTARY CLUB)</w:t>
      </w:r>
    </w:p>
    <w:p w:rsidR="00870CA8" w:rsidRPr="008952BB" w:rsidRDefault="00870CA8" w:rsidP="0015743F">
      <w:pPr>
        <w:spacing w:after="0" w:line="240" w:lineRule="auto"/>
        <w:jc w:val="center"/>
        <w:rPr>
          <w:rFonts w:ascii="Tahoma" w:hAnsi="Tahoma" w:cs="Tahoma"/>
          <w:i/>
          <w:sz w:val="48"/>
          <w:szCs w:val="48"/>
        </w:rPr>
      </w:pPr>
      <w:r w:rsidRPr="008952BB">
        <w:rPr>
          <w:rFonts w:ascii="Tahoma" w:hAnsi="Tahoma" w:cs="Tahoma"/>
          <w:i/>
          <w:sz w:val="48"/>
          <w:szCs w:val="48"/>
        </w:rPr>
        <w:t>Chameleon Youth Housing</w:t>
      </w:r>
    </w:p>
    <w:p w:rsidR="00870CA8" w:rsidRPr="008952BB" w:rsidRDefault="00870CA8" w:rsidP="0062076F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proofErr w:type="gramStart"/>
      <w:r w:rsidRPr="008952BB">
        <w:rPr>
          <w:rFonts w:ascii="Tahoma" w:hAnsi="Tahoma" w:cs="Tahoma"/>
          <w:i/>
          <w:sz w:val="32"/>
          <w:szCs w:val="32"/>
        </w:rPr>
        <w:t>and</w:t>
      </w:r>
      <w:proofErr w:type="gramEnd"/>
      <w:r w:rsidRPr="008952BB">
        <w:rPr>
          <w:rFonts w:ascii="Tahoma" w:hAnsi="Tahoma" w:cs="Tahoma"/>
          <w:i/>
          <w:sz w:val="32"/>
          <w:szCs w:val="32"/>
        </w:rPr>
        <w:t xml:space="preserve"> </w:t>
      </w:r>
    </w:p>
    <w:p w:rsidR="004359C5" w:rsidRPr="008952BB" w:rsidRDefault="00BD2024" w:rsidP="004359C5">
      <w:pPr>
        <w:jc w:val="center"/>
        <w:rPr>
          <w:rFonts w:ascii="Tahoma" w:hAnsi="Tahoma" w:cs="Tahoma"/>
          <w:i/>
          <w:sz w:val="48"/>
          <w:szCs w:val="48"/>
        </w:rPr>
      </w:pPr>
      <w:r>
        <w:rPr>
          <w:noProof/>
          <w:color w:val="0000FF"/>
          <w:lang w:eastAsia="en-AU"/>
        </w:rPr>
        <w:drawing>
          <wp:anchor distT="0" distB="0" distL="114300" distR="114300" simplePos="0" relativeHeight="251676672" behindDoc="1" locked="0" layoutInCell="1" allowOverlap="1" wp14:anchorId="1B37F651" wp14:editId="4CF12F95">
            <wp:simplePos x="0" y="0"/>
            <wp:positionH relativeFrom="column">
              <wp:posOffset>4926965</wp:posOffset>
            </wp:positionH>
            <wp:positionV relativeFrom="paragraph">
              <wp:posOffset>410845</wp:posOffset>
            </wp:positionV>
            <wp:extent cx="1902460" cy="1704975"/>
            <wp:effectExtent l="0" t="0" r="0" b="0"/>
            <wp:wrapNone/>
            <wp:docPr id="3" name="Picture 3" descr="Image result for prizes images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Image result for prizes images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backgroundRemoval t="10000" b="90000" l="10000" r="9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2460" cy="1704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70CA8" w:rsidRPr="008952BB">
        <w:rPr>
          <w:rFonts w:ascii="Tahoma" w:hAnsi="Tahoma" w:cs="Tahoma"/>
          <w:i/>
          <w:sz w:val="48"/>
          <w:szCs w:val="48"/>
        </w:rPr>
        <w:t>Padres Baseball Club Junior Development</w:t>
      </w:r>
    </w:p>
    <w:p w:rsidR="001A2364" w:rsidRPr="001A2364" w:rsidRDefault="008E6B7F" w:rsidP="00BD2024">
      <w:pPr>
        <w:spacing w:after="0"/>
        <w:jc w:val="center"/>
        <w:rPr>
          <w:rFonts w:ascii="Tahoma" w:hAnsi="Tahoma" w:cs="Tahoma"/>
          <w:b/>
          <w:i/>
          <w:color w:val="7030A0"/>
          <w:sz w:val="48"/>
          <w:szCs w:val="48"/>
        </w:rPr>
      </w:pPr>
      <w:r>
        <w:rPr>
          <w:rFonts w:ascii="Tahoma" w:hAnsi="Tahoma" w:cs="Tahoma"/>
          <w:b/>
          <w:i/>
          <w:color w:val="7030A0"/>
          <w:sz w:val="48"/>
          <w:szCs w:val="48"/>
        </w:rPr>
        <w:t>SATURDAY 24</w:t>
      </w:r>
      <w:r w:rsidR="001A2364" w:rsidRPr="001A2364">
        <w:rPr>
          <w:rFonts w:ascii="Tahoma" w:hAnsi="Tahoma" w:cs="Tahoma"/>
          <w:b/>
          <w:i/>
          <w:color w:val="7030A0"/>
          <w:sz w:val="48"/>
          <w:szCs w:val="48"/>
          <w:vertAlign w:val="superscript"/>
        </w:rPr>
        <w:t>th</w:t>
      </w:r>
      <w:r w:rsidR="001A2364">
        <w:rPr>
          <w:rFonts w:ascii="Tahoma" w:hAnsi="Tahoma" w:cs="Tahoma"/>
          <w:b/>
          <w:i/>
          <w:color w:val="7030A0"/>
          <w:sz w:val="48"/>
          <w:szCs w:val="48"/>
        </w:rPr>
        <w:t xml:space="preserve"> February</w:t>
      </w:r>
    </w:p>
    <w:p w:rsidR="001A2364" w:rsidRPr="00675A27" w:rsidRDefault="008E6B7F" w:rsidP="00BD2024">
      <w:pPr>
        <w:spacing w:after="0" w:line="240" w:lineRule="auto"/>
        <w:jc w:val="center"/>
        <w:rPr>
          <w:rFonts w:ascii="Tahoma" w:hAnsi="Tahoma" w:cs="Tahoma"/>
          <w:i/>
          <w:sz w:val="36"/>
          <w:szCs w:val="36"/>
        </w:rPr>
      </w:pPr>
      <w:r>
        <w:rPr>
          <w:rFonts w:ascii="Tahoma" w:hAnsi="Tahoma" w:cs="Tahoma"/>
          <w:i/>
          <w:sz w:val="36"/>
          <w:szCs w:val="36"/>
        </w:rPr>
        <w:t>Venue – Hercules Road State School Hall</w:t>
      </w:r>
    </w:p>
    <w:p w:rsidR="001A2364" w:rsidRPr="00675A27" w:rsidRDefault="008E6B7F" w:rsidP="00BD2024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118 Hercules</w:t>
      </w:r>
      <w:r w:rsidR="001A2364" w:rsidRPr="00675A27">
        <w:rPr>
          <w:rFonts w:ascii="Tahoma" w:hAnsi="Tahoma" w:cs="Tahoma"/>
          <w:i/>
          <w:sz w:val="32"/>
          <w:szCs w:val="32"/>
        </w:rPr>
        <w:t xml:space="preserve"> Road, Kippa-Ring</w:t>
      </w:r>
    </w:p>
    <w:p w:rsidR="001A2364" w:rsidRPr="00675A27" w:rsidRDefault="001A2364" w:rsidP="004D533D">
      <w:pPr>
        <w:spacing w:after="0" w:line="480" w:lineRule="auto"/>
        <w:jc w:val="center"/>
        <w:rPr>
          <w:rFonts w:ascii="Tahoma" w:hAnsi="Tahoma" w:cs="Tahoma"/>
          <w:b/>
          <w:i/>
          <w:color w:val="7030A0"/>
          <w:sz w:val="32"/>
          <w:szCs w:val="32"/>
        </w:rPr>
      </w:pPr>
      <w:r w:rsidRPr="00675A27">
        <w:rPr>
          <w:rFonts w:ascii="Tahoma" w:hAnsi="Tahoma" w:cs="Tahoma"/>
          <w:b/>
          <w:i/>
          <w:color w:val="7030A0"/>
          <w:sz w:val="32"/>
          <w:szCs w:val="32"/>
        </w:rPr>
        <w:t>6.30</w:t>
      </w:r>
      <w:r w:rsidR="0015743F">
        <w:rPr>
          <w:rFonts w:ascii="Tahoma" w:hAnsi="Tahoma" w:cs="Tahoma"/>
          <w:b/>
          <w:i/>
          <w:color w:val="7030A0"/>
          <w:sz w:val="32"/>
          <w:szCs w:val="32"/>
        </w:rPr>
        <w:t xml:space="preserve"> pm</w:t>
      </w:r>
      <w:r w:rsidRPr="00675A27">
        <w:rPr>
          <w:rFonts w:ascii="Tahoma" w:hAnsi="Tahoma" w:cs="Tahoma"/>
          <w:b/>
          <w:i/>
          <w:color w:val="7030A0"/>
          <w:sz w:val="32"/>
          <w:szCs w:val="32"/>
        </w:rPr>
        <w:t xml:space="preserve"> for a 7.00 pm start</w:t>
      </w:r>
    </w:p>
    <w:p w:rsidR="001A2364" w:rsidRPr="00675A27" w:rsidRDefault="008E6B7F" w:rsidP="001A2364">
      <w:pPr>
        <w:spacing w:after="0" w:line="240" w:lineRule="auto"/>
        <w:jc w:val="center"/>
        <w:rPr>
          <w:rFonts w:ascii="Tahoma" w:hAnsi="Tahoma" w:cs="Tahoma"/>
          <w:i/>
          <w:sz w:val="32"/>
          <w:szCs w:val="32"/>
        </w:rPr>
      </w:pPr>
      <w:r>
        <w:rPr>
          <w:rFonts w:ascii="Tahoma" w:hAnsi="Tahoma" w:cs="Tahoma"/>
          <w:i/>
          <w:sz w:val="32"/>
          <w:szCs w:val="32"/>
        </w:rPr>
        <w:t>Platters</w:t>
      </w:r>
      <w:r w:rsidR="001A2364" w:rsidRPr="00675A27">
        <w:rPr>
          <w:rFonts w:ascii="Tahoma" w:hAnsi="Tahoma" w:cs="Tahoma"/>
          <w:i/>
          <w:sz w:val="32"/>
          <w:szCs w:val="32"/>
        </w:rPr>
        <w:t xml:space="preserve"> and refreshments available for purchase</w:t>
      </w:r>
    </w:p>
    <w:p w:rsidR="001A2364" w:rsidRDefault="001A2364" w:rsidP="001A2364">
      <w:pPr>
        <w:spacing w:after="0"/>
        <w:jc w:val="center"/>
        <w:rPr>
          <w:rFonts w:ascii="Tahoma" w:hAnsi="Tahoma" w:cs="Tahoma"/>
          <w:i/>
          <w:sz w:val="24"/>
          <w:szCs w:val="24"/>
        </w:rPr>
      </w:pPr>
    </w:p>
    <w:p w:rsidR="001A2364" w:rsidRDefault="008E6B7F" w:rsidP="0028179E">
      <w:pPr>
        <w:spacing w:after="0" w:line="240" w:lineRule="auto"/>
        <w:jc w:val="center"/>
        <w:rPr>
          <w:rFonts w:ascii="Tahoma" w:hAnsi="Tahoma" w:cs="Tahoma"/>
          <w:b/>
          <w:i/>
          <w:color w:val="7030A0"/>
          <w:sz w:val="24"/>
          <w:szCs w:val="24"/>
        </w:rPr>
      </w:pPr>
      <w:r>
        <w:rPr>
          <w:rFonts w:ascii="Tahoma" w:hAnsi="Tahoma" w:cs="Tahoma"/>
          <w:b/>
          <w:i/>
          <w:color w:val="7030A0"/>
          <w:sz w:val="32"/>
          <w:szCs w:val="32"/>
        </w:rPr>
        <w:t>$15</w:t>
      </w:r>
      <w:r w:rsidR="001A2364">
        <w:rPr>
          <w:rFonts w:ascii="Tahoma" w:hAnsi="Tahoma" w:cs="Tahoma"/>
          <w:b/>
          <w:i/>
          <w:color w:val="7030A0"/>
          <w:sz w:val="32"/>
          <w:szCs w:val="32"/>
        </w:rPr>
        <w:t xml:space="preserve"> per head </w:t>
      </w:r>
      <w:r w:rsidR="001A2364">
        <w:rPr>
          <w:rFonts w:ascii="Tahoma" w:hAnsi="Tahoma" w:cs="Tahoma"/>
          <w:b/>
          <w:i/>
          <w:color w:val="7030A0"/>
          <w:sz w:val="24"/>
          <w:szCs w:val="24"/>
        </w:rPr>
        <w:t>(maximum 8 players per team)</w:t>
      </w:r>
      <w:r w:rsidR="00BD2024">
        <w:rPr>
          <w:rFonts w:ascii="Tahoma" w:hAnsi="Tahoma" w:cs="Tahoma"/>
          <w:b/>
          <w:i/>
          <w:color w:val="7030A0"/>
          <w:sz w:val="24"/>
          <w:szCs w:val="24"/>
        </w:rPr>
        <w:t xml:space="preserve"> – *Please </w:t>
      </w:r>
      <w:r w:rsidR="0028179E">
        <w:rPr>
          <w:rFonts w:ascii="Tahoma" w:hAnsi="Tahoma" w:cs="Tahoma"/>
          <w:b/>
          <w:i/>
          <w:color w:val="7030A0"/>
          <w:sz w:val="24"/>
          <w:szCs w:val="24"/>
        </w:rPr>
        <w:t>see below for important information on how to confirm and book your team table</w:t>
      </w:r>
    </w:p>
    <w:p w:rsidR="00675A27" w:rsidRDefault="00BD2024" w:rsidP="001A2364">
      <w:pPr>
        <w:spacing w:after="0"/>
        <w:jc w:val="center"/>
        <w:rPr>
          <w:rFonts w:ascii="Tahoma" w:hAnsi="Tahoma" w:cs="Tahoma"/>
          <w:b/>
          <w:i/>
          <w:color w:val="7030A0"/>
          <w:sz w:val="24"/>
          <w:szCs w:val="24"/>
        </w:rPr>
      </w:pPr>
      <w:r>
        <w:rPr>
          <w:rFonts w:ascii="Tahoma" w:hAnsi="Tahoma" w:cs="Tahoma"/>
          <w:b/>
          <w:i/>
          <w:noProof/>
          <w:sz w:val="24"/>
          <w:szCs w:val="24"/>
          <w:lang w:eastAsia="en-AU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302FB0F" wp14:editId="74661988">
                <wp:simplePos x="0" y="0"/>
                <wp:positionH relativeFrom="column">
                  <wp:posOffset>97155</wp:posOffset>
                </wp:positionH>
                <wp:positionV relativeFrom="paragraph">
                  <wp:posOffset>140335</wp:posOffset>
                </wp:positionV>
                <wp:extent cx="6657975" cy="1952625"/>
                <wp:effectExtent l="0" t="0" r="28575" b="28575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57975" cy="1952625"/>
                        </a:xfrm>
                        <a:prstGeom prst="rect">
                          <a:avLst/>
                        </a:prstGeom>
                        <a:solidFill>
                          <a:schemeClr val="accent4">
                            <a:lumMod val="60000"/>
                            <a:lumOff val="40000"/>
                          </a:schemeClr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5A27" w:rsidRDefault="00675A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left:0;text-align:left;margin-left:7.65pt;margin-top:11.05pt;width:524.25pt;height:153.75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" fillcolor="#b2a1c7 [1943]" strokeweight=".5pt">
                <v:textbox>
                  <w:txbxContent>
                    <w:p w:rsidR="00675A27" w:rsidRDefault="00675A27"/>
                  </w:txbxContent>
                </v:textbox>
              </v:shape>
            </w:pict>
          </mc:Fallback>
        </mc:AlternateContent>
      </w:r>
    </w:p>
    <w:p w:rsidR="0028179E" w:rsidRDefault="00BD2024" w:rsidP="00BD2024">
      <w:pPr>
        <w:spacing w:after="0"/>
        <w:rPr>
          <w:rFonts w:ascii="Tahoma" w:hAnsi="Tahoma" w:cs="Tahoma"/>
          <w:b/>
          <w:i/>
          <w:sz w:val="24"/>
          <w:szCs w:val="24"/>
          <w:u w:val="single"/>
        </w:rPr>
      </w:pPr>
      <w:r>
        <w:rPr>
          <w:rFonts w:ascii="Tahoma" w:hAnsi="Tahoma" w:cs="Tahoma"/>
          <w:b/>
          <w:i/>
          <w:sz w:val="20"/>
          <w:szCs w:val="20"/>
        </w:rPr>
        <w:t xml:space="preserve">    </w:t>
      </w:r>
      <w:r w:rsidR="0028179E">
        <w:rPr>
          <w:rFonts w:ascii="Tahoma" w:hAnsi="Tahoma" w:cs="Tahoma"/>
          <w:b/>
          <w:i/>
          <w:sz w:val="24"/>
          <w:szCs w:val="24"/>
          <w:u w:val="single"/>
        </w:rPr>
        <w:t>How to pay and book your team table:</w:t>
      </w:r>
    </w:p>
    <w:p w:rsidR="00DF28CB" w:rsidRDefault="0028179E" w:rsidP="00BD2024">
      <w:pPr>
        <w:spacing w:after="0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Bank deposit/direct debit:  Chameleon </w:t>
      </w:r>
      <w:proofErr w:type="gramStart"/>
      <w:r>
        <w:rPr>
          <w:rFonts w:ascii="Tahoma" w:hAnsi="Tahoma" w:cs="Tahoma"/>
          <w:b/>
          <w:i/>
          <w:sz w:val="24"/>
          <w:szCs w:val="24"/>
        </w:rPr>
        <w:t>Ho</w:t>
      </w:r>
      <w:r w:rsidR="00632E91">
        <w:rPr>
          <w:rFonts w:ascii="Tahoma" w:hAnsi="Tahoma" w:cs="Tahoma"/>
          <w:b/>
          <w:i/>
          <w:sz w:val="24"/>
          <w:szCs w:val="24"/>
        </w:rPr>
        <w:t>using  BSB</w:t>
      </w:r>
      <w:proofErr w:type="gramEnd"/>
      <w:r w:rsidR="00632E91">
        <w:rPr>
          <w:rFonts w:ascii="Tahoma" w:hAnsi="Tahoma" w:cs="Tahoma"/>
          <w:b/>
          <w:i/>
          <w:sz w:val="24"/>
          <w:szCs w:val="24"/>
        </w:rPr>
        <w:t xml:space="preserve"> 633000  </w:t>
      </w:r>
      <w:proofErr w:type="spellStart"/>
      <w:r w:rsidR="00632E91">
        <w:rPr>
          <w:rFonts w:ascii="Tahoma" w:hAnsi="Tahoma" w:cs="Tahoma"/>
          <w:b/>
          <w:i/>
          <w:sz w:val="24"/>
          <w:szCs w:val="24"/>
        </w:rPr>
        <w:t>Acc</w:t>
      </w:r>
      <w:proofErr w:type="spellEnd"/>
      <w:r w:rsidR="00632E91">
        <w:rPr>
          <w:rFonts w:ascii="Tahoma" w:hAnsi="Tahoma" w:cs="Tahoma"/>
          <w:b/>
          <w:i/>
          <w:sz w:val="24"/>
          <w:szCs w:val="24"/>
        </w:rPr>
        <w:t xml:space="preserve"> 133084590</w:t>
      </w:r>
      <w:bookmarkStart w:id="0" w:name="_GoBack"/>
      <w:bookmarkEnd w:id="0"/>
    </w:p>
    <w:p w:rsidR="00DF28CB" w:rsidRDefault="00DF28CB" w:rsidP="00DF28CB">
      <w:pPr>
        <w:spacing w:after="0" w:line="240" w:lineRule="auto"/>
        <w:rPr>
          <w:rFonts w:ascii="Tahoma" w:hAnsi="Tahoma" w:cs="Tahoma"/>
          <w:b/>
          <w:i/>
          <w:sz w:val="24"/>
          <w:szCs w:val="24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 Reference:  Team Captain Surname/Trivia</w:t>
      </w:r>
    </w:p>
    <w:p w:rsidR="00DF28CB" w:rsidRDefault="00DF28CB" w:rsidP="00BD2024">
      <w:pPr>
        <w:spacing w:after="0"/>
        <w:rPr>
          <w:rFonts w:ascii="Tahoma" w:hAnsi="Tahoma" w:cs="Tahoma"/>
          <w:b/>
          <w:i/>
          <w:sz w:val="24"/>
          <w:szCs w:val="24"/>
        </w:rPr>
      </w:pPr>
    </w:p>
    <w:p w:rsidR="00BD2024" w:rsidRPr="00BD2024" w:rsidRDefault="00DF28CB" w:rsidP="00BD2024">
      <w:pPr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4"/>
          <w:szCs w:val="24"/>
        </w:rPr>
        <w:t xml:space="preserve">   </w:t>
      </w:r>
      <w:r w:rsidR="00BD2024" w:rsidRPr="00BD2024">
        <w:rPr>
          <w:rFonts w:ascii="Tahoma" w:hAnsi="Tahoma" w:cs="Tahoma"/>
          <w:b/>
          <w:i/>
          <w:sz w:val="20"/>
          <w:szCs w:val="20"/>
        </w:rPr>
        <w:t>*</w:t>
      </w:r>
      <w:r>
        <w:rPr>
          <w:rFonts w:ascii="Tahoma" w:hAnsi="Tahoma" w:cs="Tahoma"/>
          <w:b/>
          <w:i/>
          <w:sz w:val="20"/>
          <w:szCs w:val="20"/>
        </w:rPr>
        <w:t xml:space="preserve">To confirm payment </w:t>
      </w:r>
      <w:r w:rsidR="0028179E">
        <w:rPr>
          <w:rFonts w:ascii="Tahoma" w:hAnsi="Tahoma" w:cs="Tahoma"/>
          <w:b/>
          <w:i/>
          <w:sz w:val="20"/>
          <w:szCs w:val="20"/>
        </w:rPr>
        <w:t>p</w:t>
      </w:r>
      <w:r w:rsidR="00BD2024" w:rsidRPr="00BD2024">
        <w:rPr>
          <w:rFonts w:ascii="Tahoma" w:hAnsi="Tahoma" w:cs="Tahoma"/>
          <w:b/>
          <w:i/>
          <w:sz w:val="20"/>
          <w:szCs w:val="20"/>
        </w:rPr>
        <w:t xml:space="preserve">lease email Diana at </w:t>
      </w:r>
      <w:hyperlink r:id="rId11" w:history="1">
        <w:r w:rsidR="00BD2024" w:rsidRPr="00BD2024">
          <w:rPr>
            <w:rStyle w:val="Hyperlink"/>
            <w:rFonts w:ascii="Tahoma" w:hAnsi="Tahoma" w:cs="Tahoma"/>
            <w:b/>
            <w:i/>
            <w:sz w:val="20"/>
            <w:szCs w:val="20"/>
          </w:rPr>
          <w:t>chameleonadmin@optusnet.com.au</w:t>
        </w:r>
      </w:hyperlink>
      <w:r w:rsidR="00BD2024" w:rsidRPr="00BD2024">
        <w:rPr>
          <w:rFonts w:ascii="Tahoma" w:hAnsi="Tahoma" w:cs="Tahoma"/>
          <w:b/>
          <w:i/>
          <w:sz w:val="20"/>
          <w:szCs w:val="20"/>
        </w:rPr>
        <w:t xml:space="preserve"> </w:t>
      </w:r>
      <w:r w:rsidR="008E6B7F">
        <w:rPr>
          <w:rFonts w:ascii="Tahoma" w:hAnsi="Tahoma" w:cs="Tahoma"/>
          <w:b/>
          <w:i/>
          <w:sz w:val="20"/>
          <w:szCs w:val="20"/>
        </w:rPr>
        <w:t>by 1.2.2018</w:t>
      </w:r>
      <w:r w:rsidR="0028179E">
        <w:rPr>
          <w:rFonts w:ascii="Tahoma" w:hAnsi="Tahoma" w:cs="Tahoma"/>
          <w:b/>
          <w:i/>
          <w:sz w:val="20"/>
          <w:szCs w:val="20"/>
        </w:rPr>
        <w:t xml:space="preserve"> </w:t>
      </w:r>
      <w:r w:rsidR="00BD2024">
        <w:rPr>
          <w:rFonts w:ascii="Tahoma" w:hAnsi="Tahoma" w:cs="Tahoma"/>
          <w:b/>
          <w:i/>
          <w:sz w:val="20"/>
          <w:szCs w:val="20"/>
        </w:rPr>
        <w:t>with -</w:t>
      </w:r>
    </w:p>
    <w:p w:rsidR="00BD2024" w:rsidRDefault="00BD2024" w:rsidP="00BD202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 xml:space="preserve">Name and contact details of </w:t>
      </w:r>
      <w:r w:rsidRPr="00BD2024">
        <w:rPr>
          <w:rFonts w:ascii="Tahoma" w:hAnsi="Tahoma" w:cs="Tahoma"/>
          <w:b/>
          <w:i/>
          <w:sz w:val="20"/>
          <w:szCs w:val="20"/>
        </w:rPr>
        <w:t>Team Captain</w:t>
      </w:r>
      <w:r>
        <w:rPr>
          <w:rFonts w:ascii="Tahoma" w:hAnsi="Tahoma" w:cs="Tahoma"/>
          <w:b/>
          <w:i/>
          <w:sz w:val="20"/>
          <w:szCs w:val="20"/>
        </w:rPr>
        <w:t>; and</w:t>
      </w:r>
    </w:p>
    <w:p w:rsidR="00BD2024" w:rsidRDefault="00BD2024" w:rsidP="00BD2024">
      <w:pPr>
        <w:pStyle w:val="ListParagraph"/>
        <w:numPr>
          <w:ilvl w:val="0"/>
          <w:numId w:val="1"/>
        </w:numPr>
        <w:spacing w:after="0"/>
        <w:rPr>
          <w:rFonts w:ascii="Tahoma" w:hAnsi="Tahoma" w:cs="Tahoma"/>
          <w:b/>
          <w:i/>
          <w:sz w:val="20"/>
          <w:szCs w:val="20"/>
        </w:rPr>
      </w:pPr>
      <w:r>
        <w:rPr>
          <w:rFonts w:ascii="Tahoma" w:hAnsi="Tahoma" w:cs="Tahoma"/>
          <w:b/>
          <w:i/>
          <w:sz w:val="20"/>
          <w:szCs w:val="20"/>
        </w:rPr>
        <w:t>Name of your Team table</w:t>
      </w:r>
    </w:p>
    <w:p w:rsidR="00DF28CB" w:rsidRDefault="00BD2024" w:rsidP="00BD2024">
      <w:pPr>
        <w:pStyle w:val="ListParagraph"/>
        <w:spacing w:after="0"/>
        <w:rPr>
          <w:rFonts w:ascii="Tahoma" w:hAnsi="Tahoma" w:cs="Tahoma"/>
          <w:b/>
          <w:i/>
          <w:sz w:val="20"/>
          <w:szCs w:val="20"/>
        </w:rPr>
      </w:pPr>
      <w:r w:rsidRPr="00BD2024">
        <w:rPr>
          <w:rFonts w:ascii="Tahoma" w:hAnsi="Tahoma" w:cs="Tahoma"/>
          <w:b/>
          <w:i/>
          <w:sz w:val="20"/>
          <w:szCs w:val="20"/>
        </w:rPr>
        <w:t>Team Captain will be responsible for pay</w:t>
      </w:r>
      <w:r w:rsidR="008E6B7F">
        <w:rPr>
          <w:rFonts w:ascii="Tahoma" w:hAnsi="Tahoma" w:cs="Tahoma"/>
          <w:b/>
          <w:i/>
          <w:sz w:val="20"/>
          <w:szCs w:val="20"/>
        </w:rPr>
        <w:t>ment in full of their table ($120</w:t>
      </w:r>
      <w:r w:rsidRPr="00BD2024">
        <w:rPr>
          <w:rFonts w:ascii="Tahoma" w:hAnsi="Tahoma" w:cs="Tahoma"/>
          <w:b/>
          <w:i/>
          <w:sz w:val="20"/>
          <w:szCs w:val="20"/>
        </w:rPr>
        <w:t xml:space="preserve">) by the due date. </w:t>
      </w:r>
      <w:r w:rsidR="00DF28CB">
        <w:rPr>
          <w:rFonts w:ascii="Tahoma" w:hAnsi="Tahoma" w:cs="Tahoma"/>
          <w:b/>
          <w:i/>
          <w:sz w:val="20"/>
          <w:szCs w:val="20"/>
        </w:rPr>
        <w:t xml:space="preserve">For </w:t>
      </w:r>
    </w:p>
    <w:p w:rsidR="00BD2024" w:rsidRDefault="00DF28CB" w:rsidP="00DF28CB">
      <w:pPr>
        <w:pStyle w:val="ListParagraph"/>
        <w:spacing w:after="0" w:line="480" w:lineRule="auto"/>
        <w:rPr>
          <w:rFonts w:ascii="Tahoma" w:hAnsi="Tahoma" w:cs="Tahoma"/>
          <w:b/>
          <w:i/>
          <w:sz w:val="20"/>
          <w:szCs w:val="20"/>
        </w:rPr>
      </w:pPr>
      <w:proofErr w:type="gramStart"/>
      <w:r>
        <w:rPr>
          <w:rFonts w:ascii="Tahoma" w:hAnsi="Tahoma" w:cs="Tahoma"/>
          <w:b/>
          <w:i/>
          <w:sz w:val="20"/>
          <w:szCs w:val="20"/>
        </w:rPr>
        <w:t>catering</w:t>
      </w:r>
      <w:proofErr w:type="gramEnd"/>
      <w:r>
        <w:rPr>
          <w:rFonts w:ascii="Tahoma" w:hAnsi="Tahoma" w:cs="Tahoma"/>
          <w:b/>
          <w:i/>
          <w:sz w:val="20"/>
          <w:szCs w:val="20"/>
        </w:rPr>
        <w:t xml:space="preserve"> purposes, i</w:t>
      </w:r>
      <w:r w:rsidR="00BD2024" w:rsidRPr="00BD2024">
        <w:rPr>
          <w:rFonts w:ascii="Tahoma" w:hAnsi="Tahoma" w:cs="Tahoma"/>
          <w:b/>
          <w:i/>
          <w:sz w:val="20"/>
          <w:szCs w:val="20"/>
        </w:rPr>
        <w:t xml:space="preserve">f </w:t>
      </w:r>
      <w:r w:rsidR="00BD2024">
        <w:rPr>
          <w:rFonts w:ascii="Tahoma" w:hAnsi="Tahoma" w:cs="Tahoma"/>
          <w:b/>
          <w:i/>
          <w:sz w:val="20"/>
          <w:szCs w:val="20"/>
        </w:rPr>
        <w:t>payment is not made by 1</w:t>
      </w:r>
      <w:r w:rsidR="00BD2024" w:rsidRPr="00BD2024">
        <w:rPr>
          <w:rFonts w:ascii="Tahoma" w:hAnsi="Tahoma" w:cs="Tahoma"/>
          <w:b/>
          <w:i/>
          <w:sz w:val="20"/>
          <w:szCs w:val="20"/>
          <w:vertAlign w:val="superscript"/>
        </w:rPr>
        <w:t>st</w:t>
      </w:r>
      <w:r w:rsidR="00BD2024">
        <w:rPr>
          <w:rFonts w:ascii="Tahoma" w:hAnsi="Tahoma" w:cs="Tahoma"/>
          <w:b/>
          <w:i/>
          <w:sz w:val="20"/>
          <w:szCs w:val="20"/>
        </w:rPr>
        <w:t xml:space="preserve"> Februa</w:t>
      </w:r>
      <w:r w:rsidR="0028179E">
        <w:rPr>
          <w:rFonts w:ascii="Tahoma" w:hAnsi="Tahoma" w:cs="Tahoma"/>
          <w:b/>
          <w:i/>
          <w:sz w:val="20"/>
          <w:szCs w:val="20"/>
        </w:rPr>
        <w:t>ry the booking may not be accepted</w:t>
      </w:r>
      <w:r w:rsidR="00BD2024">
        <w:rPr>
          <w:rFonts w:ascii="Tahoma" w:hAnsi="Tahoma" w:cs="Tahoma"/>
          <w:b/>
          <w:i/>
          <w:sz w:val="20"/>
          <w:szCs w:val="20"/>
        </w:rPr>
        <w:t>.</w:t>
      </w:r>
      <w:r w:rsidR="0028179E">
        <w:rPr>
          <w:rFonts w:ascii="Tahoma" w:hAnsi="Tahoma" w:cs="Tahoma"/>
          <w:b/>
          <w:i/>
          <w:sz w:val="20"/>
          <w:szCs w:val="20"/>
        </w:rPr>
        <w:t xml:space="preserve"> </w:t>
      </w:r>
    </w:p>
    <w:p w:rsidR="00BD2024" w:rsidRDefault="00BD2024" w:rsidP="00BD2024">
      <w:pPr>
        <w:pStyle w:val="ListParagraph"/>
        <w:spacing w:after="0" w:line="240" w:lineRule="auto"/>
        <w:rPr>
          <w:rFonts w:ascii="Tahoma" w:hAnsi="Tahoma" w:cs="Tahoma"/>
          <w:b/>
          <w:i/>
          <w:sz w:val="20"/>
          <w:szCs w:val="20"/>
        </w:rPr>
      </w:pPr>
    </w:p>
    <w:p w:rsidR="00201E49" w:rsidRPr="00DF28CB" w:rsidRDefault="00DF28CB" w:rsidP="00BD2024">
      <w:pPr>
        <w:spacing w:after="0" w:line="240" w:lineRule="auto"/>
        <w:rPr>
          <w:rFonts w:ascii="Tahoma" w:hAnsi="Tahoma" w:cs="Tahoma"/>
          <w:b/>
          <w:i/>
        </w:rPr>
      </w:pPr>
      <w:r>
        <w:rPr>
          <w:rFonts w:ascii="Tahoma" w:hAnsi="Tahoma" w:cs="Tahoma"/>
          <w:b/>
          <w:i/>
          <w:sz w:val="24"/>
          <w:szCs w:val="24"/>
        </w:rPr>
        <w:t xml:space="preserve"> </w:t>
      </w:r>
      <w:r w:rsidR="00201E49" w:rsidRPr="00DF28CB">
        <w:rPr>
          <w:rFonts w:ascii="Tahoma" w:hAnsi="Tahoma" w:cs="Tahoma"/>
          <w:b/>
          <w:i/>
        </w:rPr>
        <w:t>Enquiries: please contact Diana or</w:t>
      </w:r>
      <w:r w:rsidRPr="00DF28CB">
        <w:rPr>
          <w:rFonts w:ascii="Tahoma" w:hAnsi="Tahoma" w:cs="Tahoma"/>
          <w:b/>
          <w:i/>
        </w:rPr>
        <w:t xml:space="preserve"> Carmel on 3284 4805 or chameleonadmin@optusnet.com.au</w:t>
      </w:r>
    </w:p>
    <w:p w:rsidR="009275F6" w:rsidRPr="009275F6" w:rsidRDefault="004D533D" w:rsidP="00DF28CB">
      <w:pPr>
        <w:spacing w:after="0" w:line="240" w:lineRule="auto"/>
        <w:rPr>
          <w:rFonts w:ascii="Tahoma" w:hAnsi="Tahoma" w:cs="Tahoma"/>
          <w:i/>
          <w:sz w:val="32"/>
          <w:szCs w:val="32"/>
        </w:rPr>
      </w:pPr>
      <w:r>
        <w:rPr>
          <w:rFonts w:ascii="Times New Roman" w:hAnsi="Times New Roman" w:cs="Times New Roman"/>
          <w:noProof/>
          <w:sz w:val="24"/>
          <w:szCs w:val="24"/>
          <w:lang w:eastAsia="en-AU"/>
        </w:rPr>
        <mc:AlternateContent>
          <mc:Choice Requires="wpg">
            <w:drawing>
              <wp:anchor distT="0" distB="0" distL="114300" distR="114300" simplePos="0" relativeHeight="251667456" behindDoc="1" locked="0" layoutInCell="1" allowOverlap="1" wp14:anchorId="5EF4ECC1" wp14:editId="752BA16B">
                <wp:simplePos x="0" y="0"/>
                <wp:positionH relativeFrom="column">
                  <wp:posOffset>4014470</wp:posOffset>
                </wp:positionH>
                <wp:positionV relativeFrom="paragraph">
                  <wp:posOffset>181610</wp:posOffset>
                </wp:positionV>
                <wp:extent cx="2502535" cy="1134745"/>
                <wp:effectExtent l="0" t="0" r="12065" b="27305"/>
                <wp:wrapSquare wrapText="bothSides"/>
                <wp:docPr id="8" name="Group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502535" cy="1134745"/>
                          <a:chOff x="990597" y="1111681"/>
                          <a:chExt cx="16560" cy="5760"/>
                        </a:xfrm>
                        <a:noFill/>
                      </wpg:grpSpPr>
                      <wps:wsp>
                        <wps:cNvPr id="9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90597" y="1111681"/>
                            <a:ext cx="16560" cy="5760"/>
                          </a:xfrm>
                          <a:prstGeom prst="rect">
                            <a:avLst/>
                          </a:prstGeom>
                          <a:grpFill/>
                          <a:ln w="9525" algn="in">
                            <a:solidFill>
                              <a:srgbClr val="FFFFFF"/>
                            </a:solidFill>
                            <a:miter lim="800000"/>
                            <a:headEnd/>
                            <a:tailEnd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90597" y="1111872"/>
                            <a:ext cx="16288" cy="5238"/>
                          </a:xfrm>
                          <a:prstGeom prst="rect">
                            <a:avLst/>
                          </a:prstGeom>
                          <a:grpFill/>
                          <a:extLst/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margin-left:316.1pt;margin-top:14.3pt;width:197.05pt;height:89.35pt;z-index:-251649024" coordorigin="9905,11116" coordsize="165,57" o:gfxdata="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">
                <v:rect id="Rectangle 4" o:spid="_x0000_s1027" style="position:absolute;left:9905;top:11116;width:166;height: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l1WsMA&#10;AADaAAAADwAAAGRycy9kb3ducmV2LnhtbESPzWrDMBCE74G8g9hAb4mUHkrjRgkh0KZQfIhb8HVr&#10;bWwTa+Va8k/fvioEchxm5htmu59sIwbqfO1Yw3qlQBAXztRcavj6fF0+g/AB2WDjmDT8kof9bj7b&#10;YmLcyGcaslCKCGGfoIYqhDaR0hcVWfQr1xJH7+I6iyHKrpSmwzHCbSMflXqSFmuOCxW2dKyouGa9&#10;1fDTy/6UpwV9HE15yv23evOp0vphMR1eQASawj18a78bDRv4vxJvgN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Wl1WsMAAADaAAAADwAAAAAAAAAAAAAAAACYAgAAZHJzL2Rv&#10;d25yZXYueG1sUEsFBgAAAAAEAAQA9QAAAIgDAAAAAA==&#10;" filled="f" strokecolor="white" insetpen="t">
                  <v:shadow color="#ccc"/>
                  <v:textbox inset="2.88pt,2.88pt,2.88pt,2.88pt"/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8" type="#_x0000_t75" style="position:absolute;left:9905;top:11118;width:163;height: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/NR7HDAAAA2wAAAA8AAABkcnMvZG93bnJldi54bWxEj82KwkAQhO8LvsPQgrd1ooIsWUdRwR/0&#10;sER9gCbTmwQzPSEzanx7+yB466aqq76eLTpXqzu1ofJsYDRMQBHn3lZcGLicN98/oEJEtlh7JgNP&#10;CrCY975mmFr/4Izup1goCeGQooEyxibVOuQlOQxD3xCL9u9bh1HWttC2xYeEu1qPk2SqHVYsDSU2&#10;tC4pv55uzgDbbHc9bEeT42R93P5dDtn5WayMGfS75S+oSF38mN/Xeyv4Qi+/yAB6/g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n81HscMAAADbAAAADwAAAAAAAAAAAAAAAACf&#10;AgAAZHJzL2Rvd25yZXYueG1sUEsFBgAAAAAEAAQA9wAAAI8DAAAAAA==&#10;">
                  <v:imagedata r:id="rId13" o:title=""/>
                </v:shape>
                <w10:wrap type="square"/>
              </v:group>
            </w:pict>
          </mc:Fallback>
        </mc:AlternateContent>
      </w:r>
      <w:r>
        <w:rPr>
          <w:noProof/>
          <w:lang w:eastAsia="en-AU"/>
        </w:rPr>
        <w:drawing>
          <wp:anchor distT="0" distB="0" distL="114300" distR="114300" simplePos="0" relativeHeight="251665408" behindDoc="1" locked="0" layoutInCell="1" allowOverlap="1" wp14:anchorId="00A5EE42" wp14:editId="78B1FAF1">
            <wp:simplePos x="0" y="0"/>
            <wp:positionH relativeFrom="column">
              <wp:posOffset>173990</wp:posOffset>
            </wp:positionH>
            <wp:positionV relativeFrom="paragraph">
              <wp:posOffset>111760</wp:posOffset>
            </wp:positionV>
            <wp:extent cx="2190115" cy="1323975"/>
            <wp:effectExtent l="0" t="0" r="0" b="952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clrChange>
                        <a:clrFrom>
                          <a:srgbClr val="FFFFFE"/>
                        </a:clrFrom>
                        <a:clrTo>
                          <a:srgbClr val="FFFF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115" cy="13239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E49" w:rsidRPr="00DF28CB">
        <w:rPr>
          <w:rFonts w:ascii="Tahoma" w:hAnsi="Tahoma" w:cs="Tahoma"/>
          <w:b/>
          <w:i/>
        </w:rPr>
        <w:tab/>
      </w:r>
      <w:r w:rsidR="00201E49">
        <w:rPr>
          <w:rFonts w:ascii="Tahoma" w:hAnsi="Tahoma" w:cs="Tahoma"/>
          <w:b/>
          <w:i/>
          <w:sz w:val="24"/>
          <w:szCs w:val="24"/>
        </w:rPr>
        <w:tab/>
      </w:r>
    </w:p>
    <w:sectPr w:rsidR="009275F6" w:rsidRPr="009275F6" w:rsidSect="0079576E">
      <w:pgSz w:w="11906" w:h="16838"/>
      <w:pgMar w:top="567" w:right="567" w:bottom="567" w:left="567" w:header="709" w:footer="709" w:gutter="0"/>
      <w:pgBorders w:offsetFrom="page">
        <w:top w:val="double" w:sz="6" w:space="24" w:color="7030A0"/>
        <w:left w:val="double" w:sz="6" w:space="24" w:color="7030A0"/>
        <w:bottom w:val="double" w:sz="6" w:space="24" w:color="7030A0"/>
        <w:right w:val="double" w:sz="6" w:space="24" w:color="7030A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 JULIAN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251313"/>
    <w:multiLevelType w:val="hybridMultilevel"/>
    <w:tmpl w:val="060C7A7A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0CA8"/>
    <w:rsid w:val="00006BC3"/>
    <w:rsid w:val="000071A0"/>
    <w:rsid w:val="00007FFB"/>
    <w:rsid w:val="0001342E"/>
    <w:rsid w:val="00014630"/>
    <w:rsid w:val="00014679"/>
    <w:rsid w:val="00020DA3"/>
    <w:rsid w:val="0003302B"/>
    <w:rsid w:val="00034743"/>
    <w:rsid w:val="000366D1"/>
    <w:rsid w:val="00040102"/>
    <w:rsid w:val="000407F1"/>
    <w:rsid w:val="00043886"/>
    <w:rsid w:val="00052A68"/>
    <w:rsid w:val="0005488F"/>
    <w:rsid w:val="00055B31"/>
    <w:rsid w:val="00057465"/>
    <w:rsid w:val="00065FA2"/>
    <w:rsid w:val="00066074"/>
    <w:rsid w:val="00067A57"/>
    <w:rsid w:val="00074971"/>
    <w:rsid w:val="00085481"/>
    <w:rsid w:val="00087F41"/>
    <w:rsid w:val="000A00D0"/>
    <w:rsid w:val="000A0AD6"/>
    <w:rsid w:val="000A43DB"/>
    <w:rsid w:val="000B1870"/>
    <w:rsid w:val="000B3B20"/>
    <w:rsid w:val="000B3F7F"/>
    <w:rsid w:val="000C1D3E"/>
    <w:rsid w:val="000D76CB"/>
    <w:rsid w:val="000D7DF5"/>
    <w:rsid w:val="000E2EB0"/>
    <w:rsid w:val="000E62CD"/>
    <w:rsid w:val="000E770D"/>
    <w:rsid w:val="000E7D3F"/>
    <w:rsid w:val="000E7FC6"/>
    <w:rsid w:val="000F0DC4"/>
    <w:rsid w:val="000F2273"/>
    <w:rsid w:val="000F2D5D"/>
    <w:rsid w:val="000F50E4"/>
    <w:rsid w:val="000F6FB1"/>
    <w:rsid w:val="001049AD"/>
    <w:rsid w:val="00106098"/>
    <w:rsid w:val="0013005D"/>
    <w:rsid w:val="00134C1F"/>
    <w:rsid w:val="001414E3"/>
    <w:rsid w:val="00146A2B"/>
    <w:rsid w:val="00150D54"/>
    <w:rsid w:val="00156450"/>
    <w:rsid w:val="0015743F"/>
    <w:rsid w:val="001660C1"/>
    <w:rsid w:val="00183868"/>
    <w:rsid w:val="001847C8"/>
    <w:rsid w:val="001901CA"/>
    <w:rsid w:val="001A0214"/>
    <w:rsid w:val="001A2364"/>
    <w:rsid w:val="001A4EDA"/>
    <w:rsid w:val="001A58B7"/>
    <w:rsid w:val="001B5FFD"/>
    <w:rsid w:val="001B7E4B"/>
    <w:rsid w:val="001C2A78"/>
    <w:rsid w:val="001C2B80"/>
    <w:rsid w:val="001C36F9"/>
    <w:rsid w:val="001C75C9"/>
    <w:rsid w:val="001C7D37"/>
    <w:rsid w:val="001D1030"/>
    <w:rsid w:val="001D1BC7"/>
    <w:rsid w:val="001D63A5"/>
    <w:rsid w:val="001D75D9"/>
    <w:rsid w:val="001E24A7"/>
    <w:rsid w:val="001F2237"/>
    <w:rsid w:val="001F3B5E"/>
    <w:rsid w:val="001F6D54"/>
    <w:rsid w:val="001F74CA"/>
    <w:rsid w:val="00201E49"/>
    <w:rsid w:val="002066E7"/>
    <w:rsid w:val="0021031D"/>
    <w:rsid w:val="00210F6F"/>
    <w:rsid w:val="00215D32"/>
    <w:rsid w:val="00217D7D"/>
    <w:rsid w:val="00231D2D"/>
    <w:rsid w:val="0023433B"/>
    <w:rsid w:val="00237999"/>
    <w:rsid w:val="002407B2"/>
    <w:rsid w:val="00240C09"/>
    <w:rsid w:val="002443CF"/>
    <w:rsid w:val="002567A1"/>
    <w:rsid w:val="0026599B"/>
    <w:rsid w:val="002664B5"/>
    <w:rsid w:val="002730F0"/>
    <w:rsid w:val="00276CA3"/>
    <w:rsid w:val="0028044A"/>
    <w:rsid w:val="0028179E"/>
    <w:rsid w:val="00282E51"/>
    <w:rsid w:val="00294F07"/>
    <w:rsid w:val="00295010"/>
    <w:rsid w:val="00296157"/>
    <w:rsid w:val="002A6BE3"/>
    <w:rsid w:val="002B47FE"/>
    <w:rsid w:val="002C2E82"/>
    <w:rsid w:val="002C4BA2"/>
    <w:rsid w:val="002C59D7"/>
    <w:rsid w:val="002D44EE"/>
    <w:rsid w:val="002E4AD2"/>
    <w:rsid w:val="002E4B79"/>
    <w:rsid w:val="002E4DD6"/>
    <w:rsid w:val="002E5550"/>
    <w:rsid w:val="002E5A65"/>
    <w:rsid w:val="002E5B69"/>
    <w:rsid w:val="002E7F0C"/>
    <w:rsid w:val="002F1E7A"/>
    <w:rsid w:val="002F6CEA"/>
    <w:rsid w:val="002F6FBA"/>
    <w:rsid w:val="003029F9"/>
    <w:rsid w:val="003049EA"/>
    <w:rsid w:val="003164C3"/>
    <w:rsid w:val="0032426F"/>
    <w:rsid w:val="00324CBC"/>
    <w:rsid w:val="00324FC8"/>
    <w:rsid w:val="00327E3D"/>
    <w:rsid w:val="00331FE5"/>
    <w:rsid w:val="003356CB"/>
    <w:rsid w:val="003375F9"/>
    <w:rsid w:val="00357BC2"/>
    <w:rsid w:val="00361B97"/>
    <w:rsid w:val="00370416"/>
    <w:rsid w:val="00370F5D"/>
    <w:rsid w:val="00372CC4"/>
    <w:rsid w:val="00374BC8"/>
    <w:rsid w:val="003757D2"/>
    <w:rsid w:val="00381DEC"/>
    <w:rsid w:val="00385F12"/>
    <w:rsid w:val="00386B2C"/>
    <w:rsid w:val="003905A6"/>
    <w:rsid w:val="00397B96"/>
    <w:rsid w:val="003A5E02"/>
    <w:rsid w:val="003B3303"/>
    <w:rsid w:val="003B47C9"/>
    <w:rsid w:val="003B57BB"/>
    <w:rsid w:val="003B5A21"/>
    <w:rsid w:val="003C0EAA"/>
    <w:rsid w:val="003C2D8A"/>
    <w:rsid w:val="003D072E"/>
    <w:rsid w:val="003D63FC"/>
    <w:rsid w:val="003E0980"/>
    <w:rsid w:val="003E42E6"/>
    <w:rsid w:val="003E58A2"/>
    <w:rsid w:val="003E7DCF"/>
    <w:rsid w:val="003F06C5"/>
    <w:rsid w:val="003F33FE"/>
    <w:rsid w:val="0040271A"/>
    <w:rsid w:val="00403190"/>
    <w:rsid w:val="004059D7"/>
    <w:rsid w:val="00406396"/>
    <w:rsid w:val="00406A7D"/>
    <w:rsid w:val="00406B85"/>
    <w:rsid w:val="0041632A"/>
    <w:rsid w:val="00416D15"/>
    <w:rsid w:val="0042079F"/>
    <w:rsid w:val="00420DAA"/>
    <w:rsid w:val="00425176"/>
    <w:rsid w:val="00427434"/>
    <w:rsid w:val="0042798C"/>
    <w:rsid w:val="004327C5"/>
    <w:rsid w:val="004346B6"/>
    <w:rsid w:val="004359C5"/>
    <w:rsid w:val="00447492"/>
    <w:rsid w:val="00455972"/>
    <w:rsid w:val="004654D8"/>
    <w:rsid w:val="00471DD9"/>
    <w:rsid w:val="00474738"/>
    <w:rsid w:val="00475313"/>
    <w:rsid w:val="00477AE1"/>
    <w:rsid w:val="00483C20"/>
    <w:rsid w:val="00492D46"/>
    <w:rsid w:val="00497059"/>
    <w:rsid w:val="0049706C"/>
    <w:rsid w:val="00497672"/>
    <w:rsid w:val="004A0D90"/>
    <w:rsid w:val="004A1C67"/>
    <w:rsid w:val="004A4F99"/>
    <w:rsid w:val="004B03A9"/>
    <w:rsid w:val="004B4463"/>
    <w:rsid w:val="004B5480"/>
    <w:rsid w:val="004B647C"/>
    <w:rsid w:val="004C187B"/>
    <w:rsid w:val="004C4CA2"/>
    <w:rsid w:val="004C5C22"/>
    <w:rsid w:val="004C7D55"/>
    <w:rsid w:val="004D3680"/>
    <w:rsid w:val="004D533D"/>
    <w:rsid w:val="004E4A5B"/>
    <w:rsid w:val="004E580C"/>
    <w:rsid w:val="004F587F"/>
    <w:rsid w:val="00537A1E"/>
    <w:rsid w:val="00540135"/>
    <w:rsid w:val="00546F46"/>
    <w:rsid w:val="0055166F"/>
    <w:rsid w:val="00552819"/>
    <w:rsid w:val="00554DA3"/>
    <w:rsid w:val="00555116"/>
    <w:rsid w:val="00567EE9"/>
    <w:rsid w:val="0057083D"/>
    <w:rsid w:val="00571277"/>
    <w:rsid w:val="00572EF0"/>
    <w:rsid w:val="00574D88"/>
    <w:rsid w:val="00581653"/>
    <w:rsid w:val="005871B4"/>
    <w:rsid w:val="005B04FB"/>
    <w:rsid w:val="005B166A"/>
    <w:rsid w:val="005B4B06"/>
    <w:rsid w:val="005B4DC2"/>
    <w:rsid w:val="005B71EA"/>
    <w:rsid w:val="005C19F1"/>
    <w:rsid w:val="005E3D73"/>
    <w:rsid w:val="005E5990"/>
    <w:rsid w:val="005E5B46"/>
    <w:rsid w:val="005E5EE0"/>
    <w:rsid w:val="005E5F7F"/>
    <w:rsid w:val="005E6232"/>
    <w:rsid w:val="005F7639"/>
    <w:rsid w:val="005F7889"/>
    <w:rsid w:val="0060182F"/>
    <w:rsid w:val="00611AC2"/>
    <w:rsid w:val="0062076F"/>
    <w:rsid w:val="00630372"/>
    <w:rsid w:val="0063097F"/>
    <w:rsid w:val="00632E91"/>
    <w:rsid w:val="00633263"/>
    <w:rsid w:val="00634B38"/>
    <w:rsid w:val="00657153"/>
    <w:rsid w:val="00662633"/>
    <w:rsid w:val="0066455D"/>
    <w:rsid w:val="00672EB2"/>
    <w:rsid w:val="00675A27"/>
    <w:rsid w:val="00691CB4"/>
    <w:rsid w:val="00694ABD"/>
    <w:rsid w:val="006B18EE"/>
    <w:rsid w:val="006B3B24"/>
    <w:rsid w:val="006B5C81"/>
    <w:rsid w:val="006C35C5"/>
    <w:rsid w:val="006C764B"/>
    <w:rsid w:val="006D14B8"/>
    <w:rsid w:val="006D44F6"/>
    <w:rsid w:val="006E1E69"/>
    <w:rsid w:val="006E3538"/>
    <w:rsid w:val="006E5D3F"/>
    <w:rsid w:val="006E6A42"/>
    <w:rsid w:val="006E6E25"/>
    <w:rsid w:val="006F053D"/>
    <w:rsid w:val="006F715A"/>
    <w:rsid w:val="00706FD5"/>
    <w:rsid w:val="007105FC"/>
    <w:rsid w:val="007210F3"/>
    <w:rsid w:val="00722092"/>
    <w:rsid w:val="00725487"/>
    <w:rsid w:val="007265F1"/>
    <w:rsid w:val="007276DC"/>
    <w:rsid w:val="00730EBC"/>
    <w:rsid w:val="00743868"/>
    <w:rsid w:val="00745E83"/>
    <w:rsid w:val="007523F9"/>
    <w:rsid w:val="007544B3"/>
    <w:rsid w:val="007663C0"/>
    <w:rsid w:val="00771372"/>
    <w:rsid w:val="00772AC4"/>
    <w:rsid w:val="00773DFA"/>
    <w:rsid w:val="00776883"/>
    <w:rsid w:val="00777169"/>
    <w:rsid w:val="00787725"/>
    <w:rsid w:val="00791BB3"/>
    <w:rsid w:val="00792FAC"/>
    <w:rsid w:val="00793A91"/>
    <w:rsid w:val="0079576E"/>
    <w:rsid w:val="007A1539"/>
    <w:rsid w:val="007A1C3D"/>
    <w:rsid w:val="007A7886"/>
    <w:rsid w:val="007A7A19"/>
    <w:rsid w:val="007B009F"/>
    <w:rsid w:val="007B20A2"/>
    <w:rsid w:val="007B28D2"/>
    <w:rsid w:val="007B48B9"/>
    <w:rsid w:val="007B706B"/>
    <w:rsid w:val="007C36E7"/>
    <w:rsid w:val="007D2379"/>
    <w:rsid w:val="007D285F"/>
    <w:rsid w:val="007D2E6D"/>
    <w:rsid w:val="007E0289"/>
    <w:rsid w:val="007E1597"/>
    <w:rsid w:val="007F0CAD"/>
    <w:rsid w:val="007F45CF"/>
    <w:rsid w:val="007F6DFB"/>
    <w:rsid w:val="00810277"/>
    <w:rsid w:val="00811A8E"/>
    <w:rsid w:val="00812037"/>
    <w:rsid w:val="00816049"/>
    <w:rsid w:val="008172DD"/>
    <w:rsid w:val="00831C51"/>
    <w:rsid w:val="008527B7"/>
    <w:rsid w:val="00857D23"/>
    <w:rsid w:val="00857FB3"/>
    <w:rsid w:val="00870CA8"/>
    <w:rsid w:val="00871E3D"/>
    <w:rsid w:val="00880434"/>
    <w:rsid w:val="008945EF"/>
    <w:rsid w:val="008952BB"/>
    <w:rsid w:val="008A1813"/>
    <w:rsid w:val="008A56A9"/>
    <w:rsid w:val="008A5AA1"/>
    <w:rsid w:val="008A649E"/>
    <w:rsid w:val="008B6169"/>
    <w:rsid w:val="008C0A8C"/>
    <w:rsid w:val="008C56B5"/>
    <w:rsid w:val="008E3E51"/>
    <w:rsid w:val="008E6B7F"/>
    <w:rsid w:val="008F4992"/>
    <w:rsid w:val="009001AD"/>
    <w:rsid w:val="009020EE"/>
    <w:rsid w:val="009107F8"/>
    <w:rsid w:val="00913B8E"/>
    <w:rsid w:val="009275F6"/>
    <w:rsid w:val="009301CF"/>
    <w:rsid w:val="00930220"/>
    <w:rsid w:val="00930D45"/>
    <w:rsid w:val="00934BCC"/>
    <w:rsid w:val="009406E8"/>
    <w:rsid w:val="00943F84"/>
    <w:rsid w:val="00950F57"/>
    <w:rsid w:val="0095561B"/>
    <w:rsid w:val="00961210"/>
    <w:rsid w:val="009664B1"/>
    <w:rsid w:val="00975AE3"/>
    <w:rsid w:val="0099765D"/>
    <w:rsid w:val="009A01D3"/>
    <w:rsid w:val="009A228A"/>
    <w:rsid w:val="009B2EFD"/>
    <w:rsid w:val="009C18A8"/>
    <w:rsid w:val="009C19EE"/>
    <w:rsid w:val="009C4830"/>
    <w:rsid w:val="009D27F5"/>
    <w:rsid w:val="009D6898"/>
    <w:rsid w:val="009D7385"/>
    <w:rsid w:val="009F0B43"/>
    <w:rsid w:val="009F3580"/>
    <w:rsid w:val="00A02A27"/>
    <w:rsid w:val="00A02E3C"/>
    <w:rsid w:val="00A043D3"/>
    <w:rsid w:val="00A13E56"/>
    <w:rsid w:val="00A20467"/>
    <w:rsid w:val="00A25A96"/>
    <w:rsid w:val="00A25F7C"/>
    <w:rsid w:val="00A278D6"/>
    <w:rsid w:val="00A333F2"/>
    <w:rsid w:val="00A4058A"/>
    <w:rsid w:val="00A459B9"/>
    <w:rsid w:val="00A52EB8"/>
    <w:rsid w:val="00A54E95"/>
    <w:rsid w:val="00A566FF"/>
    <w:rsid w:val="00A60431"/>
    <w:rsid w:val="00A60CB0"/>
    <w:rsid w:val="00A63D46"/>
    <w:rsid w:val="00A73F3C"/>
    <w:rsid w:val="00A770DB"/>
    <w:rsid w:val="00A80BCA"/>
    <w:rsid w:val="00A82377"/>
    <w:rsid w:val="00A83ADD"/>
    <w:rsid w:val="00A90E32"/>
    <w:rsid w:val="00A96667"/>
    <w:rsid w:val="00AA1FAC"/>
    <w:rsid w:val="00AA4E0E"/>
    <w:rsid w:val="00AA73C5"/>
    <w:rsid w:val="00AB0E22"/>
    <w:rsid w:val="00AB3F7D"/>
    <w:rsid w:val="00AC05F8"/>
    <w:rsid w:val="00AC3803"/>
    <w:rsid w:val="00AC42A9"/>
    <w:rsid w:val="00AC519F"/>
    <w:rsid w:val="00AD4A31"/>
    <w:rsid w:val="00AE1C3E"/>
    <w:rsid w:val="00AE44F2"/>
    <w:rsid w:val="00AE7213"/>
    <w:rsid w:val="00AF3ADB"/>
    <w:rsid w:val="00AF3DD0"/>
    <w:rsid w:val="00AF51F9"/>
    <w:rsid w:val="00AF70D8"/>
    <w:rsid w:val="00B01BF8"/>
    <w:rsid w:val="00B04533"/>
    <w:rsid w:val="00B16E49"/>
    <w:rsid w:val="00B317BC"/>
    <w:rsid w:val="00B32561"/>
    <w:rsid w:val="00B40DDC"/>
    <w:rsid w:val="00B41B9A"/>
    <w:rsid w:val="00B4545F"/>
    <w:rsid w:val="00B45567"/>
    <w:rsid w:val="00B50B74"/>
    <w:rsid w:val="00B7381B"/>
    <w:rsid w:val="00B80349"/>
    <w:rsid w:val="00B94654"/>
    <w:rsid w:val="00B94CE5"/>
    <w:rsid w:val="00B97B22"/>
    <w:rsid w:val="00BA5832"/>
    <w:rsid w:val="00BA5A68"/>
    <w:rsid w:val="00BA5BA1"/>
    <w:rsid w:val="00BA74E3"/>
    <w:rsid w:val="00BA7B9E"/>
    <w:rsid w:val="00BB2FE4"/>
    <w:rsid w:val="00BB7A11"/>
    <w:rsid w:val="00BC212F"/>
    <w:rsid w:val="00BC7D26"/>
    <w:rsid w:val="00BD2024"/>
    <w:rsid w:val="00BD66B2"/>
    <w:rsid w:val="00BE2F12"/>
    <w:rsid w:val="00C0552C"/>
    <w:rsid w:val="00C068C2"/>
    <w:rsid w:val="00C06AC5"/>
    <w:rsid w:val="00C17B78"/>
    <w:rsid w:val="00C17CFC"/>
    <w:rsid w:val="00C20AAF"/>
    <w:rsid w:val="00C21F05"/>
    <w:rsid w:val="00C32701"/>
    <w:rsid w:val="00C32719"/>
    <w:rsid w:val="00C469BF"/>
    <w:rsid w:val="00C50F87"/>
    <w:rsid w:val="00C5149E"/>
    <w:rsid w:val="00C57A94"/>
    <w:rsid w:val="00C61B18"/>
    <w:rsid w:val="00C654EB"/>
    <w:rsid w:val="00C75B1C"/>
    <w:rsid w:val="00C805C8"/>
    <w:rsid w:val="00C81E6B"/>
    <w:rsid w:val="00C85250"/>
    <w:rsid w:val="00C9715B"/>
    <w:rsid w:val="00C97C79"/>
    <w:rsid w:val="00CA142B"/>
    <w:rsid w:val="00CC0E0A"/>
    <w:rsid w:val="00CD0708"/>
    <w:rsid w:val="00CD236F"/>
    <w:rsid w:val="00CD5886"/>
    <w:rsid w:val="00CE0EE6"/>
    <w:rsid w:val="00CE7961"/>
    <w:rsid w:val="00CF374E"/>
    <w:rsid w:val="00CF41EE"/>
    <w:rsid w:val="00CF4FA0"/>
    <w:rsid w:val="00CF78F8"/>
    <w:rsid w:val="00D06446"/>
    <w:rsid w:val="00D0649F"/>
    <w:rsid w:val="00D11B93"/>
    <w:rsid w:val="00D124C3"/>
    <w:rsid w:val="00D12ADB"/>
    <w:rsid w:val="00D13684"/>
    <w:rsid w:val="00D20440"/>
    <w:rsid w:val="00D3071A"/>
    <w:rsid w:val="00D3129D"/>
    <w:rsid w:val="00D3501C"/>
    <w:rsid w:val="00D35BC3"/>
    <w:rsid w:val="00D373F3"/>
    <w:rsid w:val="00D419D2"/>
    <w:rsid w:val="00D467F6"/>
    <w:rsid w:val="00D46CE0"/>
    <w:rsid w:val="00D54F12"/>
    <w:rsid w:val="00D556CC"/>
    <w:rsid w:val="00D602C3"/>
    <w:rsid w:val="00D74F0F"/>
    <w:rsid w:val="00D76677"/>
    <w:rsid w:val="00D872AD"/>
    <w:rsid w:val="00D8751D"/>
    <w:rsid w:val="00D91CAC"/>
    <w:rsid w:val="00D95547"/>
    <w:rsid w:val="00DA4DE1"/>
    <w:rsid w:val="00DB0FC4"/>
    <w:rsid w:val="00DB15AF"/>
    <w:rsid w:val="00DB62BC"/>
    <w:rsid w:val="00DB62FA"/>
    <w:rsid w:val="00DC0894"/>
    <w:rsid w:val="00DC308E"/>
    <w:rsid w:val="00DC3386"/>
    <w:rsid w:val="00DD306B"/>
    <w:rsid w:val="00DD6008"/>
    <w:rsid w:val="00DD7B5C"/>
    <w:rsid w:val="00DE1654"/>
    <w:rsid w:val="00DF28CB"/>
    <w:rsid w:val="00E021ED"/>
    <w:rsid w:val="00E0338B"/>
    <w:rsid w:val="00E037EE"/>
    <w:rsid w:val="00E06A53"/>
    <w:rsid w:val="00E06A60"/>
    <w:rsid w:val="00E11A17"/>
    <w:rsid w:val="00E14218"/>
    <w:rsid w:val="00E21294"/>
    <w:rsid w:val="00E50AE0"/>
    <w:rsid w:val="00E51920"/>
    <w:rsid w:val="00E5205F"/>
    <w:rsid w:val="00E54C03"/>
    <w:rsid w:val="00E54C9F"/>
    <w:rsid w:val="00E60B2B"/>
    <w:rsid w:val="00E670AA"/>
    <w:rsid w:val="00E71D70"/>
    <w:rsid w:val="00E71D8E"/>
    <w:rsid w:val="00E71DB9"/>
    <w:rsid w:val="00E90D78"/>
    <w:rsid w:val="00E948FF"/>
    <w:rsid w:val="00EA71B8"/>
    <w:rsid w:val="00EB1618"/>
    <w:rsid w:val="00EB4C35"/>
    <w:rsid w:val="00EC46FB"/>
    <w:rsid w:val="00EC494A"/>
    <w:rsid w:val="00EE02A5"/>
    <w:rsid w:val="00EE3A88"/>
    <w:rsid w:val="00EE3F09"/>
    <w:rsid w:val="00EE7C1A"/>
    <w:rsid w:val="00F01786"/>
    <w:rsid w:val="00F0679D"/>
    <w:rsid w:val="00F12577"/>
    <w:rsid w:val="00F12A9B"/>
    <w:rsid w:val="00F14373"/>
    <w:rsid w:val="00F229ED"/>
    <w:rsid w:val="00F31117"/>
    <w:rsid w:val="00F33657"/>
    <w:rsid w:val="00F437A1"/>
    <w:rsid w:val="00F5059B"/>
    <w:rsid w:val="00F55CE1"/>
    <w:rsid w:val="00F6401B"/>
    <w:rsid w:val="00F660FB"/>
    <w:rsid w:val="00F66DE4"/>
    <w:rsid w:val="00F67546"/>
    <w:rsid w:val="00F750D9"/>
    <w:rsid w:val="00F932CD"/>
    <w:rsid w:val="00FA055F"/>
    <w:rsid w:val="00FA0EEB"/>
    <w:rsid w:val="00FA7AC9"/>
    <w:rsid w:val="00FB672D"/>
    <w:rsid w:val="00FB76B7"/>
    <w:rsid w:val="00FC0537"/>
    <w:rsid w:val="00FC3BBC"/>
    <w:rsid w:val="00FC4D6E"/>
    <w:rsid w:val="00FC6FA7"/>
    <w:rsid w:val="00FC7F13"/>
    <w:rsid w:val="00FD145C"/>
    <w:rsid w:val="00FD5131"/>
    <w:rsid w:val="00FE0094"/>
    <w:rsid w:val="00FE0A49"/>
    <w:rsid w:val="00FE413B"/>
    <w:rsid w:val="00FF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02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6E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70C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0CA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201E49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BD202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oogle.com.au/url?sa=i&amp;rct=j&amp;q=&amp;esrc=s&amp;source=images&amp;cd=&amp;cad=rja&amp;uact=8&amp;ved=0ahUKEwjus4e9mbnQAhVCkJQKHWrbCDcQjRwIBw&amp;url=http://colorado.info-komen.org/site/PageServer?pagename%3DDEN_Snowshoe_TR_Fundraising_Rewards&amp;psig=AFQjCNHUk8Ejos6ZKN6dcqCqAFr0dIluaQ&amp;ust=1479795336904930" TargetMode="External"/><Relationship Id="rId13" Type="http://schemas.openxmlformats.org/officeDocument/2006/relationships/image" Target="media/image4.emf"/><Relationship Id="rId3" Type="http://schemas.microsoft.com/office/2007/relationships/stylesWithEffects" Target="stylesWithEffects.xml"/><Relationship Id="rId7" Type="http://schemas.openxmlformats.org/officeDocument/2006/relationships/image" Target="media/image1.jpeg"/><Relationship Id="rId12" Type="http://schemas.openxmlformats.org/officeDocument/2006/relationships/image" Target="media/image3.emf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www.google.com.au/url?sa=i&amp;rct=j&amp;q=&amp;esrc=s&amp;source=images&amp;cd=&amp;cad=rja&amp;uact=8&amp;ved=0ahUKEwjMs8friLnQAhUBlZQKHfuNDuAQjRwIBw&amp;url=https://hourglassevents.wordpress.com/2015/08/31/leeds-2016-the-what-when-who-where-and-why/&amp;psig=AFQjCNGD6OupMh6thWgFzlsK8WxP9v-7cQ&amp;ust=1479790816641998" TargetMode="External"/><Relationship Id="rId11" Type="http://schemas.openxmlformats.org/officeDocument/2006/relationships/hyperlink" Target="mailto:chameleonadmin@optusnet.com.au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microsoft.com/office/2007/relationships/hdphoto" Target="media/hdphoto1.wdp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1</Pages>
  <Words>173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</dc:creator>
  <cp:lastModifiedBy>Diana</cp:lastModifiedBy>
  <cp:revision>17</cp:revision>
  <cp:lastPrinted>2017-01-11T01:41:00Z</cp:lastPrinted>
  <dcterms:created xsi:type="dcterms:W3CDTF">2016-10-17T04:46:00Z</dcterms:created>
  <dcterms:modified xsi:type="dcterms:W3CDTF">2017-12-07T23:56:00Z</dcterms:modified>
</cp:coreProperties>
</file>