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BC" w:rsidRDefault="005B715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65pt;margin-top:221.8pt;width:233.65pt;height:228.05pt;z-index:-2516597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4"/>
                    <w:gridCol w:w="924"/>
                    <w:gridCol w:w="924"/>
                    <w:gridCol w:w="924"/>
                    <w:gridCol w:w="926"/>
                  </w:tblGrid>
                  <w:tr w:rsidR="00926DBC" w:rsidRPr="00EC4712">
                    <w:trPr>
                      <w:trHeight w:hRule="exact" w:val="606"/>
                    </w:trPr>
                    <w:tc>
                      <w:tcPr>
                        <w:tcW w:w="4642" w:type="dxa"/>
                        <w:gridSpan w:val="5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3243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8" w:after="0" w:line="240" w:lineRule="auto"/>
                          <w:ind w:left="1929" w:right="1912"/>
                          <w:jc w:val="center"/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Starter</w:t>
                        </w:r>
                      </w:p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590" w:right="157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color w:val="FFFFFF"/>
                            <w:sz w:val="20"/>
                            <w:szCs w:val="20"/>
                          </w:rPr>
                          <w:t xml:space="preserve">Pass Mark: </w:t>
                        </w:r>
                        <w:r w:rsidRPr="00EC4712">
                          <w:rPr>
                            <w:rFonts w:cs="Calibri"/>
                            <w:color w:val="FFFFFF"/>
                            <w:spacing w:val="-1"/>
                            <w:sz w:val="20"/>
                            <w:szCs w:val="20"/>
                          </w:rPr>
                          <w:t>10</w:t>
                        </w:r>
                        <w:r w:rsidRPr="00EC4712">
                          <w:rPr>
                            <w:rFonts w:cs="Calibri"/>
                            <w:color w:val="FFFFFF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 w:rsidRPr="00EC4712">
                          <w:rPr>
                            <w:rFonts w:cs="Calibri"/>
                            <w:color w:val="FFFFFF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</w:tr>
                  <w:tr w:rsidR="00926DBC" w:rsidRPr="00EC4712">
                    <w:trPr>
                      <w:trHeight w:hRule="exact" w:val="303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12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Quest</w:t>
                        </w:r>
                        <w:r w:rsidRPr="00EC4712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EC4712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on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46" w:right="3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52" w:right="33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55" w:right="33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43" w:right="32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7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7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7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7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7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7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5"/>
                    </w:trPr>
                    <w:tc>
                      <w:tcPr>
                        <w:tcW w:w="94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04" w:right="2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04" w:right="2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04" w:right="2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6DBC" w:rsidRDefault="00926D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26DBC" w:rsidRDefault="00926D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6DBC" w:rsidRDefault="00926D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6DBC" w:rsidRDefault="00926D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7"/>
        <w:gridCol w:w="3396"/>
      </w:tblGrid>
      <w:tr w:rsidR="00926DBC" w:rsidRPr="00EC4712">
        <w:trPr>
          <w:trHeight w:hRule="exact" w:val="535"/>
        </w:trPr>
        <w:tc>
          <w:tcPr>
            <w:tcW w:w="67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26DBC" w:rsidRPr="00EC4712" w:rsidRDefault="00926DBC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26DBC" w:rsidRPr="00EC4712" w:rsidRDefault="0044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26DBC" w:rsidRPr="00EC4712" w:rsidRDefault="00926DBC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26DBC" w:rsidRPr="00EC4712" w:rsidRDefault="0044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sz w:val="24"/>
                <w:szCs w:val="24"/>
              </w:rPr>
              <w:t>Date:</w:t>
            </w:r>
          </w:p>
        </w:tc>
      </w:tr>
      <w:tr w:rsidR="00926DBC" w:rsidRPr="00EC4712">
        <w:trPr>
          <w:trHeight w:hRule="exact" w:val="455"/>
        </w:trPr>
        <w:tc>
          <w:tcPr>
            <w:tcW w:w="67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26DBC" w:rsidRPr="00EC4712" w:rsidRDefault="00444A8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sz w:val="24"/>
                <w:szCs w:val="24"/>
              </w:rPr>
              <w:t>Cent</w:t>
            </w:r>
            <w:r w:rsidRPr="00EC4712">
              <w:rPr>
                <w:rFonts w:cs="Calibri"/>
                <w:spacing w:val="-1"/>
                <w:sz w:val="24"/>
                <w:szCs w:val="24"/>
              </w:rPr>
              <w:t>r</w:t>
            </w:r>
            <w:r w:rsidRPr="00EC4712">
              <w:rPr>
                <w:rFonts w:cs="Calibri"/>
                <w:spacing w:val="1"/>
                <w:sz w:val="24"/>
                <w:szCs w:val="24"/>
              </w:rPr>
              <w:t>e</w:t>
            </w:r>
            <w:r w:rsidRPr="00EC4712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3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26DBC" w:rsidRPr="00EC4712" w:rsidRDefault="00444A8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sz w:val="24"/>
                <w:szCs w:val="24"/>
              </w:rPr>
              <w:t>Club:</w:t>
            </w:r>
          </w:p>
        </w:tc>
      </w:tr>
      <w:tr w:rsidR="00926DBC" w:rsidRPr="00EC4712">
        <w:trPr>
          <w:trHeight w:hRule="exact" w:val="454"/>
        </w:trPr>
        <w:tc>
          <w:tcPr>
            <w:tcW w:w="67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26DBC" w:rsidRPr="00EC4712" w:rsidRDefault="00444A8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sz w:val="24"/>
                <w:szCs w:val="24"/>
              </w:rPr>
              <w:t>Postal Address:</w:t>
            </w:r>
          </w:p>
        </w:tc>
        <w:tc>
          <w:tcPr>
            <w:tcW w:w="33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26DBC" w:rsidRPr="00EC4712" w:rsidRDefault="00444A8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sz w:val="24"/>
                <w:szCs w:val="24"/>
              </w:rPr>
              <w:t>Post Code:</w:t>
            </w:r>
          </w:p>
        </w:tc>
      </w:tr>
      <w:tr w:rsidR="00926DBC" w:rsidRPr="00EC4712">
        <w:trPr>
          <w:trHeight w:hRule="exact" w:val="462"/>
        </w:trPr>
        <w:tc>
          <w:tcPr>
            <w:tcW w:w="10173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6DBC" w:rsidRPr="00EC4712" w:rsidRDefault="00444A87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sz w:val="24"/>
                <w:szCs w:val="24"/>
              </w:rPr>
              <w:t>Email Address:</w:t>
            </w:r>
          </w:p>
        </w:tc>
      </w:tr>
    </w:tbl>
    <w:p w:rsidR="00926DBC" w:rsidRDefault="00926DB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924"/>
        <w:gridCol w:w="923"/>
        <w:gridCol w:w="922"/>
        <w:gridCol w:w="924"/>
      </w:tblGrid>
      <w:tr w:rsidR="00926DBC" w:rsidRPr="00EC4712" w:rsidTr="00213C8E">
        <w:trPr>
          <w:trHeight w:hRule="exact" w:val="606"/>
        </w:trPr>
        <w:tc>
          <w:tcPr>
            <w:tcW w:w="4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3243"/>
          </w:tcPr>
          <w:p w:rsidR="00926DBC" w:rsidRPr="00EC4712" w:rsidRDefault="00444A87" w:rsidP="00213C8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535" w:right="1514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General </w:t>
            </w:r>
            <w:r w:rsidRPr="00EC4712">
              <w:rPr>
                <w:rFonts w:cs="Calibri"/>
                <w:b/>
                <w:bCs/>
                <w:color w:val="FFFFFF"/>
                <w:w w:val="99"/>
                <w:sz w:val="24"/>
                <w:szCs w:val="24"/>
              </w:rPr>
              <w:t>Duties</w:t>
            </w:r>
          </w:p>
          <w:p w:rsidR="00926DBC" w:rsidRPr="00EC4712" w:rsidRDefault="00444A87" w:rsidP="00213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591" w:right="1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color w:val="FFFFFF"/>
                <w:sz w:val="20"/>
                <w:szCs w:val="20"/>
              </w:rPr>
              <w:t xml:space="preserve">Pass Mark: </w:t>
            </w:r>
            <w:r w:rsidRPr="00EC4712">
              <w:rPr>
                <w:rFonts w:cs="Calibri"/>
                <w:color w:val="FFFFFF"/>
                <w:spacing w:val="-1"/>
                <w:sz w:val="20"/>
                <w:szCs w:val="20"/>
              </w:rPr>
              <w:t>10</w:t>
            </w:r>
            <w:r w:rsidRPr="00EC4712">
              <w:rPr>
                <w:rFonts w:cs="Calibri"/>
                <w:color w:val="FFFFFF"/>
                <w:spacing w:val="1"/>
                <w:sz w:val="20"/>
                <w:szCs w:val="20"/>
              </w:rPr>
              <w:t>0</w:t>
            </w:r>
            <w:r w:rsidRPr="00EC4712">
              <w:rPr>
                <w:rFonts w:cs="Calibri"/>
                <w:color w:val="FFFFFF"/>
                <w:sz w:val="20"/>
                <w:szCs w:val="20"/>
              </w:rPr>
              <w:t>%</w:t>
            </w:r>
          </w:p>
        </w:tc>
      </w:tr>
      <w:tr w:rsidR="00926DBC" w:rsidRPr="00EC4712" w:rsidTr="00213C8E">
        <w:trPr>
          <w:trHeight w:hRule="exact" w:val="30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213C8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sz w:val="18"/>
                <w:szCs w:val="18"/>
              </w:rPr>
              <w:t>Quest</w:t>
            </w:r>
            <w:r w:rsidRPr="00EC4712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EC4712">
              <w:rPr>
                <w:rFonts w:cs="Calibri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213C8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45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213C8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50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B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213C8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53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</w:tcPr>
          <w:p w:rsidR="00926DBC" w:rsidRPr="00EC4712" w:rsidRDefault="00444A87" w:rsidP="00213C8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43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</w:tr>
      <w:tr w:rsidR="00926DBC" w:rsidRPr="00EC4712" w:rsidTr="00213C8E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213C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6DBC" w:rsidRPr="00EC4712" w:rsidRDefault="00213C8E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26DBC" w:rsidRPr="00EC4712" w:rsidTr="00213C8E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213C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6DBC" w:rsidRPr="00EC4712" w:rsidRDefault="00213C8E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26DBC" w:rsidRPr="00EC4712" w:rsidTr="00213C8E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213C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6DBC" w:rsidRPr="00EC4712" w:rsidRDefault="00213C8E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26DBC" w:rsidRPr="00EC4712" w:rsidTr="00213C8E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213C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213C8E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213C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213C8E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213C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DBC" w:rsidRDefault="00213C8E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005A8F" w:rsidRDefault="00005A8F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924"/>
        <w:gridCol w:w="923"/>
        <w:gridCol w:w="922"/>
        <w:gridCol w:w="924"/>
      </w:tblGrid>
      <w:tr w:rsidR="00926DBC" w:rsidRPr="00EC4712" w:rsidTr="00005A8F">
        <w:trPr>
          <w:trHeight w:hRule="exact" w:val="608"/>
        </w:trPr>
        <w:tc>
          <w:tcPr>
            <w:tcW w:w="4639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3243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603" w:right="15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Race </w:t>
            </w:r>
            <w:r w:rsidRPr="00EC4712">
              <w:rPr>
                <w:rFonts w:cs="Calibri"/>
                <w:b/>
                <w:bCs/>
                <w:color w:val="FFFFFF"/>
                <w:w w:val="99"/>
                <w:sz w:val="24"/>
                <w:szCs w:val="24"/>
              </w:rPr>
              <w:t>Walki</w:t>
            </w:r>
            <w:r w:rsidRPr="00EC4712">
              <w:rPr>
                <w:rFonts w:cs="Calibri"/>
                <w:b/>
                <w:bCs/>
                <w:color w:val="FFFFFF"/>
                <w:spacing w:val="-1"/>
                <w:w w:val="99"/>
                <w:sz w:val="24"/>
                <w:szCs w:val="24"/>
              </w:rPr>
              <w:t>n</w:t>
            </w:r>
            <w:r w:rsidRPr="00EC4712">
              <w:rPr>
                <w:rFonts w:cs="Calibri"/>
                <w:b/>
                <w:bCs/>
                <w:color w:val="FFFFFF"/>
                <w:sz w:val="24"/>
                <w:szCs w:val="24"/>
              </w:rPr>
              <w:t>g</w:t>
            </w:r>
          </w:p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588" w:right="1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color w:val="FFFFFF"/>
                <w:sz w:val="20"/>
                <w:szCs w:val="20"/>
              </w:rPr>
              <w:t xml:space="preserve">Pass Mark: </w:t>
            </w:r>
            <w:r w:rsidRPr="00EC4712">
              <w:rPr>
                <w:rFonts w:cs="Calibri"/>
                <w:color w:val="FFFFFF"/>
                <w:spacing w:val="-1"/>
                <w:sz w:val="20"/>
                <w:szCs w:val="20"/>
              </w:rPr>
              <w:t>10</w:t>
            </w:r>
            <w:r w:rsidRPr="00EC4712">
              <w:rPr>
                <w:rFonts w:cs="Calibri"/>
                <w:color w:val="FFFFFF"/>
                <w:spacing w:val="1"/>
                <w:sz w:val="20"/>
                <w:szCs w:val="20"/>
              </w:rPr>
              <w:t>0</w:t>
            </w:r>
            <w:r w:rsidRPr="00EC4712">
              <w:rPr>
                <w:rFonts w:cs="Calibri"/>
                <w:color w:val="FFFFFF"/>
                <w:sz w:val="20"/>
                <w:szCs w:val="20"/>
              </w:rPr>
              <w:t>%</w:t>
            </w:r>
          </w:p>
        </w:tc>
      </w:tr>
      <w:tr w:rsidR="00926DBC" w:rsidRPr="00EC4712" w:rsidTr="00005A8F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sz w:val="18"/>
                <w:szCs w:val="18"/>
              </w:rPr>
              <w:t>Quest</w:t>
            </w:r>
            <w:r w:rsidRPr="00EC4712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EC4712">
              <w:rPr>
                <w:rFonts w:cs="Calibri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45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0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B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3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43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</w:tr>
      <w:tr w:rsidR="00926DBC" w:rsidRPr="00EC4712" w:rsidTr="00005A8F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5"/>
        </w:trPr>
        <w:tc>
          <w:tcPr>
            <w:tcW w:w="94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2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005A8F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005A8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00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DBC" w:rsidRDefault="005B7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26DBC">
          <w:headerReference w:type="default" r:id="rId6"/>
          <w:footerReference w:type="default" r:id="rId7"/>
          <w:pgSz w:w="11920" w:h="16840"/>
          <w:pgMar w:top="1460" w:right="740" w:bottom="280" w:left="740" w:header="454" w:footer="0" w:gutter="0"/>
          <w:pgNumType w:start="1"/>
          <w:cols w:space="720"/>
          <w:noEndnote/>
        </w:sectPr>
      </w:pPr>
      <w:r>
        <w:rPr>
          <w:noProof/>
        </w:rPr>
        <w:pict>
          <v:shape id="_x0000_s1029" type="#_x0000_t202" style="position:absolute;margin-left:319.65pt;margin-top:476.05pt;width:233.9pt;height:273.75pt;z-index:-2516587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4"/>
                    <w:gridCol w:w="924"/>
                    <w:gridCol w:w="924"/>
                    <w:gridCol w:w="924"/>
                    <w:gridCol w:w="926"/>
                  </w:tblGrid>
                  <w:tr w:rsidR="00926DBC" w:rsidRPr="00EC4712">
                    <w:trPr>
                      <w:trHeight w:hRule="exact" w:val="608"/>
                    </w:trPr>
                    <w:tc>
                      <w:tcPr>
                        <w:tcW w:w="4642" w:type="dxa"/>
                        <w:gridSpan w:val="5"/>
                        <w:tcBorders>
                          <w:top w:val="single" w:sz="7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3243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7" w:after="0" w:line="240" w:lineRule="auto"/>
                          <w:ind w:left="1586" w:right="1569"/>
                          <w:jc w:val="center"/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Track Refe</w:t>
                        </w:r>
                        <w:r w:rsidRPr="00EC4712">
                          <w:rPr>
                            <w:rFonts w:cs="Calibri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 w:rsidRPr="00EC4712">
                          <w:rPr>
                            <w:rFonts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ee</w:t>
                        </w:r>
                      </w:p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587" w:right="157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color w:val="FFFFFF"/>
                            <w:sz w:val="20"/>
                            <w:szCs w:val="20"/>
                          </w:rPr>
                          <w:t xml:space="preserve">Pass Mark: </w:t>
                        </w:r>
                        <w:r w:rsidRPr="00EC4712">
                          <w:rPr>
                            <w:rFonts w:cs="Calibri"/>
                            <w:color w:val="FFFFFF"/>
                            <w:spacing w:val="-1"/>
                            <w:sz w:val="20"/>
                            <w:szCs w:val="20"/>
                          </w:rPr>
                          <w:t>10</w:t>
                        </w:r>
                        <w:r w:rsidRPr="00EC4712">
                          <w:rPr>
                            <w:rFonts w:cs="Calibri"/>
                            <w:color w:val="FFFFFF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 w:rsidRPr="00EC4712">
                          <w:rPr>
                            <w:rFonts w:cs="Calibri"/>
                            <w:color w:val="FFFFFF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12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Quest</w:t>
                        </w:r>
                        <w:r w:rsidRPr="00EC4712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EC4712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on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46" w:right="3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52" w:right="33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55" w:right="33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43" w:right="32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65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04" w:right="2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04" w:right="2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04" w:right="2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04" w:right="2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04" w:right="2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04" w:right="2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6DBC" w:rsidRDefault="00926D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005A8F">
        <w:rPr>
          <w:rFonts w:ascii="Times New Roman" w:hAnsi="Times New Roman"/>
          <w:sz w:val="24"/>
          <w:szCs w:val="24"/>
        </w:rPr>
        <w:br w:type="textWrapping" w:clear="all"/>
      </w:r>
    </w:p>
    <w:p w:rsidR="00926DBC" w:rsidRDefault="00926DB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926DBC" w:rsidRDefault="00926D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6DBC" w:rsidRDefault="00926D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5A8F" w:rsidRDefault="00005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5A8F" w:rsidRDefault="00005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5A8F" w:rsidRDefault="00005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6DBC" w:rsidRDefault="005B7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30" type="#_x0000_t202" style="position:absolute;margin-left:319.85pt;margin-top:139.7pt;width:233.7pt;height:167.2pt;z-index:-2516577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6"/>
                    <w:gridCol w:w="924"/>
                    <w:gridCol w:w="924"/>
                    <w:gridCol w:w="924"/>
                    <w:gridCol w:w="924"/>
                  </w:tblGrid>
                  <w:tr w:rsidR="00926DBC" w:rsidRPr="00EC4712">
                    <w:trPr>
                      <w:trHeight w:hRule="exact" w:val="606"/>
                    </w:trPr>
                    <w:tc>
                      <w:tcPr>
                        <w:tcW w:w="4642" w:type="dxa"/>
                        <w:gridSpan w:val="5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3243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8" w:after="0" w:line="240" w:lineRule="auto"/>
                          <w:ind w:left="1671" w:right="1653"/>
                          <w:jc w:val="center"/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Finish</w:t>
                        </w:r>
                        <w:r w:rsidRPr="00EC4712">
                          <w:rPr>
                            <w:rFonts w:cs="Calibri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C4712">
                          <w:rPr>
                            <w:rFonts w:cs="Calibri"/>
                            <w:b/>
                            <w:bCs/>
                            <w:color w:val="FFFFFF"/>
                            <w:w w:val="99"/>
                            <w:sz w:val="24"/>
                            <w:szCs w:val="24"/>
                          </w:rPr>
                          <w:t>Judge</w:t>
                        </w:r>
                      </w:p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590" w:right="157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color w:val="FFFFFF"/>
                            <w:sz w:val="20"/>
                            <w:szCs w:val="20"/>
                          </w:rPr>
                          <w:t xml:space="preserve">Pass Mark: </w:t>
                        </w:r>
                        <w:r w:rsidRPr="00EC4712">
                          <w:rPr>
                            <w:rFonts w:cs="Calibri"/>
                            <w:color w:val="FFFFFF"/>
                            <w:spacing w:val="-1"/>
                            <w:sz w:val="20"/>
                            <w:szCs w:val="20"/>
                          </w:rPr>
                          <w:t>10</w:t>
                        </w:r>
                        <w:r w:rsidRPr="00EC4712">
                          <w:rPr>
                            <w:rFonts w:cs="Calibri"/>
                            <w:color w:val="FFFFFF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 w:rsidRPr="00EC4712">
                          <w:rPr>
                            <w:rFonts w:cs="Calibri"/>
                            <w:color w:val="FFFFFF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12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Quest</w:t>
                        </w:r>
                        <w:r w:rsidRPr="00EC4712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EC4712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on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45" w:right="32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51" w:right="33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55" w:right="33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43" w:right="32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6DBC" w:rsidRPr="00EC4712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  <w:tr w:rsidR="00926DBC" w:rsidRPr="00EC4712">
                    <w:trPr>
                      <w:trHeight w:hRule="exact" w:val="304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926DBC" w:rsidRPr="00EC4712" w:rsidRDefault="004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4712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DBC" w:rsidRPr="00EC4712" w:rsidRDefault="00213C8E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926DBC" w:rsidRPr="00EC4712" w:rsidRDefault="00926DBC" w:rsidP="004B3B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6DBC" w:rsidRDefault="00926D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924"/>
        <w:gridCol w:w="922"/>
        <w:gridCol w:w="923"/>
        <w:gridCol w:w="924"/>
      </w:tblGrid>
      <w:tr w:rsidR="00926DBC" w:rsidRPr="00EC4712" w:rsidTr="004B3BE6">
        <w:trPr>
          <w:trHeight w:hRule="exact" w:val="606"/>
        </w:trPr>
        <w:tc>
          <w:tcPr>
            <w:tcW w:w="4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3243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600" w:right="157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Time </w:t>
            </w:r>
            <w:r w:rsidRPr="00EC4712">
              <w:rPr>
                <w:rFonts w:cs="Calibri"/>
                <w:b/>
                <w:bCs/>
                <w:color w:val="FFFFFF"/>
                <w:w w:val="99"/>
                <w:sz w:val="24"/>
                <w:szCs w:val="24"/>
              </w:rPr>
              <w:t>Keeping</w:t>
            </w:r>
          </w:p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591" w:right="1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color w:val="FFFFFF"/>
                <w:sz w:val="20"/>
                <w:szCs w:val="20"/>
              </w:rPr>
              <w:t xml:space="preserve">Pass Mark: </w:t>
            </w:r>
            <w:r w:rsidRPr="00EC4712">
              <w:rPr>
                <w:rFonts w:cs="Calibri"/>
                <w:color w:val="FFFFFF"/>
                <w:spacing w:val="-1"/>
                <w:sz w:val="20"/>
                <w:szCs w:val="20"/>
              </w:rPr>
              <w:t>10</w:t>
            </w:r>
            <w:r w:rsidRPr="00EC4712">
              <w:rPr>
                <w:rFonts w:cs="Calibri"/>
                <w:color w:val="FFFFFF"/>
                <w:spacing w:val="1"/>
                <w:sz w:val="20"/>
                <w:szCs w:val="20"/>
              </w:rPr>
              <w:t>0</w:t>
            </w:r>
            <w:r w:rsidRPr="00EC4712">
              <w:rPr>
                <w:rFonts w:cs="Calibri"/>
                <w:color w:val="FFFFFF"/>
                <w:sz w:val="20"/>
                <w:szCs w:val="20"/>
              </w:rPr>
              <w:t>%</w:t>
            </w:r>
          </w:p>
        </w:tc>
      </w:tr>
      <w:tr w:rsidR="00926DBC" w:rsidRPr="00EC4712" w:rsidTr="004B3BE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sz w:val="18"/>
                <w:szCs w:val="18"/>
              </w:rPr>
              <w:t>Quest</w:t>
            </w:r>
            <w:r w:rsidRPr="00EC4712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EC4712">
              <w:rPr>
                <w:rFonts w:cs="Calibri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45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0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3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43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</w:tr>
      <w:tr w:rsidR="00926DBC" w:rsidRPr="00EC4712" w:rsidTr="004B3BE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4B3BE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4B3BE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4B3BE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4B3BE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4B3BE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4B3BE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4B3BE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4B3BE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4B3BE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4B3BE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4B3BE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4B3BE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4B3BE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4B3BE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BC" w:rsidRPr="00EC4712" w:rsidTr="004B3BE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BC" w:rsidRPr="00EC4712" w:rsidRDefault="00444A87" w:rsidP="004B3BE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12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213C8E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926DBC" w:rsidRPr="00EC4712" w:rsidRDefault="00926DBC" w:rsidP="004B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A87" w:rsidRDefault="004B3BE6">
      <w:r>
        <w:br w:type="textWrapping" w:clear="all"/>
      </w:r>
    </w:p>
    <w:sectPr w:rsidR="00444A87" w:rsidSect="00D00129">
      <w:pgSz w:w="11920" w:h="16840"/>
      <w:pgMar w:top="1460" w:right="740" w:bottom="280" w:left="740" w:header="45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55" w:rsidRDefault="005B7155">
      <w:pPr>
        <w:spacing w:after="0" w:line="240" w:lineRule="auto"/>
      </w:pPr>
      <w:r>
        <w:separator/>
      </w:r>
    </w:p>
  </w:endnote>
  <w:endnote w:type="continuationSeparator" w:id="0">
    <w:p w:rsidR="005B7155" w:rsidRDefault="005B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12" w:rsidRPr="00005A8F" w:rsidRDefault="006F60E7" w:rsidP="00005A8F">
    <w:pPr>
      <w:pStyle w:val="Footer"/>
      <w:pBdr>
        <w:top w:val="single" w:sz="4" w:space="1" w:color="auto"/>
      </w:pBdr>
      <w:tabs>
        <w:tab w:val="clear" w:pos="9026"/>
        <w:tab w:val="right" w:pos="10206"/>
      </w:tabs>
      <w:rPr>
        <w:i/>
        <w:sz w:val="20"/>
      </w:rPr>
    </w:pPr>
    <w:r>
      <w:t>INTRODUCTION TO</w:t>
    </w:r>
    <w:r w:rsidR="00677791">
      <w:t xml:space="preserve"> </w:t>
    </w:r>
    <w:r w:rsidR="00EC4712">
      <w:t>TRACK OFFICIALS ANSWER SHEET</w:t>
    </w:r>
    <w:r w:rsidR="00EC4712">
      <w:tab/>
    </w:r>
    <w:r w:rsidR="00EC4712" w:rsidRPr="00005A8F">
      <w:rPr>
        <w:i/>
        <w:sz w:val="20"/>
      </w:rPr>
      <w:t xml:space="preserve">Updated: </w:t>
    </w:r>
    <w:r w:rsidR="005C1FCE">
      <w:rPr>
        <w:i/>
        <w:sz w:val="20"/>
      </w:rPr>
      <w:t>September 2018</w:t>
    </w:r>
  </w:p>
  <w:p w:rsidR="00EC4712" w:rsidRDefault="00EC4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55" w:rsidRDefault="005B7155">
      <w:pPr>
        <w:spacing w:after="0" w:line="240" w:lineRule="auto"/>
      </w:pPr>
      <w:r>
        <w:separator/>
      </w:r>
    </w:p>
  </w:footnote>
  <w:footnote w:type="continuationSeparator" w:id="0">
    <w:p w:rsidR="005B7155" w:rsidRDefault="005B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BC" w:rsidRDefault="005C1FC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-2540</wp:posOffset>
          </wp:positionV>
          <wp:extent cx="2038350" cy="998376"/>
          <wp:effectExtent l="0" t="0" r="0" b="0"/>
          <wp:wrapNone/>
          <wp:docPr id="2" name="Picture 2" descr="Jetstar-LATAS email signat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tstar-LATAS email signatu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73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98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1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8.55pt;margin-top:38.05pt;width:315.25pt;height:35.95pt;z-index:-251658240;mso-position-horizontal-relative:page;mso-position-vertical-relative:page" o:allowincell="f" filled="f" stroked="f">
          <v:textbox style="mso-next-textbox:#_x0000_s2050" inset="0,0,0,0">
            <w:txbxContent>
              <w:p w:rsidR="00926DBC" w:rsidRDefault="00444A87">
                <w:pPr>
                  <w:widowControl w:val="0"/>
                  <w:autoSpaceDE w:val="0"/>
                  <w:autoSpaceDN w:val="0"/>
                  <w:adjustRightInd w:val="0"/>
                  <w:spacing w:after="0" w:line="306" w:lineRule="exact"/>
                  <w:ind w:left="933" w:right="-62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Little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Athletics</w:t>
                </w:r>
                <w:r>
                  <w:rPr>
                    <w:rFonts w:ascii="Arial" w:hAnsi="Arial" w:cs="Arial"/>
                    <w:b/>
                    <w:bCs/>
                    <w:spacing w:val="-1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Tasmania</w:t>
                </w:r>
              </w:p>
              <w:p w:rsidR="00926DBC" w:rsidRDefault="00926DBC">
                <w:pPr>
                  <w:widowControl w:val="0"/>
                  <w:autoSpaceDE w:val="0"/>
                  <w:autoSpaceDN w:val="0"/>
                  <w:adjustRightInd w:val="0"/>
                  <w:spacing w:before="7" w:after="0" w:line="160" w:lineRule="exac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26DBC" w:rsidRDefault="006F60E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4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INTRODUCTION TO </w:t>
                </w:r>
                <w:r w:rsidR="00444A87">
                  <w:rPr>
                    <w:rFonts w:ascii="Arial" w:hAnsi="Arial" w:cs="Arial"/>
                    <w:sz w:val="20"/>
                    <w:szCs w:val="20"/>
                  </w:rPr>
                  <w:t>TRACK</w:t>
                </w:r>
                <w:r w:rsidR="00444A87"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 w:rsidR="00444A87">
                  <w:rPr>
                    <w:rFonts w:ascii="Arial" w:hAnsi="Arial" w:cs="Arial"/>
                    <w:sz w:val="20"/>
                    <w:szCs w:val="20"/>
                  </w:rPr>
                  <w:t>OFFICIALS</w:t>
                </w:r>
                <w:r w:rsidR="00444A87"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proofErr w:type="gramStart"/>
                <w:r w:rsidR="00444A87">
                  <w:rPr>
                    <w:rFonts w:ascii="Arial" w:hAnsi="Arial" w:cs="Arial"/>
                    <w:sz w:val="20"/>
                    <w:szCs w:val="20"/>
                  </w:rPr>
                  <w:t>EXAM :</w:t>
                </w:r>
                <w:proofErr w:type="gramEnd"/>
                <w:r w:rsidR="00444A87"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  <w:r w:rsidR="00444A87"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 w:rsidR="00444A87">
                  <w:rPr>
                    <w:rFonts w:ascii="Arial" w:hAnsi="Arial" w:cs="Arial"/>
                    <w:sz w:val="20"/>
                    <w:szCs w:val="20"/>
                  </w:rPr>
                  <w:t>ANSWER</w:t>
                </w:r>
                <w:r w:rsidR="00444A87"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 w:rsidR="00444A87">
                  <w:rPr>
                    <w:rFonts w:ascii="Arial" w:hAnsi="Arial" w:cs="Arial"/>
                    <w:sz w:val="20"/>
                    <w:szCs w:val="20"/>
                  </w:rPr>
                  <w:t>SHEET</w:t>
                </w:r>
              </w:p>
            </w:txbxContent>
          </v:textbox>
          <w10:wrap anchorx="page" anchory="page"/>
        </v:shape>
      </w:pict>
    </w:r>
    <w:r w:rsidR="005B7155">
      <w:rPr>
        <w:noProof/>
      </w:rPr>
      <w:pict>
        <v:rect id="_x0000_s2049" style="position:absolute;margin-left:47.3pt;margin-top:22.7pt;width:123pt;height:65pt;z-index:-251659264;mso-position-horizontal-relative:page;mso-position-vertical-relative:page" o:allowincell="f" filled="f" stroked="f">
          <v:textbox style="mso-next-textbox:#_x0000_s2049" inset="0,0,0,0">
            <w:txbxContent>
              <w:p w:rsidR="00926DBC" w:rsidRDefault="00926DBC">
                <w:pPr>
                  <w:spacing w:after="0" w:line="13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926DBC" w:rsidRDefault="00926DB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C4712"/>
    <w:rsid w:val="00005A8F"/>
    <w:rsid w:val="0000702E"/>
    <w:rsid w:val="00021F76"/>
    <w:rsid w:val="000C268E"/>
    <w:rsid w:val="001A74F5"/>
    <w:rsid w:val="00213C8E"/>
    <w:rsid w:val="00444A87"/>
    <w:rsid w:val="004B3BE6"/>
    <w:rsid w:val="00595291"/>
    <w:rsid w:val="005B7155"/>
    <w:rsid w:val="005C1FCE"/>
    <w:rsid w:val="00677791"/>
    <w:rsid w:val="006F60E7"/>
    <w:rsid w:val="007335AA"/>
    <w:rsid w:val="00777B53"/>
    <w:rsid w:val="00926DBC"/>
    <w:rsid w:val="00975C80"/>
    <w:rsid w:val="00A038D3"/>
    <w:rsid w:val="00A3389D"/>
    <w:rsid w:val="00A33E70"/>
    <w:rsid w:val="00D00129"/>
    <w:rsid w:val="00D61865"/>
    <w:rsid w:val="00EC4712"/>
    <w:rsid w:val="00ED3F39"/>
    <w:rsid w:val="00E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6B20F11C-3DB9-4B45-B8DC-A642A81E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2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712"/>
  </w:style>
  <w:style w:type="paragraph" w:styleId="Footer">
    <w:name w:val="footer"/>
    <w:basedOn w:val="Normal"/>
    <w:link w:val="FooterChar"/>
    <w:uiPriority w:val="99"/>
    <w:unhideWhenUsed/>
    <w:rsid w:val="00EC4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712"/>
  </w:style>
  <w:style w:type="paragraph" w:styleId="BalloonText">
    <w:name w:val="Balloon Text"/>
    <w:basedOn w:val="Normal"/>
    <w:link w:val="BalloonTextChar"/>
    <w:uiPriority w:val="99"/>
    <w:semiHidden/>
    <w:unhideWhenUsed/>
    <w:rsid w:val="004B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LATas Track Officials Exam - Answer Sheet</dc:title>
  <dc:creator>Matt</dc:creator>
  <cp:lastModifiedBy>LAT</cp:lastModifiedBy>
  <cp:revision>3</cp:revision>
  <cp:lastPrinted>2018-09-26T22:00:00Z</cp:lastPrinted>
  <dcterms:created xsi:type="dcterms:W3CDTF">2018-09-26T23:34:00Z</dcterms:created>
  <dcterms:modified xsi:type="dcterms:W3CDTF">2018-10-18T01:34:00Z</dcterms:modified>
</cp:coreProperties>
</file>