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E06" w:rsidRDefault="0061750D">
      <w:r>
        <w:t>The quote</w:t>
      </w:r>
      <w:r w:rsidR="009E0070">
        <w:t>s</w:t>
      </w:r>
      <w:r>
        <w:t xml:space="preserve"> “Hearing it so, can make it </w:t>
      </w:r>
      <w:r w:rsidR="00797E06">
        <w:t>so”, “If you think you can, you can” and “Think it, see it, do it” are</w:t>
      </w:r>
      <w:r>
        <w:t xml:space="preserve"> particularly relevant to the game of bowls. Skips should always explain what they require of their players. While it may be OK to wave an arm out to the left in some situations, it is not, in a tight situation. Players need to know, “am I trying to turn a bowl in, out, through, if so by how much</w:t>
      </w:r>
      <w:r w:rsidR="00797E06">
        <w:t xml:space="preserve"> or is it the jack I’m going for</w:t>
      </w:r>
      <w:r>
        <w:t>?</w:t>
      </w:r>
      <w:r w:rsidR="00AB3DB0">
        <w:t xml:space="preserve">  </w:t>
      </w:r>
      <w:r>
        <w:t>Is the bowl I’m looking for a bowl in front, a bowl behind or is it Jack high</w:t>
      </w:r>
      <w:r w:rsidR="009E0070">
        <w:t>?</w:t>
      </w:r>
      <w:r>
        <w:t xml:space="preserve"> </w:t>
      </w:r>
      <w:r w:rsidR="009E0070">
        <w:t>Is the Jack touching</w:t>
      </w:r>
      <w:r w:rsidR="00797E06">
        <w:t xml:space="preserve"> the bowl</w:t>
      </w:r>
      <w:r w:rsidR="009E0070">
        <w:t xml:space="preserve"> or in fact 10 inches behind?</w:t>
      </w:r>
      <w:r w:rsidR="00797E06">
        <w:t xml:space="preserve"> One can’t picture a shot without having some idea of what’s up front, and where exactly </w:t>
      </w:r>
      <w:r w:rsidR="002D3022">
        <w:t>he/she should be focusing their attention</w:t>
      </w:r>
      <w:r w:rsidR="00797E06">
        <w:t>.</w:t>
      </w:r>
      <w:r w:rsidR="009E0070">
        <w:t xml:space="preserve"> </w:t>
      </w:r>
    </w:p>
    <w:p w:rsidR="00145713" w:rsidRDefault="009E0070">
      <w:pPr>
        <w:rPr>
          <w:u w:val="single"/>
        </w:rPr>
      </w:pPr>
      <w:r>
        <w:t xml:space="preserve">This however doesn’t mean the skip should go off drawing an entire landscape picture to confuse or delay the player at the other end. A simple “You are looking for an inside edge, a foot over” would do. The player then has a good idea of what is required and has something to visualize </w:t>
      </w:r>
      <w:r w:rsidRPr="002D3022">
        <w:rPr>
          <w:u w:val="single"/>
        </w:rPr>
        <w:t>before</w:t>
      </w:r>
      <w:r>
        <w:t xml:space="preserve"> ste</w:t>
      </w:r>
      <w:r w:rsidR="002D3022">
        <w:t>p</w:t>
      </w:r>
      <w:r>
        <w:t xml:space="preserve">ping onto the mat. Thus </w:t>
      </w:r>
      <w:r w:rsidR="002D3022">
        <w:t>“</w:t>
      </w:r>
      <w:r>
        <w:t>seeing</w:t>
      </w:r>
      <w:r w:rsidR="002D3022">
        <w:t>”</w:t>
      </w:r>
      <w:r>
        <w:t xml:space="preserve"> and </w:t>
      </w:r>
      <w:r w:rsidR="002D3022">
        <w:t>“</w:t>
      </w:r>
      <w:r>
        <w:t>hearing</w:t>
      </w:r>
      <w:r w:rsidR="002D3022">
        <w:t>”</w:t>
      </w:r>
      <w:r>
        <w:t xml:space="preserve"> it</w:t>
      </w:r>
      <w:r w:rsidR="002D3022">
        <w:t>,</w:t>
      </w:r>
      <w:r>
        <w:t xml:space="preserve"> </w:t>
      </w:r>
      <w:r w:rsidRPr="002D3022">
        <w:rPr>
          <w:u w:val="single"/>
        </w:rPr>
        <w:t xml:space="preserve">can </w:t>
      </w:r>
    </w:p>
    <w:p w:rsidR="000E6ED3" w:rsidRDefault="009E0070">
      <w:proofErr w:type="gramStart"/>
      <w:r>
        <w:t>make</w:t>
      </w:r>
      <w:proofErr w:type="gramEnd"/>
      <w:r>
        <w:t xml:space="preserve"> </w:t>
      </w:r>
      <w:r w:rsidR="002D3022">
        <w:t>it so. Magic h</w:t>
      </w:r>
      <w:r w:rsidR="00797E06">
        <w:t>appen</w:t>
      </w:r>
      <w:r w:rsidR="002D3022">
        <w:t>s</w:t>
      </w:r>
      <w:r w:rsidR="00797E06">
        <w:t>.</w:t>
      </w:r>
      <w:r>
        <w:t xml:space="preserve">   </w:t>
      </w:r>
    </w:p>
    <w:p w:rsidR="00AB3DB0" w:rsidRDefault="009E0070">
      <w:r>
        <w:t xml:space="preserve"> </w:t>
      </w:r>
      <w:r w:rsidR="0061750D">
        <w:t xml:space="preserve"> </w:t>
      </w:r>
      <w:r w:rsidR="00AB3DB0">
        <w:t xml:space="preserve">  </w:t>
      </w:r>
    </w:p>
    <w:p w:rsidR="00145713" w:rsidRDefault="00145713">
      <w:r>
        <w:rPr>
          <w:noProof/>
          <w:lang w:val="en-AU" w:eastAsia="en-AU"/>
        </w:rPr>
        <w:drawing>
          <wp:inline distT="0" distB="0" distL="0" distR="0">
            <wp:extent cx="1831803" cy="5133975"/>
            <wp:effectExtent l="19050" t="0" r="0" b="0"/>
            <wp:docPr id="3" name="Picture 2" descr="C:\Users\Bryant Family\Documents\Bowls\Coaching\Jack High00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yant Family\Documents\Bowls\Coaching\Jack High004 - Copy.jpg"/>
                    <pic:cNvPicPr>
                      <a:picLocks noChangeAspect="1" noChangeArrowheads="1"/>
                    </pic:cNvPicPr>
                  </pic:nvPicPr>
                  <pic:blipFill>
                    <a:blip r:embed="rId4" cstate="print"/>
                    <a:srcRect/>
                    <a:stretch>
                      <a:fillRect/>
                    </a:stretch>
                  </pic:blipFill>
                  <pic:spPr bwMode="auto">
                    <a:xfrm>
                      <a:off x="0" y="0"/>
                      <a:ext cx="1831803" cy="5133975"/>
                    </a:xfrm>
                    <a:prstGeom prst="rect">
                      <a:avLst/>
                    </a:prstGeom>
                    <a:noFill/>
                    <a:ln w="9525">
                      <a:noFill/>
                      <a:miter lim="800000"/>
                      <a:headEnd/>
                      <a:tailEnd/>
                    </a:ln>
                  </pic:spPr>
                </pic:pic>
              </a:graphicData>
            </a:graphic>
          </wp:inline>
        </w:drawing>
      </w:r>
    </w:p>
    <w:sectPr w:rsidR="00145713" w:rsidSect="00CE208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noPunctuationKerning/>
  <w:characterSpacingControl w:val="doNotCompress"/>
  <w:compat/>
  <w:rsids>
    <w:rsidRoot w:val="001D74C2"/>
    <w:rsid w:val="000027CC"/>
    <w:rsid w:val="00015A18"/>
    <w:rsid w:val="000250AD"/>
    <w:rsid w:val="0004775D"/>
    <w:rsid w:val="00051EB1"/>
    <w:rsid w:val="000629C0"/>
    <w:rsid w:val="000652E5"/>
    <w:rsid w:val="00065778"/>
    <w:rsid w:val="000765F5"/>
    <w:rsid w:val="00080467"/>
    <w:rsid w:val="000933FC"/>
    <w:rsid w:val="000A1BDC"/>
    <w:rsid w:val="000A1DCD"/>
    <w:rsid w:val="000A3F61"/>
    <w:rsid w:val="000A4CDA"/>
    <w:rsid w:val="000B35A5"/>
    <w:rsid w:val="000B5673"/>
    <w:rsid w:val="000B6141"/>
    <w:rsid w:val="000C00BB"/>
    <w:rsid w:val="000C2640"/>
    <w:rsid w:val="000C54DD"/>
    <w:rsid w:val="000E3C20"/>
    <w:rsid w:val="000E3D6B"/>
    <w:rsid w:val="000E3F77"/>
    <w:rsid w:val="000E5680"/>
    <w:rsid w:val="000E6ED3"/>
    <w:rsid w:val="000E736B"/>
    <w:rsid w:val="000F43DD"/>
    <w:rsid w:val="001015B8"/>
    <w:rsid w:val="00103B4A"/>
    <w:rsid w:val="001116A5"/>
    <w:rsid w:val="00115847"/>
    <w:rsid w:val="00126289"/>
    <w:rsid w:val="00144D81"/>
    <w:rsid w:val="00145713"/>
    <w:rsid w:val="00147057"/>
    <w:rsid w:val="00147F8A"/>
    <w:rsid w:val="00155540"/>
    <w:rsid w:val="00160322"/>
    <w:rsid w:val="00160FEE"/>
    <w:rsid w:val="001633AC"/>
    <w:rsid w:val="001654A9"/>
    <w:rsid w:val="001659EC"/>
    <w:rsid w:val="0017328E"/>
    <w:rsid w:val="001748FD"/>
    <w:rsid w:val="00186775"/>
    <w:rsid w:val="00187A56"/>
    <w:rsid w:val="001A5C59"/>
    <w:rsid w:val="001B0346"/>
    <w:rsid w:val="001B3072"/>
    <w:rsid w:val="001B462D"/>
    <w:rsid w:val="001B5588"/>
    <w:rsid w:val="001C4BAF"/>
    <w:rsid w:val="001C4DEF"/>
    <w:rsid w:val="001D61F9"/>
    <w:rsid w:val="001D74C2"/>
    <w:rsid w:val="001E51F4"/>
    <w:rsid w:val="001E7F09"/>
    <w:rsid w:val="001F5749"/>
    <w:rsid w:val="00215BCF"/>
    <w:rsid w:val="00217496"/>
    <w:rsid w:val="00222810"/>
    <w:rsid w:val="002244DE"/>
    <w:rsid w:val="00232BD3"/>
    <w:rsid w:val="0024540F"/>
    <w:rsid w:val="0025197B"/>
    <w:rsid w:val="00251CD0"/>
    <w:rsid w:val="002543D7"/>
    <w:rsid w:val="00256676"/>
    <w:rsid w:val="00271EC8"/>
    <w:rsid w:val="0027411A"/>
    <w:rsid w:val="0027558E"/>
    <w:rsid w:val="00276B8A"/>
    <w:rsid w:val="002850DE"/>
    <w:rsid w:val="00296034"/>
    <w:rsid w:val="002A755C"/>
    <w:rsid w:val="002A76C7"/>
    <w:rsid w:val="002A7E45"/>
    <w:rsid w:val="002A7FB2"/>
    <w:rsid w:val="002B0AE0"/>
    <w:rsid w:val="002B362F"/>
    <w:rsid w:val="002C3361"/>
    <w:rsid w:val="002C761D"/>
    <w:rsid w:val="002D3022"/>
    <w:rsid w:val="002E78DD"/>
    <w:rsid w:val="002F1A41"/>
    <w:rsid w:val="002F513F"/>
    <w:rsid w:val="002F7F36"/>
    <w:rsid w:val="0030104D"/>
    <w:rsid w:val="00301357"/>
    <w:rsid w:val="00301A59"/>
    <w:rsid w:val="00302DFA"/>
    <w:rsid w:val="0030369C"/>
    <w:rsid w:val="00305D8A"/>
    <w:rsid w:val="0030735D"/>
    <w:rsid w:val="0032039C"/>
    <w:rsid w:val="00322631"/>
    <w:rsid w:val="00325275"/>
    <w:rsid w:val="003374E7"/>
    <w:rsid w:val="0034492F"/>
    <w:rsid w:val="0036554B"/>
    <w:rsid w:val="0038141E"/>
    <w:rsid w:val="00393081"/>
    <w:rsid w:val="003977A5"/>
    <w:rsid w:val="003A6D40"/>
    <w:rsid w:val="003B1901"/>
    <w:rsid w:val="003B4273"/>
    <w:rsid w:val="003B5761"/>
    <w:rsid w:val="003B57B6"/>
    <w:rsid w:val="003B5A40"/>
    <w:rsid w:val="003B5A7B"/>
    <w:rsid w:val="003D18F8"/>
    <w:rsid w:val="003D25ED"/>
    <w:rsid w:val="003D392E"/>
    <w:rsid w:val="003D49F7"/>
    <w:rsid w:val="003D6438"/>
    <w:rsid w:val="003E0C85"/>
    <w:rsid w:val="004103B2"/>
    <w:rsid w:val="0041247A"/>
    <w:rsid w:val="004231BF"/>
    <w:rsid w:val="00423C0A"/>
    <w:rsid w:val="00430E4A"/>
    <w:rsid w:val="00432466"/>
    <w:rsid w:val="00453A76"/>
    <w:rsid w:val="00454D6F"/>
    <w:rsid w:val="004564F6"/>
    <w:rsid w:val="00462540"/>
    <w:rsid w:val="00463DBF"/>
    <w:rsid w:val="00464386"/>
    <w:rsid w:val="00464BD1"/>
    <w:rsid w:val="00470168"/>
    <w:rsid w:val="0047059C"/>
    <w:rsid w:val="004767FA"/>
    <w:rsid w:val="00487A93"/>
    <w:rsid w:val="004957FF"/>
    <w:rsid w:val="004A2B5E"/>
    <w:rsid w:val="004A3481"/>
    <w:rsid w:val="004A4FAC"/>
    <w:rsid w:val="004A5516"/>
    <w:rsid w:val="004A63FE"/>
    <w:rsid w:val="004D2E60"/>
    <w:rsid w:val="004D4261"/>
    <w:rsid w:val="004D43E4"/>
    <w:rsid w:val="004D4E66"/>
    <w:rsid w:val="004E4B20"/>
    <w:rsid w:val="004E6B5B"/>
    <w:rsid w:val="004F2A5D"/>
    <w:rsid w:val="00501C98"/>
    <w:rsid w:val="00502717"/>
    <w:rsid w:val="0051039D"/>
    <w:rsid w:val="005104DF"/>
    <w:rsid w:val="00522C9E"/>
    <w:rsid w:val="00525942"/>
    <w:rsid w:val="005329AD"/>
    <w:rsid w:val="00537C82"/>
    <w:rsid w:val="00550278"/>
    <w:rsid w:val="005514CB"/>
    <w:rsid w:val="00563537"/>
    <w:rsid w:val="00565E87"/>
    <w:rsid w:val="00570E89"/>
    <w:rsid w:val="005716A1"/>
    <w:rsid w:val="005773F8"/>
    <w:rsid w:val="0058067D"/>
    <w:rsid w:val="00584D5E"/>
    <w:rsid w:val="00585B47"/>
    <w:rsid w:val="00597451"/>
    <w:rsid w:val="005A1860"/>
    <w:rsid w:val="005B215B"/>
    <w:rsid w:val="005B2F60"/>
    <w:rsid w:val="005B7851"/>
    <w:rsid w:val="005C526D"/>
    <w:rsid w:val="005E04E3"/>
    <w:rsid w:val="005E4996"/>
    <w:rsid w:val="005F05C9"/>
    <w:rsid w:val="005F0E37"/>
    <w:rsid w:val="005F73E3"/>
    <w:rsid w:val="00614C3F"/>
    <w:rsid w:val="0061750D"/>
    <w:rsid w:val="006224BE"/>
    <w:rsid w:val="00643874"/>
    <w:rsid w:val="00644CB1"/>
    <w:rsid w:val="00647BE3"/>
    <w:rsid w:val="00653992"/>
    <w:rsid w:val="006661A6"/>
    <w:rsid w:val="006703B3"/>
    <w:rsid w:val="00670556"/>
    <w:rsid w:val="006846B4"/>
    <w:rsid w:val="00693747"/>
    <w:rsid w:val="00693D63"/>
    <w:rsid w:val="00696DBC"/>
    <w:rsid w:val="006A55BA"/>
    <w:rsid w:val="006B2272"/>
    <w:rsid w:val="006C4160"/>
    <w:rsid w:val="006C56B4"/>
    <w:rsid w:val="006C7113"/>
    <w:rsid w:val="006D14DC"/>
    <w:rsid w:val="006D158F"/>
    <w:rsid w:val="006D4F7B"/>
    <w:rsid w:val="006D5AA5"/>
    <w:rsid w:val="006E7A84"/>
    <w:rsid w:val="006F2CF9"/>
    <w:rsid w:val="0070048C"/>
    <w:rsid w:val="00706E18"/>
    <w:rsid w:val="007075A5"/>
    <w:rsid w:val="00707D78"/>
    <w:rsid w:val="00716D87"/>
    <w:rsid w:val="00731AAA"/>
    <w:rsid w:val="00733790"/>
    <w:rsid w:val="007420BE"/>
    <w:rsid w:val="007507F6"/>
    <w:rsid w:val="0076082E"/>
    <w:rsid w:val="00766581"/>
    <w:rsid w:val="00770D8D"/>
    <w:rsid w:val="007760DE"/>
    <w:rsid w:val="00780474"/>
    <w:rsid w:val="00780526"/>
    <w:rsid w:val="00790357"/>
    <w:rsid w:val="0079182F"/>
    <w:rsid w:val="00792392"/>
    <w:rsid w:val="007948DD"/>
    <w:rsid w:val="00797E06"/>
    <w:rsid w:val="007A1917"/>
    <w:rsid w:val="007A25F7"/>
    <w:rsid w:val="007B0A66"/>
    <w:rsid w:val="007D0263"/>
    <w:rsid w:val="007D41CB"/>
    <w:rsid w:val="007D4664"/>
    <w:rsid w:val="007E724C"/>
    <w:rsid w:val="00800B22"/>
    <w:rsid w:val="00811EF8"/>
    <w:rsid w:val="00812748"/>
    <w:rsid w:val="00812878"/>
    <w:rsid w:val="008161D4"/>
    <w:rsid w:val="00827CA4"/>
    <w:rsid w:val="00827DAC"/>
    <w:rsid w:val="00831E64"/>
    <w:rsid w:val="00835C86"/>
    <w:rsid w:val="00840889"/>
    <w:rsid w:val="008447D2"/>
    <w:rsid w:val="008507CA"/>
    <w:rsid w:val="008521DF"/>
    <w:rsid w:val="00857233"/>
    <w:rsid w:val="00861D19"/>
    <w:rsid w:val="008652A1"/>
    <w:rsid w:val="008808AF"/>
    <w:rsid w:val="00880D4B"/>
    <w:rsid w:val="00882F1C"/>
    <w:rsid w:val="00884CD0"/>
    <w:rsid w:val="00887689"/>
    <w:rsid w:val="008878C1"/>
    <w:rsid w:val="008A2B38"/>
    <w:rsid w:val="008A7A99"/>
    <w:rsid w:val="008B1B4A"/>
    <w:rsid w:val="008B2F3D"/>
    <w:rsid w:val="008B4C76"/>
    <w:rsid w:val="008B5699"/>
    <w:rsid w:val="008C17ED"/>
    <w:rsid w:val="008D4510"/>
    <w:rsid w:val="008E53FD"/>
    <w:rsid w:val="008E787D"/>
    <w:rsid w:val="009010D0"/>
    <w:rsid w:val="00907F8A"/>
    <w:rsid w:val="00913DFD"/>
    <w:rsid w:val="00914BE6"/>
    <w:rsid w:val="00923EA9"/>
    <w:rsid w:val="00933BB0"/>
    <w:rsid w:val="0093465C"/>
    <w:rsid w:val="00941020"/>
    <w:rsid w:val="009457E4"/>
    <w:rsid w:val="009550A1"/>
    <w:rsid w:val="00961376"/>
    <w:rsid w:val="00962767"/>
    <w:rsid w:val="00963F05"/>
    <w:rsid w:val="00965A5D"/>
    <w:rsid w:val="00967ADB"/>
    <w:rsid w:val="00970E8D"/>
    <w:rsid w:val="00971624"/>
    <w:rsid w:val="00974337"/>
    <w:rsid w:val="00976C4A"/>
    <w:rsid w:val="00982118"/>
    <w:rsid w:val="00983684"/>
    <w:rsid w:val="00987D7F"/>
    <w:rsid w:val="00996116"/>
    <w:rsid w:val="00997455"/>
    <w:rsid w:val="009A207C"/>
    <w:rsid w:val="009B2A76"/>
    <w:rsid w:val="009B36A9"/>
    <w:rsid w:val="009C2802"/>
    <w:rsid w:val="009C2B38"/>
    <w:rsid w:val="009C2BE5"/>
    <w:rsid w:val="009C3DDD"/>
    <w:rsid w:val="009C4513"/>
    <w:rsid w:val="009E0070"/>
    <w:rsid w:val="009E09E1"/>
    <w:rsid w:val="009E7655"/>
    <w:rsid w:val="009E7F50"/>
    <w:rsid w:val="009F0B49"/>
    <w:rsid w:val="00A027B3"/>
    <w:rsid w:val="00A05D14"/>
    <w:rsid w:val="00A11323"/>
    <w:rsid w:val="00A1269F"/>
    <w:rsid w:val="00A1309C"/>
    <w:rsid w:val="00A1690E"/>
    <w:rsid w:val="00A20FA7"/>
    <w:rsid w:val="00A237F8"/>
    <w:rsid w:val="00A26D9C"/>
    <w:rsid w:val="00A275CA"/>
    <w:rsid w:val="00A46327"/>
    <w:rsid w:val="00A53EDC"/>
    <w:rsid w:val="00A572D6"/>
    <w:rsid w:val="00A61B93"/>
    <w:rsid w:val="00A65E52"/>
    <w:rsid w:val="00A67CC1"/>
    <w:rsid w:val="00A80E74"/>
    <w:rsid w:val="00A81E4F"/>
    <w:rsid w:val="00A84716"/>
    <w:rsid w:val="00A85793"/>
    <w:rsid w:val="00A90FEF"/>
    <w:rsid w:val="00A972CA"/>
    <w:rsid w:val="00AA09D3"/>
    <w:rsid w:val="00AA44E4"/>
    <w:rsid w:val="00AB3131"/>
    <w:rsid w:val="00AB3DB0"/>
    <w:rsid w:val="00AC32FF"/>
    <w:rsid w:val="00AD14CE"/>
    <w:rsid w:val="00AD3F15"/>
    <w:rsid w:val="00AD71CC"/>
    <w:rsid w:val="00AE2E0F"/>
    <w:rsid w:val="00AE37BD"/>
    <w:rsid w:val="00AE41A1"/>
    <w:rsid w:val="00AE64AD"/>
    <w:rsid w:val="00AF2BC4"/>
    <w:rsid w:val="00AF7AEA"/>
    <w:rsid w:val="00AF7C46"/>
    <w:rsid w:val="00B01554"/>
    <w:rsid w:val="00B025C2"/>
    <w:rsid w:val="00B0589D"/>
    <w:rsid w:val="00B103C4"/>
    <w:rsid w:val="00B11593"/>
    <w:rsid w:val="00B12B9C"/>
    <w:rsid w:val="00B16E8C"/>
    <w:rsid w:val="00B1762E"/>
    <w:rsid w:val="00B31500"/>
    <w:rsid w:val="00B3193A"/>
    <w:rsid w:val="00B32E6E"/>
    <w:rsid w:val="00B521EF"/>
    <w:rsid w:val="00B65A37"/>
    <w:rsid w:val="00B666BB"/>
    <w:rsid w:val="00B73B3F"/>
    <w:rsid w:val="00B75227"/>
    <w:rsid w:val="00B76167"/>
    <w:rsid w:val="00B80FA9"/>
    <w:rsid w:val="00B8155C"/>
    <w:rsid w:val="00B858DC"/>
    <w:rsid w:val="00B877EE"/>
    <w:rsid w:val="00BA2102"/>
    <w:rsid w:val="00BB01B9"/>
    <w:rsid w:val="00BB0B00"/>
    <w:rsid w:val="00BB20E7"/>
    <w:rsid w:val="00BE401C"/>
    <w:rsid w:val="00BF7CD6"/>
    <w:rsid w:val="00C06FAB"/>
    <w:rsid w:val="00C1108F"/>
    <w:rsid w:val="00C15528"/>
    <w:rsid w:val="00C23C22"/>
    <w:rsid w:val="00C3545A"/>
    <w:rsid w:val="00C3660B"/>
    <w:rsid w:val="00C437F4"/>
    <w:rsid w:val="00C44A55"/>
    <w:rsid w:val="00C44C1F"/>
    <w:rsid w:val="00C455D5"/>
    <w:rsid w:val="00C50025"/>
    <w:rsid w:val="00C501CD"/>
    <w:rsid w:val="00C50657"/>
    <w:rsid w:val="00C52D1B"/>
    <w:rsid w:val="00C52F51"/>
    <w:rsid w:val="00C53F12"/>
    <w:rsid w:val="00C56E99"/>
    <w:rsid w:val="00C67406"/>
    <w:rsid w:val="00C72CE8"/>
    <w:rsid w:val="00C72EF8"/>
    <w:rsid w:val="00C74EE4"/>
    <w:rsid w:val="00C760DD"/>
    <w:rsid w:val="00C8476D"/>
    <w:rsid w:val="00C847EA"/>
    <w:rsid w:val="00CB2215"/>
    <w:rsid w:val="00CB4E73"/>
    <w:rsid w:val="00CB51DF"/>
    <w:rsid w:val="00CB6B4F"/>
    <w:rsid w:val="00CC77BC"/>
    <w:rsid w:val="00CD2944"/>
    <w:rsid w:val="00CD3BE9"/>
    <w:rsid w:val="00CE2080"/>
    <w:rsid w:val="00CE3C8B"/>
    <w:rsid w:val="00CE4C05"/>
    <w:rsid w:val="00CE59A3"/>
    <w:rsid w:val="00CF41A4"/>
    <w:rsid w:val="00D135A5"/>
    <w:rsid w:val="00D204E6"/>
    <w:rsid w:val="00D21CEB"/>
    <w:rsid w:val="00D22D7A"/>
    <w:rsid w:val="00D26793"/>
    <w:rsid w:val="00D26A30"/>
    <w:rsid w:val="00D26D9A"/>
    <w:rsid w:val="00D2787B"/>
    <w:rsid w:val="00D308B0"/>
    <w:rsid w:val="00D358F9"/>
    <w:rsid w:val="00D500C2"/>
    <w:rsid w:val="00D519DD"/>
    <w:rsid w:val="00D51CCE"/>
    <w:rsid w:val="00D528E6"/>
    <w:rsid w:val="00D5788E"/>
    <w:rsid w:val="00D63443"/>
    <w:rsid w:val="00D652DF"/>
    <w:rsid w:val="00D7460F"/>
    <w:rsid w:val="00D74850"/>
    <w:rsid w:val="00D84B83"/>
    <w:rsid w:val="00D84D72"/>
    <w:rsid w:val="00D86213"/>
    <w:rsid w:val="00D90785"/>
    <w:rsid w:val="00D917BA"/>
    <w:rsid w:val="00D93128"/>
    <w:rsid w:val="00DA16BC"/>
    <w:rsid w:val="00DA2406"/>
    <w:rsid w:val="00DB2804"/>
    <w:rsid w:val="00DC5E97"/>
    <w:rsid w:val="00DC6D4B"/>
    <w:rsid w:val="00DD1B30"/>
    <w:rsid w:val="00DD4941"/>
    <w:rsid w:val="00DE1A5A"/>
    <w:rsid w:val="00DE74BC"/>
    <w:rsid w:val="00E07890"/>
    <w:rsid w:val="00E10D40"/>
    <w:rsid w:val="00E15D30"/>
    <w:rsid w:val="00E2291C"/>
    <w:rsid w:val="00E32F42"/>
    <w:rsid w:val="00E464D1"/>
    <w:rsid w:val="00E50164"/>
    <w:rsid w:val="00E51D01"/>
    <w:rsid w:val="00E5396F"/>
    <w:rsid w:val="00E600BF"/>
    <w:rsid w:val="00E6168F"/>
    <w:rsid w:val="00E628B1"/>
    <w:rsid w:val="00E7463C"/>
    <w:rsid w:val="00E76AD6"/>
    <w:rsid w:val="00E81717"/>
    <w:rsid w:val="00E914FC"/>
    <w:rsid w:val="00E94A6A"/>
    <w:rsid w:val="00EA1EA9"/>
    <w:rsid w:val="00EA5A57"/>
    <w:rsid w:val="00EA69BB"/>
    <w:rsid w:val="00EB147E"/>
    <w:rsid w:val="00EC1637"/>
    <w:rsid w:val="00EC38E8"/>
    <w:rsid w:val="00ED56C4"/>
    <w:rsid w:val="00EE3793"/>
    <w:rsid w:val="00EE3921"/>
    <w:rsid w:val="00EE49C0"/>
    <w:rsid w:val="00EE66AA"/>
    <w:rsid w:val="00EE7D2F"/>
    <w:rsid w:val="00EF209B"/>
    <w:rsid w:val="00EF6E55"/>
    <w:rsid w:val="00F125BA"/>
    <w:rsid w:val="00F13159"/>
    <w:rsid w:val="00F34481"/>
    <w:rsid w:val="00F424D2"/>
    <w:rsid w:val="00F513F5"/>
    <w:rsid w:val="00F65D9D"/>
    <w:rsid w:val="00F715A0"/>
    <w:rsid w:val="00F71DAF"/>
    <w:rsid w:val="00F72493"/>
    <w:rsid w:val="00F76E26"/>
    <w:rsid w:val="00F770DD"/>
    <w:rsid w:val="00F77347"/>
    <w:rsid w:val="00F814A4"/>
    <w:rsid w:val="00F8377C"/>
    <w:rsid w:val="00F858CD"/>
    <w:rsid w:val="00F85E86"/>
    <w:rsid w:val="00F959DB"/>
    <w:rsid w:val="00FA3E25"/>
    <w:rsid w:val="00FB4AEE"/>
    <w:rsid w:val="00FC707D"/>
    <w:rsid w:val="00FD1B7B"/>
    <w:rsid w:val="00FD6087"/>
    <w:rsid w:val="00FE0F0C"/>
    <w:rsid w:val="00FE1595"/>
    <w:rsid w:val="00FE3C00"/>
    <w:rsid w:val="00FF5CEF"/>
    <w:rsid w:val="00FF75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1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ED3"/>
    <w:rPr>
      <w:rFonts w:ascii="Tahoma" w:hAnsi="Tahoma" w:cs="Tahoma"/>
      <w:sz w:val="16"/>
      <w:szCs w:val="16"/>
    </w:rPr>
  </w:style>
  <w:style w:type="character" w:customStyle="1" w:styleId="BalloonTextChar">
    <w:name w:val="Balloon Text Char"/>
    <w:basedOn w:val="DefaultParagraphFont"/>
    <w:link w:val="BalloonText"/>
    <w:uiPriority w:val="99"/>
    <w:semiHidden/>
    <w:rsid w:val="000E6ED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Coaches Corner</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Coaches Corner</dc:title>
  <dc:subject/>
  <dc:creator>pamela</dc:creator>
  <cp:keywords/>
  <dc:description/>
  <cp:lastModifiedBy>Bryant Family</cp:lastModifiedBy>
  <cp:revision>5</cp:revision>
  <dcterms:created xsi:type="dcterms:W3CDTF">2007-11-14T09:15:00Z</dcterms:created>
  <dcterms:modified xsi:type="dcterms:W3CDTF">2015-01-25T03:03:00Z</dcterms:modified>
</cp:coreProperties>
</file>